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CE" w:rsidRDefault="0006389F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eastAsia="bg-BG"/>
        </w:rPr>
        <w:drawing>
          <wp:anchor distT="0" distB="0" distL="114300" distR="114300" simplePos="0" relativeHeight="251656704" behindDoc="1" locked="0" layoutInCell="1" allowOverlap="1" wp14:anchorId="31EDE5FC" wp14:editId="0E9CC639">
            <wp:simplePos x="0" y="0"/>
            <wp:positionH relativeFrom="margin">
              <wp:posOffset>4956175</wp:posOffset>
            </wp:positionH>
            <wp:positionV relativeFrom="paragraph">
              <wp:posOffset>-107950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5C">
        <w:rPr>
          <w:rFonts w:ascii="Times New Roman" w:eastAsia="Calibri" w:hAnsi="Times New Roman" w:cs="Times New Roman"/>
          <w:noProof/>
          <w:lang w:eastAsia="bg-BG"/>
        </w:rPr>
        <w:drawing>
          <wp:anchor distT="0" distB="0" distL="114300" distR="114300" simplePos="0" relativeHeight="251658752" behindDoc="1" locked="0" layoutInCell="1" allowOverlap="1" wp14:anchorId="7C7C86FF" wp14:editId="5053DCA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57300" cy="1000125"/>
            <wp:effectExtent l="0" t="0" r="0" b="9525"/>
            <wp:wrapNone/>
            <wp:docPr id="2" name="Picture 2" descr="C:\Users\teodora.yordanova\Desktop\Лого му  и ду старо\Logo m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Logo mu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BD33CE" w:rsidRPr="00BD33CE" w:rsidRDefault="00BD33CE" w:rsidP="00BD33C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701402" w:rsidRPr="006F4139" w:rsidRDefault="00BD33CE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BD33CE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</w:p>
    <w:p w:rsidR="00701402" w:rsidRPr="00BE02B6" w:rsidRDefault="00701402" w:rsidP="00701402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Вх. № .................................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До  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РЕКТОРА НА МУ – Варна</w:t>
      </w:r>
    </w:p>
    <w:p w:rsidR="00A524F8" w:rsidRDefault="00A524F8" w:rsidP="00A52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ПРОФ. Д-Р ДИМИТЪР РАЙКОВ, </w:t>
      </w:r>
      <w:proofErr w:type="spellStart"/>
      <w:r>
        <w:rPr>
          <w:rFonts w:ascii="Times New Roman" w:hAnsi="Times New Roman"/>
          <w:b/>
          <w:sz w:val="24"/>
          <w:szCs w:val="24"/>
        </w:rPr>
        <w:t>Д.М.Н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КОПИЕ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До  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ДЕКАНА НА ФАКУЛТЕТ „………………..“</w:t>
      </w:r>
    </w:p>
    <w:p w:rsidR="006F4139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…………………………………………………..</w:t>
      </w:r>
    </w:p>
    <w:p w:rsidR="0006389F" w:rsidRDefault="0006389F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6389F" w:rsidRPr="000A5585" w:rsidRDefault="0006389F" w:rsidP="0006389F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КОПИЕ</w:t>
      </w:r>
    </w:p>
    <w:p w:rsidR="0006389F" w:rsidRPr="000A5585" w:rsidRDefault="00601F8A" w:rsidP="000638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 </w:t>
      </w:r>
      <w:r w:rsidR="0006389F">
        <w:rPr>
          <w:rFonts w:ascii="Times New Roman" w:hAnsi="Times New Roman" w:cs="Times New Roman"/>
          <w:b/>
        </w:rPr>
        <w:t>ОТДЕЛ „ДОКТОРАНТСКО УЧИЛИЩЕ“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01B" w:rsidRPr="00BE02B6" w:rsidRDefault="00701402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B8001B" w:rsidRPr="00BE02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1402" w:rsidRPr="00BE02B6" w:rsidRDefault="00B8001B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>за ПРОМЯНА НА ФОРМАТА НА ОБУЧЕНИЕ</w:t>
      </w:r>
    </w:p>
    <w:p w:rsidR="00113463" w:rsidRPr="00BE02B6" w:rsidRDefault="00113463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EF1" w:rsidRPr="00BB6948" w:rsidRDefault="006C3EF1" w:rsidP="006C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7A1AD2" w:rsidRDefault="006C3EF1" w:rsidP="007A1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701402" w:rsidRDefault="007A1AD2" w:rsidP="007A1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AD2">
        <w:rPr>
          <w:rFonts w:ascii="Times New Roman" w:hAnsi="Times New Roman" w:cs="Times New Roman"/>
          <w:sz w:val="24"/>
          <w:szCs w:val="24"/>
        </w:rPr>
        <w:t>Факултет „ ……………“ / Филиал………… на/ към МУ – Варна</w:t>
      </w:r>
    </w:p>
    <w:p w:rsidR="007A1AD2" w:rsidRPr="00BE02B6" w:rsidRDefault="007A1AD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01B" w:rsidRPr="00BE02B6" w:rsidRDefault="00B8001B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6F4139" w:rsidRPr="00BE02B6">
        <w:rPr>
          <w:rFonts w:ascii="Times New Roman" w:eastAsia="Calibri" w:hAnsi="Times New Roman" w:cs="Times New Roman"/>
          <w:b/>
          <w:sz w:val="24"/>
          <w:szCs w:val="24"/>
        </w:rPr>
        <w:t>УВАЖАЕМИ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 xml:space="preserve"> Г-Н РЕКТОР</w:t>
      </w:r>
      <w:r w:rsidR="006F4139" w:rsidRPr="00BE02B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ab/>
        <w:t>УВАЖАЕМИ/А Г-Н/Г-ЖО ДЕКАН,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  <w:t xml:space="preserve">Моля, да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ми бъде разрешено </w:t>
      </w:r>
      <w:r w:rsidR="00DE4ABA" w:rsidRPr="00BE02B6">
        <w:rPr>
          <w:rFonts w:ascii="Times New Roman" w:eastAsia="Calibri" w:hAnsi="Times New Roman" w:cs="Times New Roman"/>
          <w:sz w:val="24"/>
          <w:szCs w:val="24"/>
        </w:rPr>
        <w:t xml:space="preserve">въз основа на чл. 52, ал. 1 от ПРАС на МУ-Варна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да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промен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я формата с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и на обучение за придобиване на образователна и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научна степен „Доктор” от </w:t>
      </w:r>
      <w:r w:rsidR="00B07C33" w:rsidRPr="00BE02B6">
        <w:rPr>
          <w:rFonts w:ascii="Times New Roman" w:eastAsia="Calibri" w:hAnsi="Times New Roman" w:cs="Times New Roman"/>
          <w:i/>
          <w:sz w:val="24"/>
          <w:szCs w:val="24"/>
        </w:rPr>
        <w:t>редовна</w:t>
      </w:r>
      <w:r w:rsidR="00DB2F2E" w:rsidRPr="00BE02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7C33" w:rsidRPr="00BE02B6">
        <w:rPr>
          <w:rFonts w:ascii="Times New Roman" w:eastAsia="Calibri" w:hAnsi="Times New Roman" w:cs="Times New Roman"/>
          <w:i/>
          <w:sz w:val="24"/>
          <w:szCs w:val="24"/>
        </w:rPr>
        <w:t>/задочна</w:t>
      </w:r>
      <w:r w:rsidR="00B07C33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i/>
          <w:sz w:val="24"/>
          <w:szCs w:val="24"/>
        </w:rPr>
        <w:t>форма на обучение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BA" w:rsidRPr="00BE02B6">
        <w:rPr>
          <w:rFonts w:ascii="Times New Roman" w:eastAsia="Calibri" w:hAnsi="Times New Roman" w:cs="Times New Roman"/>
          <w:i/>
          <w:sz w:val="24"/>
          <w:szCs w:val="24"/>
        </w:rPr>
        <w:t>(излишното се изтрива)</w:t>
      </w:r>
      <w:r w:rsidR="00DE4ABA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в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BA" w:rsidRPr="00BE02B6">
        <w:rPr>
          <w:rFonts w:ascii="Times New Roman" w:eastAsia="Calibri" w:hAnsi="Times New Roman" w:cs="Times New Roman"/>
          <w:i/>
          <w:sz w:val="24"/>
          <w:szCs w:val="24"/>
        </w:rPr>
        <w:t>самостоятелна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форма на обучение</w:t>
      </w:r>
      <w:r w:rsidRPr="00BE0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402" w:rsidRPr="00BE02B6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  <w:t xml:space="preserve">Молбата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е съгласувана с Ръководител Катедра 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„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E02B6">
        <w:rPr>
          <w:rFonts w:ascii="Times New Roman" w:eastAsia="Calibri" w:hAnsi="Times New Roman" w:cs="Times New Roman"/>
          <w:sz w:val="24"/>
          <w:szCs w:val="24"/>
        </w:rPr>
        <w:t>……..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“ и научният/те ми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ръководител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/и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– ……………………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…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…...…</w:t>
      </w:r>
      <w:r w:rsidR="00113463" w:rsidRPr="00BE02B6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BE0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3CE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</w:p>
    <w:p w:rsid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BE02B6" w:rsidRDefault="00DD5328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С уважение:</w:t>
      </w:r>
    </w:p>
    <w:p w:rsidR="00F6790E" w:rsidRPr="00BE02B6" w:rsidRDefault="00701402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>/………………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…..</w:t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>./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DD5328" w:rsidRDefault="00DD5328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Съгласували: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  <w:t>Ръководител Катедра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  <w:t>/……………………./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BE02B6" w:rsidRDefault="00DD5328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Дата: ……….</w:t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5E2590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Научен/и ръководител/и:</w:t>
      </w:r>
    </w:p>
    <w:p w:rsidR="00113463" w:rsidRPr="00BE02B6" w:rsidRDefault="00745AB5" w:rsidP="00745A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/……………………/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</w:p>
    <w:p w:rsidR="007D451A" w:rsidRDefault="007D451A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02B6" w:rsidRDefault="00BE02B6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51A" w:rsidRPr="00C67A66" w:rsidRDefault="007D451A" w:rsidP="00C67A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7A66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</w:p>
    <w:p w:rsidR="007D451A" w:rsidRPr="00C67A66" w:rsidRDefault="007D451A" w:rsidP="00C67A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51A" w:rsidRPr="00C67A66" w:rsidRDefault="007D451A" w:rsidP="00C67A66">
      <w:pPr>
        <w:jc w:val="both"/>
        <w:rPr>
          <w:rFonts w:ascii="Times New Roman" w:hAnsi="Times New Roman" w:cs="Times New Roman"/>
          <w:sz w:val="24"/>
          <w:szCs w:val="24"/>
        </w:rPr>
      </w:pPr>
      <w:r w:rsidRPr="00C67A66">
        <w:rPr>
          <w:rFonts w:ascii="Times New Roman" w:hAnsi="Times New Roman" w:cs="Times New Roman"/>
          <w:sz w:val="24"/>
          <w:szCs w:val="24"/>
        </w:rPr>
        <w:t>Съгласно чл. 52, ал. 1 от ПРАС на МУ-Варна промяна на формата на обучение се предлага от Катедрен съвет въз основа на настоящото заявление и се гласува на Факултетен съвет!</w:t>
      </w:r>
    </w:p>
    <w:sectPr w:rsidR="007D451A" w:rsidRPr="00C67A66" w:rsidSect="007D451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38"/>
    <w:rsid w:val="0004505B"/>
    <w:rsid w:val="0006389F"/>
    <w:rsid w:val="000D6C38"/>
    <w:rsid w:val="00113463"/>
    <w:rsid w:val="0035108E"/>
    <w:rsid w:val="00411FD2"/>
    <w:rsid w:val="0046292A"/>
    <w:rsid w:val="004B1127"/>
    <w:rsid w:val="00570D2B"/>
    <w:rsid w:val="005B6304"/>
    <w:rsid w:val="005E2590"/>
    <w:rsid w:val="005F3014"/>
    <w:rsid w:val="005F5CF7"/>
    <w:rsid w:val="00601F8A"/>
    <w:rsid w:val="006532A9"/>
    <w:rsid w:val="006C3EF1"/>
    <w:rsid w:val="006F4139"/>
    <w:rsid w:val="00700E55"/>
    <w:rsid w:val="00701402"/>
    <w:rsid w:val="00705D21"/>
    <w:rsid w:val="00745AB5"/>
    <w:rsid w:val="007A1AD2"/>
    <w:rsid w:val="007D451A"/>
    <w:rsid w:val="007E5C2C"/>
    <w:rsid w:val="0081555C"/>
    <w:rsid w:val="008248CB"/>
    <w:rsid w:val="008F169D"/>
    <w:rsid w:val="009165C1"/>
    <w:rsid w:val="00A524F8"/>
    <w:rsid w:val="00B07C33"/>
    <w:rsid w:val="00B8001B"/>
    <w:rsid w:val="00BC63A5"/>
    <w:rsid w:val="00BD33CE"/>
    <w:rsid w:val="00BE02B6"/>
    <w:rsid w:val="00C67A66"/>
    <w:rsid w:val="00DB2F2E"/>
    <w:rsid w:val="00DD5328"/>
    <w:rsid w:val="00DE4ABA"/>
    <w:rsid w:val="00E20EE4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A4E391-7C3A-4CB6-B53A-AAF576CB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12</cp:revision>
  <dcterms:created xsi:type="dcterms:W3CDTF">2019-03-12T09:21:00Z</dcterms:created>
  <dcterms:modified xsi:type="dcterms:W3CDTF">2024-03-08T06:51:00Z</dcterms:modified>
</cp:coreProperties>
</file>