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>
        <w:rPr>
          <w:rFonts w:ascii="Times New Roman" w:eastAsia="Calibri" w:hAnsi="Times New Roman" w:cs="Times New Roman"/>
          <w:b/>
          <w:noProof/>
          <w:color w:val="4BACC6"/>
          <w:sz w:val="32"/>
          <w:lang w:val="en-US"/>
        </w:rPr>
        <w:drawing>
          <wp:anchor distT="0" distB="0" distL="114300" distR="114300" simplePos="0" relativeHeight="251660288" behindDoc="1" locked="0" layoutInCell="1" allowOverlap="1" wp14:anchorId="334BF8A3" wp14:editId="048E4AD4">
            <wp:simplePos x="0" y="0"/>
            <wp:positionH relativeFrom="column">
              <wp:posOffset>4578927</wp:posOffset>
            </wp:positionH>
            <wp:positionV relativeFrom="paragraph">
              <wp:posOffset>-234950</wp:posOffset>
            </wp:positionV>
            <wp:extent cx="435631" cy="1189701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31" cy="11897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B10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90D6089" wp14:editId="613D2A74">
            <wp:simplePos x="0" y="0"/>
            <wp:positionH relativeFrom="margin">
              <wp:posOffset>-158750</wp:posOffset>
            </wp:positionH>
            <wp:positionV relativeFrom="paragraph">
              <wp:posOffset>-74815</wp:posOffset>
            </wp:positionV>
            <wp:extent cx="1139785" cy="886499"/>
            <wp:effectExtent l="0" t="0" r="3810" b="8890"/>
            <wp:wrapNone/>
            <wp:docPr id="2" name="Picture 2" descr="G:\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:\a.jpg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4" r="39162"/>
                    <a:stretch/>
                  </pic:blipFill>
                  <pic:spPr bwMode="auto">
                    <a:xfrm>
                      <a:off x="0" y="0"/>
                      <a:ext cx="1139785" cy="88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D7B10">
        <w:rPr>
          <w:rFonts w:ascii="Times New Roman" w:eastAsia="Calibri" w:hAnsi="Times New Roman" w:cs="Times New Roman"/>
          <w:lang w:val="en-US"/>
        </w:rPr>
        <w:t>МЕДИЦИНСКИ УНИВЕРСИТЕТ</w:t>
      </w: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lang w:val="en-US"/>
        </w:rPr>
      </w:pPr>
      <w:r w:rsidRPr="00AD7B10">
        <w:rPr>
          <w:rFonts w:ascii="Times New Roman" w:eastAsia="Calibri" w:hAnsi="Times New Roman" w:cs="Times New Roman"/>
          <w:lang w:val="en-US"/>
        </w:rPr>
        <w:t>„ПРОФ. Д-Р ПАРАСКЕВ СТОЯНОВ” – ВАРНА</w:t>
      </w:r>
    </w:p>
    <w:p w:rsidR="00AD7B10" w:rsidRPr="00AD7B10" w:rsidRDefault="00AD7B10" w:rsidP="00AD7B10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</w:rPr>
      </w:pPr>
    </w:p>
    <w:p w:rsidR="00952094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  <w:r w:rsidRPr="00AD7B10">
        <w:rPr>
          <w:rFonts w:ascii="Times New Roman" w:eastAsia="Calibri" w:hAnsi="Times New Roman" w:cs="Times New Roman"/>
          <w:b/>
          <w:color w:val="4BACC6"/>
          <w:sz w:val="32"/>
        </w:rPr>
        <w:t>ДОКТОРАНТСКО УЧИЛИЩЕ</w:t>
      </w:r>
      <w:r>
        <w:rPr>
          <w:rFonts w:ascii="Times New Roman" w:eastAsia="Calibri" w:hAnsi="Times New Roman" w:cs="Times New Roman"/>
          <w:b/>
          <w:color w:val="4BACC6"/>
          <w:sz w:val="32"/>
          <w:lang w:val="en-US"/>
        </w:rPr>
        <w:t xml:space="preserve"> </w:t>
      </w:r>
    </w:p>
    <w:p w:rsid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AD7B10" w:rsidRPr="00AD7B10" w:rsidRDefault="00AD7B10" w:rsidP="00AD7B1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4BACC6"/>
          <w:sz w:val="32"/>
          <w:lang w:val="en-US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480" w:after="480" w:line="240" w:lineRule="auto"/>
        <w:ind w:left="5040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УТВЪРЖДАВАМ: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 /ДЕКАН /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  <w:t>Индивидуален план</w:t>
      </w: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за обучение 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в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>образователна и научна степен “Д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октор”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в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М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У-Варна</w:t>
      </w:r>
    </w:p>
    <w:p w:rsidR="00952094" w:rsidRPr="00952094" w:rsidRDefault="00952094" w:rsidP="00952094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на 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........................................................................................................................................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/име, презиме и фамилия на докторанта, адрес,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GSM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за връзка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 e-mail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/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ru-RU"/>
        </w:rPr>
      </w:pPr>
      <w:r w:rsidRPr="00952094"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val="ru-RU"/>
        </w:rPr>
        <w:t>АДМИНИСТРАТИВНА ИНФОРМАЦИЯ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катедрата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където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се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обучава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докторанта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………………………………………………………………………………………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факултета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Вид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докторантурата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</w:t>
      </w:r>
      <w:proofErr w:type="gramStart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…….</w:t>
      </w:r>
      <w:proofErr w:type="gramEnd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Наименование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специалност</w:t>
      </w:r>
      <w:r w:rsidR="003755AA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та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,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по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която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се </w:t>
      </w:r>
      <w:proofErr w:type="spellStart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обучава</w:t>
      </w:r>
      <w:proofErr w:type="spellEnd"/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докторанта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……………………………………………………………………………………….</w:t>
      </w:r>
    </w:p>
    <w:p w:rsidR="00952094" w:rsidRPr="0022421E" w:rsidRDefault="00952094" w:rsidP="002242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*   Дата на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зачисляване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………........</w:t>
      </w:r>
    </w:p>
    <w:p w:rsidR="00952094" w:rsidRPr="0022421E" w:rsidRDefault="00952094" w:rsidP="00952094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*   Срок на обучение в докторантура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: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gramStart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…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….</w:t>
      </w:r>
      <w:proofErr w:type="gramEnd"/>
      <w:r w:rsidR="0022421E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>години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Научен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ръководител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(име, презиме,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>фамилия, научна степен, научно звание, месторабота и длъжност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, адрес, мобилен телефон и </w:t>
      </w:r>
      <w:r w:rsidR="003A73B7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e-mail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):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……………………………………………………………………………………...</w:t>
      </w:r>
    </w:p>
    <w:p w:rsidR="00952094" w:rsidRPr="00952094" w:rsidRDefault="00952094" w:rsidP="00952094">
      <w:pPr>
        <w:numPr>
          <w:ilvl w:val="0"/>
          <w:numId w:val="1"/>
        </w:numPr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Тема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на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дисертационния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en-US"/>
        </w:rPr>
        <w:t>труд</w:t>
      </w:r>
      <w:proofErr w:type="spellEnd"/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: </w:t>
      </w:r>
      <w:r w:rsidR="0022421E">
        <w:rPr>
          <w:rFonts w:ascii="Times New Roman" w:eastAsia="Times New Roman" w:hAnsi="Times New Roman" w:cs="Times New Roman"/>
          <w:color w:val="000000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52094" w:rsidRDefault="00952094" w:rsidP="00952094">
      <w:pPr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Индивидуалният план за работа на докторанта е утвърден от </w:t>
      </w:r>
      <w:r w:rsidRPr="00952094">
        <w:rPr>
          <w:rFonts w:ascii="Times New Roman" w:eastAsia="Times New Roman" w:hAnsi="Times New Roman" w:cs="Times New Roman"/>
          <w:sz w:val="24"/>
          <w:szCs w:val="20"/>
        </w:rPr>
        <w:t xml:space="preserve">Факултетен </w:t>
      </w:r>
      <w:r w:rsidR="0022421E">
        <w:rPr>
          <w:rFonts w:ascii="Times New Roman" w:eastAsia="Times New Roman" w:hAnsi="Times New Roman" w:cs="Times New Roman"/>
          <w:sz w:val="24"/>
          <w:szCs w:val="20"/>
          <w:lang w:val="ru-RU"/>
        </w:rPr>
        <w:t>съвет в заседание от ………</w:t>
      </w:r>
      <w:proofErr w:type="gramStart"/>
      <w:r w:rsidR="0022421E">
        <w:rPr>
          <w:rFonts w:ascii="Times New Roman" w:eastAsia="Times New Roman" w:hAnsi="Times New Roman" w:cs="Times New Roman"/>
          <w:sz w:val="24"/>
          <w:szCs w:val="20"/>
          <w:lang w:val="ru-RU"/>
        </w:rPr>
        <w:t>…</w:t>
      </w:r>
      <w:r w:rsidR="003755AA">
        <w:rPr>
          <w:rFonts w:ascii="Times New Roman" w:eastAsia="Times New Roman" w:hAnsi="Times New Roman" w:cs="Times New Roman"/>
          <w:sz w:val="24"/>
          <w:szCs w:val="20"/>
          <w:lang w:val="ru-RU"/>
        </w:rPr>
        <w:t>….</w:t>
      </w:r>
      <w:proofErr w:type="gramEnd"/>
      <w:r w:rsidR="003755AA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="0022421E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… г.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/протокол № </w:t>
      </w:r>
      <w:r w:rsidR="003755AA">
        <w:rPr>
          <w:rFonts w:ascii="Times New Roman" w:eastAsia="Times New Roman" w:hAnsi="Times New Roman" w:cs="Times New Roman"/>
          <w:sz w:val="24"/>
          <w:szCs w:val="20"/>
          <w:lang w:val="ru-RU"/>
        </w:rPr>
        <w:t>…….</w:t>
      </w:r>
      <w:bookmarkStart w:id="0" w:name="_GoBack"/>
      <w:bookmarkEnd w:id="0"/>
      <w:r w:rsidR="003755AA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  <w:r w:rsidR="003755AA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(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</w:rPr>
        <w:t>попълва се служебно в деканата</w:t>
      </w:r>
      <w:r w:rsidR="003A73B7" w:rsidRPr="003A73B7">
        <w:rPr>
          <w:rFonts w:ascii="Times New Roman" w:eastAsia="Times New Roman" w:hAnsi="Times New Roman" w:cs="Times New Roman"/>
          <w:i/>
          <w:sz w:val="24"/>
          <w:szCs w:val="20"/>
          <w:lang w:val="en-US"/>
        </w:rPr>
        <w:t>)</w:t>
      </w:r>
    </w:p>
    <w:p w:rsid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Default="00952094" w:rsidP="0022421E">
      <w:p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120" w:after="12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u w:val="single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u w:val="single"/>
        </w:rPr>
        <w:t>УЧЕБНА  И НАУЧНО-ИЗСЛЕДОВАТЕЛСКА ДЕЙНОСТ</w:t>
      </w:r>
      <w:r w:rsidRPr="00952094">
        <w:rPr>
          <w:rFonts w:ascii="Times New Roman" w:eastAsia="Times New Roman" w:hAnsi="Times New Roman" w:cs="Times New Roman"/>
          <w:b/>
          <w:sz w:val="24"/>
          <w:szCs w:val="20"/>
          <w:u w:val="single"/>
          <w:lang w:val="en-US"/>
        </w:rPr>
        <w:t>: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52094" w:rsidRPr="00952094" w:rsidRDefault="00952094" w:rsidP="00952094">
      <w:pPr>
        <w:keepNext/>
        <w:spacing w:before="12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Общ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работен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план</w:t>
      </w:r>
      <w:proofErr w:type="spellEnd"/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661"/>
        <w:gridCol w:w="57"/>
      </w:tblGrid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AU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66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8472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22421E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Изпит за </w:t>
            </w:r>
            <w:r w:rsidRP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докторски минимум по научната специалност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„…………………..“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2. 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gridAfter w:val="1"/>
          <w:wAfter w:w="57" w:type="dxa"/>
        </w:trPr>
        <w:tc>
          <w:tcPr>
            <w:tcW w:w="110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3.</w:t>
            </w:r>
          </w:p>
        </w:tc>
        <w:tc>
          <w:tcPr>
            <w:tcW w:w="2274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661" w:type="dxa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изсле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Разработване на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Самостоя-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телна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Оформяне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/редовна/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  <w:gridSpan w:val="2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c>
          <w:tcPr>
            <w:tcW w:w="8529" w:type="dxa"/>
            <w:gridSpan w:val="6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и педагогическа подготовка –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учебната (педагогическата) работа в катедрата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6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Участие в организирането на научни прояви и при разработването на научно-изслед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вателски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  <w:gridSpan w:val="2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Работен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план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за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първата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година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на</w:t>
      </w:r>
      <w:proofErr w:type="spellEnd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подготовка</w:t>
      </w:r>
      <w:proofErr w:type="spellEnd"/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  <w:tcBorders>
              <w:bottom w:val="nil"/>
            </w:tcBorders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  <w:tcBorders>
              <w:top w:val="nil"/>
            </w:tcBorders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22421E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Изпит за докторски минимум по научната специалност „…………………..“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н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Изготвяне на реферат върху темата на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. 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Учебно-методическа и педагогическа подготовка –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Подпомагане в учебната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(педагогическата)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работа в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1.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Участие в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организирането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на научни прояви и при  </w:t>
            </w: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разработването на научноизследова-тателски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Оценка за изпълнение на задачите и атести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ране на докторанта се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извършва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на за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седание на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Катедрата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през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месец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декемвр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. На докторанта се представят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предложения 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препоръки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Работен план за втората година на подготовка</w:t>
      </w: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85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</w:t>
              </w:r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ru-RU"/>
                </w:rPr>
                <w:t>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 Подготовка и полагане на изпити от индивидуалния план за работа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22421E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  <w:r w:rsidR="0022421E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2.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II.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Оформяне на раздели от дисертацията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 (педагогическа подготовка) -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учебната работа в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Участие в организирането на научни прояви и при разработването на научноизследова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телски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Pr="00952094" w:rsidRDefault="00952094" w:rsidP="0095209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0"/>
        </w:rPr>
      </w:pP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Оценка за изпълнение на задачите и атести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ране на докторанта се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извършва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на </w:t>
      </w:r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зас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едание на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Катедрата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през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месец</w:t>
      </w:r>
      <w:proofErr w:type="spellEnd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декември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 На докторанта се пред</w:t>
      </w:r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ставят предложения и </w:t>
      </w:r>
      <w:proofErr w:type="spellStart"/>
      <w:r w:rsidR="003A73B7">
        <w:rPr>
          <w:rFonts w:ascii="Times New Roman" w:eastAsia="Times New Roman" w:hAnsi="Times New Roman" w:cs="Times New Roman"/>
          <w:sz w:val="24"/>
          <w:szCs w:val="20"/>
          <w:lang w:val="ru-RU"/>
        </w:rPr>
        <w:t>препоръки</w:t>
      </w:r>
      <w:proofErr w:type="spellEnd"/>
      <w:r w:rsidRPr="00952094">
        <w:rPr>
          <w:rFonts w:ascii="Times New Roman" w:eastAsia="Times New Roman" w:hAnsi="Times New Roman" w:cs="Times New Roman"/>
          <w:sz w:val="24"/>
          <w:szCs w:val="20"/>
          <w:lang w:val="ru-RU"/>
        </w:rPr>
        <w:t>.</w:t>
      </w:r>
    </w:p>
    <w:p w:rsidR="00952094" w:rsidRPr="00952094" w:rsidRDefault="00952094" w:rsidP="00952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52094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>Работен план за третата година на подготовка</w:t>
      </w: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2274"/>
        <w:gridCol w:w="1718"/>
        <w:gridCol w:w="1718"/>
        <w:gridCol w:w="1718"/>
      </w:tblGrid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N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по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ред</w:t>
            </w:r>
            <w:proofErr w:type="spellEnd"/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Наименование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мероприятията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провеждане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Форма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отчитане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Срок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за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изпълнение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3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4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5</w:t>
            </w: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smartTag w:uri="urn:schemas-microsoft-com:office:smarttags" w:element="place">
              <w:r w:rsidRPr="00952094">
                <w:rPr>
                  <w:rFonts w:ascii="Times New Roman" w:eastAsia="Times New Roman" w:hAnsi="Times New Roman" w:cs="Times New Roman"/>
                  <w:color w:val="000000"/>
                  <w:sz w:val="24"/>
                  <w:szCs w:val="20"/>
                  <w:lang w:val="en-US"/>
                </w:rPr>
                <w:t>I.</w:t>
              </w:r>
            </w:smartTag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Работа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над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 xml:space="preserve"> 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дисертацията</w:t>
            </w:r>
            <w:proofErr w:type="spellEnd"/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Научно-изследователска и експериментална работа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Самостоя-телна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2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Оформяне на раздели от дисертацията /за задочните докторанти/ Окончателно оформяне на дисертационния труд /за редовните докторанти с 3-годишен срок на обучение/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Самостоя</w:t>
            </w:r>
            <w:proofErr w:type="spellEnd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-</w:t>
            </w:r>
            <w:proofErr w:type="spellStart"/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телна</w:t>
            </w:r>
            <w:proofErr w:type="spellEnd"/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Обсъждане на заседание на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3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Кандидатски минимум по специалността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lastRenderedPageBreak/>
              <w:t>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Учебно-методическа   (педагогическа подготовка)- само за редовните докторанти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Подпомагане педагогическата работа в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rPr>
          <w:cantSplit/>
        </w:trPr>
        <w:tc>
          <w:tcPr>
            <w:tcW w:w="8529" w:type="dxa"/>
            <w:gridSpan w:val="5"/>
          </w:tcPr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III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. Публикации по дисертацията</w:t>
            </w:r>
          </w:p>
          <w:p w:rsid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952094" w:rsidRPr="00952094" w:rsidTr="00485F6E">
        <w:tc>
          <w:tcPr>
            <w:tcW w:w="8529" w:type="dxa"/>
            <w:gridSpan w:val="5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IV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. Научно-изследователска работа по други теми и задачи</w:t>
            </w:r>
          </w:p>
        </w:tc>
      </w:tr>
      <w:tr w:rsidR="00952094" w:rsidRPr="00952094" w:rsidTr="00485F6E">
        <w:tc>
          <w:tcPr>
            <w:tcW w:w="1101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/>
              </w:rPr>
              <w:t>1</w:t>
            </w:r>
          </w:p>
        </w:tc>
        <w:tc>
          <w:tcPr>
            <w:tcW w:w="2274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 xml:space="preserve">Участие в организирането на научни прояви и при разработването на 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научно</w:t>
            </w:r>
            <w:r w:rsidRPr="0095209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  <w:t>изсл. проекти от катедрата</w:t>
            </w: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ru-RU"/>
              </w:rPr>
            </w:pPr>
          </w:p>
        </w:tc>
        <w:tc>
          <w:tcPr>
            <w:tcW w:w="1718" w:type="dxa"/>
          </w:tcPr>
          <w:p w:rsidR="00952094" w:rsidRPr="00952094" w:rsidRDefault="00952094" w:rsidP="009520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952094" w:rsidRDefault="003A73B7" w:rsidP="00952094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О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ценка за изпълнение на </w:t>
      </w:r>
      <w:proofErr w:type="spellStart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задачите</w:t>
      </w:r>
      <w:proofErr w:type="spellEnd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и </w:t>
      </w:r>
      <w:proofErr w:type="spellStart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атестиране</w:t>
      </w:r>
      <w:proofErr w:type="spellEnd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на докторанта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се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извършва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на зас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едание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Катедрата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през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месец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дек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ември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 На докторанта се представят предложения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препоръки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и заключение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К</w:t>
      </w:r>
      <w:r w:rsidR="00952094"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атед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рата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дисертацията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. </w:t>
      </w:r>
    </w:p>
    <w:p w:rsidR="00952094" w:rsidRDefault="00952094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3A73B7" w:rsidRPr="00952094" w:rsidRDefault="003A73B7" w:rsidP="00952094">
      <w:pPr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</w:rPr>
        <w:t xml:space="preserve">                                          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НАУЧЕН  РЪКОВОДИТЕЛ: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/подпис/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  <w:t>ДОКТОРАНТ: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>/подпис/</w:t>
      </w: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before="240" w:after="240" w:line="240" w:lineRule="auto"/>
        <w:ind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</w:t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 xml:space="preserve">      РЪКОВОДИТЕЛ  КАТЕДРА: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br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          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 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  <w:t xml:space="preserve"> /подпис/</w:t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  <w:r w:rsidRPr="00952094"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  <w:tab/>
      </w: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  <w:lang w:val="ru-RU"/>
        </w:rPr>
      </w:pPr>
    </w:p>
    <w:p w:rsidR="00952094" w:rsidRPr="00952094" w:rsidRDefault="00952094" w:rsidP="0095209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52094" w:rsidRPr="00952094" w:rsidRDefault="00952094" w:rsidP="00952094">
      <w:pPr>
        <w:spacing w:before="240" w:after="240" w:line="240" w:lineRule="auto"/>
        <w:ind w:left="2160" w:firstLine="1440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8C0CBB" w:rsidRDefault="008C0CBB"/>
    <w:sectPr w:rsidR="008C0CBB">
      <w:footerReference w:type="even" r:id="rId9"/>
      <w:footerReference w:type="default" r:id="rId10"/>
      <w:pgSz w:w="11906" w:h="16838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D8" w:rsidRDefault="00D915D8">
      <w:pPr>
        <w:spacing w:after="0" w:line="240" w:lineRule="auto"/>
      </w:pPr>
      <w:r>
        <w:separator/>
      </w:r>
    </w:p>
  </w:endnote>
  <w:endnote w:type="continuationSeparator" w:id="0">
    <w:p w:rsidR="00D915D8" w:rsidRDefault="00D9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92A7B" w:rsidRDefault="00D91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A7B" w:rsidRDefault="00952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55AA">
      <w:rPr>
        <w:rStyle w:val="PageNumber"/>
        <w:noProof/>
      </w:rPr>
      <w:t>5</w:t>
    </w:r>
    <w:r>
      <w:rPr>
        <w:rStyle w:val="PageNumber"/>
      </w:rPr>
      <w:fldChar w:fldCharType="end"/>
    </w:r>
  </w:p>
  <w:p w:rsidR="00292A7B" w:rsidRDefault="00D915D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D8" w:rsidRDefault="00D915D8">
      <w:pPr>
        <w:spacing w:after="0" w:line="240" w:lineRule="auto"/>
      </w:pPr>
      <w:r>
        <w:separator/>
      </w:r>
    </w:p>
  </w:footnote>
  <w:footnote w:type="continuationSeparator" w:id="0">
    <w:p w:rsidR="00D915D8" w:rsidRDefault="00D91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6A3B9A"/>
    <w:multiLevelType w:val="singleLevel"/>
    <w:tmpl w:val="0C09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C0"/>
    <w:rsid w:val="0012320B"/>
    <w:rsid w:val="00222EDD"/>
    <w:rsid w:val="0022421E"/>
    <w:rsid w:val="003755AA"/>
    <w:rsid w:val="003A73B7"/>
    <w:rsid w:val="00455BEA"/>
    <w:rsid w:val="006A37E2"/>
    <w:rsid w:val="007B5396"/>
    <w:rsid w:val="008C0CBB"/>
    <w:rsid w:val="00952094"/>
    <w:rsid w:val="00AD7B10"/>
    <w:rsid w:val="00B307C0"/>
    <w:rsid w:val="00C80C79"/>
    <w:rsid w:val="00D915D8"/>
    <w:rsid w:val="00E4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D2C2025"/>
  <w15:chartTrackingRefBased/>
  <w15:docId w15:val="{5EA14821-6C42-4AD4-8018-E1070E4AB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094"/>
  </w:style>
  <w:style w:type="character" w:styleId="PageNumber">
    <w:name w:val="page number"/>
    <w:basedOn w:val="DefaultParagraphFont"/>
    <w:rsid w:val="0095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831</Words>
  <Characters>4742</Characters>
  <Application>Microsoft Office Word</Application>
  <DocSecurity>0</DocSecurity>
  <Lines>39</Lines>
  <Paragraphs>11</Paragraphs>
  <ScaleCrop>false</ScaleCrop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Биляна Стоянова Найденова</cp:lastModifiedBy>
  <cp:revision>9</cp:revision>
  <dcterms:created xsi:type="dcterms:W3CDTF">2014-09-04T07:15:00Z</dcterms:created>
  <dcterms:modified xsi:type="dcterms:W3CDTF">2018-02-14T13:04:00Z</dcterms:modified>
</cp:coreProperties>
</file>