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6D8D960" wp14:editId="381809C6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BBFED" wp14:editId="0E3E9196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BE02B6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РЕКТОРА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ПРОФ. Д-Р </w:t>
      </w:r>
      <w:r w:rsidR="00E20EE4">
        <w:rPr>
          <w:rFonts w:ascii="Times New Roman" w:eastAsia="Calibri" w:hAnsi="Times New Roman" w:cs="Times New Roman"/>
          <w:b/>
          <w:caps/>
          <w:sz w:val="24"/>
          <w:szCs w:val="24"/>
        </w:rPr>
        <w:t>ВАЛЕНТИН ИГНАТОВ</w:t>
      </w:r>
      <w:r w:rsidR="0035108E">
        <w:rPr>
          <w:rFonts w:ascii="Times New Roman" w:eastAsia="Calibri" w:hAnsi="Times New Roman" w:cs="Times New Roman"/>
          <w:b/>
          <w:caps/>
          <w:sz w:val="24"/>
          <w:szCs w:val="24"/>
        </w:rPr>
        <w:t>, Д.М.</w:t>
      </w:r>
      <w:bookmarkStart w:id="0" w:name="_GoBack"/>
      <w:bookmarkEnd w:id="0"/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КОПИЕ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ДЕКАНА НА ФАКУЛТЕТ „………………..“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…………………………………………………..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B8001B"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1402" w:rsidRPr="00BE02B6" w:rsidRDefault="00B8001B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за ПРОМЯНА НА ФОРМАТА НА ОБУЧЕНИЕ</w:t>
      </w:r>
    </w:p>
    <w:p w:rsidR="00113463" w:rsidRPr="00BE02B6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C3EF1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B8001B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УВАЖАЕМИ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Г-Н РЕКТОР</w:t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ab/>
        <w:t>УВАЖАЕМИ/А Г-Н/Г-ЖО ДЕКАН,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Моля, да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бъде разрешено 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въз основа на чл. 52, ал. 1 от ПРАС на МУ-Варна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да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промен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я формата с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и на обучение за придобиване на образователна и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научна степен „Доктор” от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редовна</w:t>
      </w:r>
      <w:r w:rsidR="00DB2F2E" w:rsidRPr="00BE02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/задочна</w:t>
      </w:r>
      <w:r w:rsidR="00B07C3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форма на обучение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(излишното се изтрива)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в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самостоятелна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форма на обучение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Молбата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е съгласувана с Ръководител Катедра 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„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02B6">
        <w:rPr>
          <w:rFonts w:ascii="Times New Roman" w:eastAsia="Calibri" w:hAnsi="Times New Roman" w:cs="Times New Roman"/>
          <w:sz w:val="24"/>
          <w:szCs w:val="24"/>
        </w:rPr>
        <w:t>……..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“ и научният/те ми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ръководител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/и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…...…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3CE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 уважение:</w:t>
      </w:r>
    </w:p>
    <w:p w:rsidR="00F6790E" w:rsidRPr="00BE02B6" w:rsidRDefault="00701402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/………………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…..</w:t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DD5328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Съгласували: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Ръководител Катедра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/……………………./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Дата: ……….</w:t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5E2590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Научен/и ръководител/и:</w:t>
      </w:r>
    </w:p>
    <w:p w:rsidR="00113463" w:rsidRPr="00BE02B6" w:rsidRDefault="00745AB5" w:rsidP="00745A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/……………………/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D451A" w:rsidRPr="00BE02B6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2B6" w:rsidRDefault="00BE02B6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A66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51A" w:rsidRPr="00C67A66" w:rsidRDefault="007D451A" w:rsidP="00C67A66">
      <w:pPr>
        <w:jc w:val="both"/>
        <w:rPr>
          <w:rFonts w:ascii="Times New Roman" w:hAnsi="Times New Roman" w:cs="Times New Roman"/>
          <w:sz w:val="24"/>
          <w:szCs w:val="24"/>
        </w:rPr>
      </w:pPr>
      <w:r w:rsidRPr="00C67A66">
        <w:rPr>
          <w:rFonts w:ascii="Times New Roman" w:hAnsi="Times New Roman" w:cs="Times New Roman"/>
          <w:sz w:val="24"/>
          <w:szCs w:val="24"/>
        </w:rPr>
        <w:t>Съгласно чл. 52, ал. 1 от ПРАС на МУ-Варна промяна на формата на обучение се предлага от Катедрен съвет въз основа на настоящото заявление и се гласува на Факултетен съвет!</w:t>
      </w:r>
    </w:p>
    <w:sectPr w:rsidR="007D451A" w:rsidRPr="00C67A66" w:rsidSect="007D45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4505B"/>
    <w:rsid w:val="000D6C38"/>
    <w:rsid w:val="00113463"/>
    <w:rsid w:val="0035108E"/>
    <w:rsid w:val="00411FD2"/>
    <w:rsid w:val="004B1127"/>
    <w:rsid w:val="00570D2B"/>
    <w:rsid w:val="005E2590"/>
    <w:rsid w:val="005F5CF7"/>
    <w:rsid w:val="006532A9"/>
    <w:rsid w:val="006C3EF1"/>
    <w:rsid w:val="006F4139"/>
    <w:rsid w:val="00701402"/>
    <w:rsid w:val="00705D21"/>
    <w:rsid w:val="00745AB5"/>
    <w:rsid w:val="007D451A"/>
    <w:rsid w:val="007E5C2C"/>
    <w:rsid w:val="0081555C"/>
    <w:rsid w:val="008248CB"/>
    <w:rsid w:val="008F169D"/>
    <w:rsid w:val="009165C1"/>
    <w:rsid w:val="00B07C33"/>
    <w:rsid w:val="00B8001B"/>
    <w:rsid w:val="00BC63A5"/>
    <w:rsid w:val="00BD33CE"/>
    <w:rsid w:val="00BE02B6"/>
    <w:rsid w:val="00C67A66"/>
    <w:rsid w:val="00DB2F2E"/>
    <w:rsid w:val="00DD5328"/>
    <w:rsid w:val="00DE4ABA"/>
    <w:rsid w:val="00E20EE4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F606"/>
  <w15:docId w15:val="{F3A4E391-7C3A-4CB6-B53A-AAF576C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5</cp:revision>
  <dcterms:created xsi:type="dcterms:W3CDTF">2019-03-12T09:21:00Z</dcterms:created>
  <dcterms:modified xsi:type="dcterms:W3CDTF">2020-03-31T08:37:00Z</dcterms:modified>
</cp:coreProperties>
</file>