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673" w:rsidRDefault="008A5673" w:rsidP="00415C80">
      <w:pPr>
        <w:spacing w:after="0" w:line="240" w:lineRule="auto"/>
        <w:jc w:val="both"/>
        <w:rPr>
          <w:rStyle w:val="colornavy"/>
          <w:rFonts w:ascii="Times New Roman" w:hAnsi="Times New Roman" w:cs="Times New Roman"/>
          <w:b/>
          <w:bCs/>
          <w:sz w:val="24"/>
          <w:szCs w:val="24"/>
        </w:rPr>
      </w:pPr>
      <w:r w:rsidRPr="00A23198">
        <w:rPr>
          <w:noProof/>
          <w:sz w:val="24"/>
          <w:szCs w:val="24"/>
          <w:lang w:eastAsia="bg-BG"/>
        </w:rPr>
        <w:drawing>
          <wp:anchor distT="0" distB="0" distL="114300" distR="114300" simplePos="0" relativeHeight="251659264" behindDoc="0" locked="0" layoutInCell="1" allowOverlap="1" wp14:anchorId="119F2946" wp14:editId="21FF111D">
            <wp:simplePos x="0" y="0"/>
            <wp:positionH relativeFrom="margin">
              <wp:posOffset>-137795</wp:posOffset>
            </wp:positionH>
            <wp:positionV relativeFrom="margin">
              <wp:posOffset>-299085</wp:posOffset>
            </wp:positionV>
            <wp:extent cx="6494780" cy="971550"/>
            <wp:effectExtent l="0" t="0" r="1270" b="0"/>
            <wp:wrapSquare wrapText="bothSides"/>
            <wp:docPr id="3" name="Picture 3" descr="Description: Description: Описание: G: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Description: Описание: G:\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78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5C80" w:rsidRPr="00B4646D" w:rsidRDefault="008A5673" w:rsidP="00415C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  <w:r w:rsidRPr="00495ADA">
        <w:rPr>
          <w:rStyle w:val="colornavy"/>
          <w:rFonts w:ascii="Times New Roman" w:hAnsi="Times New Roman" w:cs="Times New Roman"/>
          <w:bCs/>
          <w:sz w:val="24"/>
          <w:szCs w:val="24"/>
        </w:rPr>
        <w:t xml:space="preserve">Изх. </w:t>
      </w:r>
      <w:r w:rsidR="00BA09CB" w:rsidRPr="00495ADA">
        <w:rPr>
          <w:rStyle w:val="colornavy"/>
          <w:rFonts w:ascii="Times New Roman" w:hAnsi="Times New Roman" w:cs="Times New Roman"/>
          <w:bCs/>
          <w:sz w:val="24"/>
          <w:szCs w:val="24"/>
        </w:rPr>
        <w:t xml:space="preserve">№ </w:t>
      </w:r>
      <w:r w:rsidR="00B4646D" w:rsidRPr="00B4646D">
        <w:rPr>
          <w:rStyle w:val="Strong"/>
          <w:rFonts w:ascii="Times New Roman" w:hAnsi="Times New Roman" w:cs="Times New Roman"/>
          <w:b w:val="0"/>
          <w:sz w:val="24"/>
          <w:szCs w:val="24"/>
        </w:rPr>
        <w:t>009-597 / 31.08.2015</w:t>
      </w:r>
    </w:p>
    <w:p w:rsidR="002878B5" w:rsidRDefault="009D61F1" w:rsidP="002878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УВЕДОМЛЕНИЕ</w:t>
      </w:r>
    </w:p>
    <w:p w:rsidR="009D61F1" w:rsidRPr="00802CB9" w:rsidRDefault="009D61F1" w:rsidP="002878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2878B5" w:rsidRPr="00802CB9" w:rsidRDefault="002878B5" w:rsidP="002878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  <w:r w:rsidRPr="00802CB9"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  <w:t>ДО</w:t>
      </w:r>
    </w:p>
    <w:p w:rsidR="002878B5" w:rsidRPr="00802CB9" w:rsidRDefault="008A5673" w:rsidP="002878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  <w:r w:rsidRPr="00802CB9"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  <w:t>Ради НИКОЛАЕВ РАДЕВ</w:t>
      </w:r>
    </w:p>
    <w:p w:rsidR="002878B5" w:rsidRPr="00802CB9" w:rsidRDefault="008A5673" w:rsidP="002878B5">
      <w:pPr>
        <w:tabs>
          <w:tab w:val="left" w:pos="248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02CB9">
        <w:rPr>
          <w:rFonts w:ascii="Times New Roman" w:hAnsi="Times New Roman" w:cs="Times New Roman"/>
          <w:b/>
          <w:sz w:val="24"/>
          <w:szCs w:val="24"/>
        </w:rPr>
        <w:t>СПЕЦИАЛНОСТ „ЗЪБОТЕХНИК“</w:t>
      </w:r>
      <w:bookmarkStart w:id="0" w:name="_GoBack"/>
      <w:bookmarkEnd w:id="0"/>
    </w:p>
    <w:p w:rsidR="002878B5" w:rsidRPr="00802CB9" w:rsidRDefault="008A5673" w:rsidP="002878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  <w:r w:rsidRPr="00802CB9">
        <w:rPr>
          <w:rFonts w:ascii="Times New Roman" w:hAnsi="Times New Roman" w:cs="Times New Roman"/>
          <w:b/>
          <w:sz w:val="24"/>
          <w:szCs w:val="24"/>
        </w:rPr>
        <w:t>ФАК. № 52009004</w:t>
      </w:r>
    </w:p>
    <w:p w:rsidR="002878B5" w:rsidRPr="00802CB9" w:rsidRDefault="002878B5" w:rsidP="002878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</w:p>
    <w:p w:rsidR="002878B5" w:rsidRPr="00802CB9" w:rsidRDefault="002878B5" w:rsidP="002878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</w:p>
    <w:p w:rsidR="002878B5" w:rsidRPr="00802CB9" w:rsidRDefault="002878B5" w:rsidP="008848F2">
      <w:pPr>
        <w:spacing w:after="0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</w:p>
    <w:p w:rsidR="002878B5" w:rsidRPr="00802CB9" w:rsidRDefault="002878B5" w:rsidP="008848F2">
      <w:pPr>
        <w:spacing w:after="0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</w:p>
    <w:p w:rsidR="002878B5" w:rsidRPr="00802CB9" w:rsidRDefault="002878B5" w:rsidP="002878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02CB9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УВЕДОМЛЕНИЕ</w:t>
      </w:r>
    </w:p>
    <w:p w:rsidR="002878B5" w:rsidRPr="00802CB9" w:rsidRDefault="002878B5" w:rsidP="002878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2878B5" w:rsidRPr="00802CB9" w:rsidRDefault="002878B5" w:rsidP="00495AD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DB3589" w:rsidRDefault="00415C80" w:rsidP="00495A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2CB9">
        <w:rPr>
          <w:rFonts w:ascii="Times New Roman" w:hAnsi="Times New Roman" w:cs="Times New Roman"/>
          <w:sz w:val="24"/>
          <w:szCs w:val="24"/>
        </w:rPr>
        <w:t xml:space="preserve">На основание чл. </w:t>
      </w:r>
      <w:r w:rsidR="00DB3589">
        <w:rPr>
          <w:rFonts w:ascii="Times New Roman" w:hAnsi="Times New Roman" w:cs="Times New Roman"/>
          <w:sz w:val="24"/>
          <w:szCs w:val="24"/>
        </w:rPr>
        <w:t xml:space="preserve">26, </w:t>
      </w:r>
      <w:proofErr w:type="spellStart"/>
      <w:r w:rsidR="00DB3589">
        <w:rPr>
          <w:rFonts w:ascii="Times New Roman" w:hAnsi="Times New Roman" w:cs="Times New Roman"/>
          <w:sz w:val="24"/>
          <w:szCs w:val="24"/>
        </w:rPr>
        <w:t>aл</w:t>
      </w:r>
      <w:proofErr w:type="spellEnd"/>
      <w:r w:rsidR="00DB3589">
        <w:rPr>
          <w:rFonts w:ascii="Times New Roman" w:hAnsi="Times New Roman" w:cs="Times New Roman"/>
          <w:sz w:val="24"/>
          <w:szCs w:val="24"/>
        </w:rPr>
        <w:t xml:space="preserve">. 1 </w:t>
      </w:r>
      <w:r w:rsidRPr="00802CB9">
        <w:rPr>
          <w:rFonts w:ascii="Times New Roman" w:hAnsi="Times New Roman" w:cs="Times New Roman"/>
          <w:sz w:val="24"/>
          <w:szCs w:val="24"/>
        </w:rPr>
        <w:t xml:space="preserve">от АПК, </w:t>
      </w:r>
      <w:r w:rsidR="00DB3589">
        <w:rPr>
          <w:rFonts w:ascii="Times New Roman" w:hAnsi="Times New Roman" w:cs="Times New Roman"/>
          <w:sz w:val="24"/>
          <w:szCs w:val="24"/>
        </w:rPr>
        <w:t>Ви уведомявам, че е започнато производство по отписването Ви от Университета на основание чл. 117 от Правилника за учебната дейност на МУ-Варна.</w:t>
      </w:r>
    </w:p>
    <w:p w:rsidR="00DB3589" w:rsidRDefault="00DB3589" w:rsidP="00495A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основание чл.34, ал.3 от АПК, с оглед на изясняване на фактите и обстоятелствата, указвам Ви възможност в 3-дневен срок от получаване на настоящото да изразите становище по гореизложеното, да възразите срещу налагането на мярката, да дадете </w:t>
      </w:r>
      <w:r w:rsidR="00495ADA">
        <w:rPr>
          <w:rFonts w:ascii="Times New Roman" w:hAnsi="Times New Roman" w:cs="Times New Roman"/>
          <w:sz w:val="24"/>
          <w:szCs w:val="24"/>
        </w:rPr>
        <w:t xml:space="preserve">обяснение като посочете факти, представите </w:t>
      </w:r>
      <w:r>
        <w:rPr>
          <w:rFonts w:ascii="Times New Roman" w:hAnsi="Times New Roman" w:cs="Times New Roman"/>
          <w:sz w:val="24"/>
          <w:szCs w:val="24"/>
        </w:rPr>
        <w:t>доказателства.</w:t>
      </w:r>
    </w:p>
    <w:p w:rsidR="00495ADA" w:rsidRDefault="00495ADA" w:rsidP="00495A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Уведомлението да се и</w:t>
      </w:r>
      <w:r w:rsidR="00604338">
        <w:rPr>
          <w:rFonts w:ascii="Times New Roman" w:hAnsi="Times New Roman" w:cs="Times New Roman"/>
          <w:sz w:val="24"/>
          <w:szCs w:val="24"/>
        </w:rPr>
        <w:t xml:space="preserve">зпрати на посочените от студента </w:t>
      </w:r>
      <w:r>
        <w:rPr>
          <w:rFonts w:ascii="Times New Roman" w:hAnsi="Times New Roman" w:cs="Times New Roman"/>
          <w:sz w:val="24"/>
          <w:szCs w:val="24"/>
        </w:rPr>
        <w:t>електронна поща или да се съобщи по телефон. Ако с</w:t>
      </w:r>
      <w:r w:rsidR="00604338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неизвестни, уведомлението да се постави на таблото за съобщения в сградата на МУ-ВАРНА и на интернет страницата на университета. </w:t>
      </w:r>
    </w:p>
    <w:p w:rsidR="00495ADA" w:rsidRDefault="00495ADA" w:rsidP="00495A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878B5" w:rsidRPr="00802CB9" w:rsidRDefault="002878B5" w:rsidP="002878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878B5" w:rsidRPr="00802CB9" w:rsidRDefault="002878B5" w:rsidP="002878B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02CB9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Проф. д-р </w:t>
      </w:r>
      <w:proofErr w:type="spellStart"/>
      <w:r w:rsidRPr="00802CB9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Негрин</w:t>
      </w:r>
      <w:proofErr w:type="spellEnd"/>
      <w:r w:rsidRPr="00802CB9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802CB9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Негрев</w:t>
      </w:r>
      <w:proofErr w:type="spellEnd"/>
      <w:r w:rsidRPr="00802CB9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, дмн</w:t>
      </w:r>
    </w:p>
    <w:p w:rsidR="002878B5" w:rsidRPr="00802CB9" w:rsidRDefault="002878B5" w:rsidP="002878B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02CB9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Директор на Медицински колеж - Варна</w:t>
      </w:r>
    </w:p>
    <w:p w:rsidR="00415C80" w:rsidRDefault="00415C80" w:rsidP="00415C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sectPr w:rsidR="00415C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034"/>
    <w:rsid w:val="00043C4A"/>
    <w:rsid w:val="00126034"/>
    <w:rsid w:val="001606EB"/>
    <w:rsid w:val="001A136A"/>
    <w:rsid w:val="002878B5"/>
    <w:rsid w:val="002D679C"/>
    <w:rsid w:val="00330000"/>
    <w:rsid w:val="00380DDD"/>
    <w:rsid w:val="00415C80"/>
    <w:rsid w:val="00495ADA"/>
    <w:rsid w:val="005142BF"/>
    <w:rsid w:val="00604338"/>
    <w:rsid w:val="00651777"/>
    <w:rsid w:val="007F5E0A"/>
    <w:rsid w:val="00802CB9"/>
    <w:rsid w:val="008314D2"/>
    <w:rsid w:val="008848F2"/>
    <w:rsid w:val="008A5673"/>
    <w:rsid w:val="00937A71"/>
    <w:rsid w:val="009D61F1"/>
    <w:rsid w:val="00AB528A"/>
    <w:rsid w:val="00B4646D"/>
    <w:rsid w:val="00BA09CB"/>
    <w:rsid w:val="00C04B21"/>
    <w:rsid w:val="00D817B1"/>
    <w:rsid w:val="00D92AC7"/>
    <w:rsid w:val="00DB3589"/>
    <w:rsid w:val="00DD20A8"/>
    <w:rsid w:val="00EC5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C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olornavy">
    <w:name w:val="color_navy"/>
    <w:basedOn w:val="DefaultParagraphFont"/>
    <w:rsid w:val="00BA09CB"/>
  </w:style>
  <w:style w:type="paragraph" w:styleId="BalloonText">
    <w:name w:val="Balloon Text"/>
    <w:basedOn w:val="Normal"/>
    <w:link w:val="BalloonTextChar"/>
    <w:uiPriority w:val="99"/>
    <w:semiHidden/>
    <w:unhideWhenUsed/>
    <w:rsid w:val="00BA0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9CB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B4646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C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olornavy">
    <w:name w:val="color_navy"/>
    <w:basedOn w:val="DefaultParagraphFont"/>
    <w:rsid w:val="00BA09CB"/>
  </w:style>
  <w:style w:type="paragraph" w:styleId="BalloonText">
    <w:name w:val="Balloon Text"/>
    <w:basedOn w:val="Normal"/>
    <w:link w:val="BalloonTextChar"/>
    <w:uiPriority w:val="99"/>
    <w:semiHidden/>
    <w:unhideWhenUsed/>
    <w:rsid w:val="00BA0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9CB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B4646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Slavova</dc:creator>
  <cp:keywords/>
  <dc:description/>
  <cp:lastModifiedBy>Rozalina Georgieva</cp:lastModifiedBy>
  <cp:revision>16</cp:revision>
  <cp:lastPrinted>2015-08-27T12:00:00Z</cp:lastPrinted>
  <dcterms:created xsi:type="dcterms:W3CDTF">2014-07-29T05:57:00Z</dcterms:created>
  <dcterms:modified xsi:type="dcterms:W3CDTF">2015-08-31T07:14:00Z</dcterms:modified>
</cp:coreProperties>
</file>