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99" w:rsidRP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061667" w:rsidRP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РЕКТОРА</w:t>
      </w:r>
    </w:p>
    <w:p w:rsidR="00061667" w:rsidRP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НА МЕДИЦИНСКИ УНИВЕРСИТЕТ-ВАРНА</w:t>
      </w: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P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КОПИЕ ДО:</w:t>
      </w:r>
    </w:p>
    <w:p w:rsidR="00061667" w:rsidRP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РЪКОВОДИТЕЛ КАТЕДРА „……………………“</w:t>
      </w: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P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КАТЕДРЕН СЪВЕТ НА КАТЕДРА „……………….“</w:t>
      </w:r>
    </w:p>
    <w:p w:rsidR="00061667" w:rsidRP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61667" w:rsidRPr="00061667" w:rsidRDefault="00061667" w:rsidP="00061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61667">
        <w:rPr>
          <w:rFonts w:ascii="Times New Roman" w:hAnsi="Times New Roman" w:cs="Times New Roman"/>
          <w:b/>
          <w:sz w:val="28"/>
          <w:szCs w:val="28"/>
          <w:lang w:val="bg-BG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061667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061667">
        <w:rPr>
          <w:rFonts w:ascii="Times New Roman" w:hAnsi="Times New Roman" w:cs="Times New Roman"/>
          <w:b/>
          <w:sz w:val="28"/>
          <w:szCs w:val="28"/>
          <w:lang w:val="bg-BG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061667">
        <w:rPr>
          <w:rFonts w:ascii="Times New Roman" w:hAnsi="Times New Roman" w:cs="Times New Roman"/>
          <w:b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061667">
        <w:rPr>
          <w:rFonts w:ascii="Times New Roman" w:hAnsi="Times New Roman" w:cs="Times New Roman"/>
          <w:b/>
          <w:sz w:val="28"/>
          <w:szCs w:val="28"/>
          <w:lang w:val="bg-BG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061667">
        <w:rPr>
          <w:rFonts w:ascii="Times New Roman" w:hAnsi="Times New Roman" w:cs="Times New Roman"/>
          <w:b/>
          <w:sz w:val="28"/>
          <w:szCs w:val="28"/>
          <w:lang w:val="bg-BG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061667">
        <w:rPr>
          <w:rFonts w:ascii="Times New Roman" w:hAnsi="Times New Roman" w:cs="Times New Roman"/>
          <w:b/>
          <w:sz w:val="28"/>
          <w:szCs w:val="28"/>
          <w:lang w:val="bg-BG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061667">
        <w:rPr>
          <w:rFonts w:ascii="Times New Roman" w:hAnsi="Times New Roman" w:cs="Times New Roman"/>
          <w:b/>
          <w:sz w:val="28"/>
          <w:szCs w:val="28"/>
          <w:lang w:val="bg-BG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061667">
        <w:rPr>
          <w:rFonts w:ascii="Times New Roman" w:hAnsi="Times New Roman" w:cs="Times New Roman"/>
          <w:b/>
          <w:sz w:val="28"/>
          <w:szCs w:val="28"/>
          <w:lang w:val="bg-BG"/>
        </w:rPr>
        <w:t xml:space="preserve">Е </w:t>
      </w:r>
    </w:p>
    <w:p w:rsidR="00061667" w:rsidRDefault="00061667" w:rsidP="0006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Pr="00061667" w:rsidRDefault="00061667" w:rsidP="0006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от………………………………………………..</w:t>
      </w:r>
    </w:p>
    <w:p w:rsidR="00061667" w:rsidRPr="00061667" w:rsidRDefault="00061667" w:rsidP="0006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8658B" w:rsidRDefault="00061667" w:rsidP="0006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на длъжност……………………………</w:t>
      </w:r>
      <w:r w:rsidR="0068658B">
        <w:rPr>
          <w:rFonts w:ascii="Times New Roman" w:hAnsi="Times New Roman" w:cs="Times New Roman"/>
          <w:b/>
          <w:sz w:val="24"/>
          <w:szCs w:val="24"/>
          <w:lang w:val="bg-BG"/>
        </w:rPr>
        <w:t>………</w:t>
      </w:r>
    </w:p>
    <w:p w:rsidR="0068658B" w:rsidRDefault="0068658B" w:rsidP="0006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Pr="00061667" w:rsidRDefault="00061667" w:rsidP="0006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катедра </w:t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……………………………………</w:t>
      </w:r>
      <w:r w:rsidR="0068658B">
        <w:rPr>
          <w:rFonts w:ascii="Times New Roman" w:hAnsi="Times New Roman" w:cs="Times New Roman"/>
          <w:b/>
          <w:sz w:val="24"/>
          <w:szCs w:val="24"/>
          <w:lang w:val="bg-BG"/>
        </w:rPr>
        <w:t>…</w:t>
      </w: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УВАЖАЕМИ </w:t>
      </w:r>
      <w:r w:rsidR="007D0A52">
        <w:rPr>
          <w:rFonts w:ascii="Times New Roman" w:hAnsi="Times New Roman" w:cs="Times New Roman"/>
          <w:b/>
          <w:sz w:val="24"/>
          <w:szCs w:val="24"/>
          <w:lang w:val="bg-BG"/>
        </w:rPr>
        <w:t>Г-Н РЕКТОР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061667" w:rsidRDefault="00061667" w:rsidP="0006166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УВАЖАЕМИ </w:t>
      </w:r>
      <w:r w:rsidR="007D0A52">
        <w:rPr>
          <w:rFonts w:ascii="Times New Roman" w:hAnsi="Times New Roman" w:cs="Times New Roman"/>
          <w:b/>
          <w:sz w:val="24"/>
          <w:szCs w:val="24"/>
          <w:lang w:val="bg-BG"/>
        </w:rPr>
        <w:t>………….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>…………..,</w:t>
      </w:r>
    </w:p>
    <w:p w:rsidR="00061667" w:rsidRDefault="00061667" w:rsidP="0006166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УВАЖАЕМИ ЧЛЕНОВЕ НА КАТЕДРЕНИЯ СЪВЕТ,</w:t>
      </w: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Pr="00061667" w:rsidRDefault="00061667" w:rsidP="00061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61667">
        <w:rPr>
          <w:rFonts w:ascii="Times New Roman" w:hAnsi="Times New Roman" w:cs="Times New Roman"/>
          <w:sz w:val="24"/>
          <w:szCs w:val="24"/>
          <w:lang w:val="bg-BG"/>
        </w:rPr>
        <w:t xml:space="preserve">Моля, на основание § 11 от ПЗР на Закона за висшето образование, </w:t>
      </w:r>
      <w:r w:rsidR="0006256C">
        <w:rPr>
          <w:rFonts w:ascii="Times New Roman" w:hAnsi="Times New Roman" w:cs="Times New Roman"/>
          <w:sz w:val="24"/>
          <w:szCs w:val="24"/>
          <w:lang w:val="bg-BG"/>
        </w:rPr>
        <w:t xml:space="preserve">при спазване на правилниците </w:t>
      </w:r>
      <w:r w:rsidR="0006256C" w:rsidRPr="0006256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Медицински университет „Проф. д-р Параскев Стоянов“ – гр. Варна</w:t>
      </w:r>
      <w:r w:rsidR="0006256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061667">
        <w:rPr>
          <w:rFonts w:ascii="Times New Roman" w:hAnsi="Times New Roman" w:cs="Times New Roman"/>
          <w:sz w:val="24"/>
          <w:szCs w:val="24"/>
          <w:lang w:val="bg-BG"/>
        </w:rPr>
        <w:t xml:space="preserve">да ми бъде удължен трудовия договор </w:t>
      </w:r>
      <w:r w:rsidR="0006256C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06256C" w:rsidRPr="00061667">
        <w:rPr>
          <w:rFonts w:ascii="Times New Roman" w:hAnsi="Times New Roman" w:cs="Times New Roman"/>
          <w:sz w:val="24"/>
          <w:szCs w:val="24"/>
          <w:lang w:val="bg-BG"/>
        </w:rPr>
        <w:t>първо</w:t>
      </w:r>
      <w:r w:rsidR="0006256C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06256C" w:rsidRPr="00061667">
        <w:rPr>
          <w:rFonts w:ascii="Times New Roman" w:hAnsi="Times New Roman" w:cs="Times New Roman"/>
          <w:sz w:val="24"/>
          <w:szCs w:val="24"/>
          <w:lang w:val="bg-BG"/>
        </w:rPr>
        <w:t>второ/трето удължаване)</w:t>
      </w:r>
      <w:r w:rsidR="0006256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8658B">
        <w:rPr>
          <w:rFonts w:ascii="Times New Roman" w:hAnsi="Times New Roman" w:cs="Times New Roman"/>
          <w:sz w:val="24"/>
          <w:szCs w:val="24"/>
          <w:lang w:val="bg-BG"/>
        </w:rPr>
        <w:t>в катедра „………………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06256C">
        <w:rPr>
          <w:rFonts w:ascii="Times New Roman" w:hAnsi="Times New Roman" w:cs="Times New Roman"/>
          <w:sz w:val="24"/>
          <w:szCs w:val="24"/>
          <w:lang w:val="bg-BG"/>
        </w:rPr>
        <w:t xml:space="preserve">“, считано от …………………… </w:t>
      </w: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P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1667" w:rsidRPr="00FA1E60" w:rsidRDefault="00061667" w:rsidP="00061667">
      <w:pPr>
        <w:spacing w:after="0" w:line="240" w:lineRule="auto"/>
        <w:rPr>
          <w:rFonts w:ascii="Times New Roman" w:hAnsi="Times New Roman" w:cs="Times New Roman"/>
          <w:spacing w:val="12"/>
          <w:position w:val="30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</w:p>
    <w:p w:rsidR="00061667" w:rsidRP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……………...</w:t>
      </w:r>
      <w:r w:rsidR="00D0687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</w:t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С уважение: ..................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....................</w:t>
      </w:r>
    </w:p>
    <w:p w:rsidR="00061667" w:rsidRP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</w:t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Pr="00061667">
        <w:rPr>
          <w:rFonts w:ascii="Times New Roman" w:hAnsi="Times New Roman" w:cs="Times New Roman"/>
          <w:b/>
          <w:i/>
          <w:sz w:val="16"/>
          <w:szCs w:val="16"/>
          <w:lang w:val="bg-BG"/>
        </w:rPr>
        <w:t>име, фамилия, подпис</w:t>
      </w: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</w:p>
    <w:p w:rsidR="00061667" w:rsidRPr="00061667" w:rsidRDefault="00061667" w:rsidP="00061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166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</w:t>
      </w:r>
    </w:p>
    <w:sectPr w:rsidR="00061667" w:rsidRPr="00061667" w:rsidSect="0068658B">
      <w:pgSz w:w="12240" w:h="15840"/>
      <w:pgMar w:top="1417" w:right="99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67"/>
    <w:rsid w:val="0003222C"/>
    <w:rsid w:val="00034757"/>
    <w:rsid w:val="00061667"/>
    <w:rsid w:val="0006256C"/>
    <w:rsid w:val="002B6205"/>
    <w:rsid w:val="00432599"/>
    <w:rsid w:val="005A7B5E"/>
    <w:rsid w:val="00640B84"/>
    <w:rsid w:val="0068658B"/>
    <w:rsid w:val="006B3004"/>
    <w:rsid w:val="007200FB"/>
    <w:rsid w:val="007723C1"/>
    <w:rsid w:val="007D0A52"/>
    <w:rsid w:val="00904800"/>
    <w:rsid w:val="00942C31"/>
    <w:rsid w:val="00AC5EC9"/>
    <w:rsid w:val="00D0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BB85"/>
  <w15:chartTrackingRefBased/>
  <w15:docId w15:val="{B52D4270-2A29-479F-83BA-DAB153F2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Людмилова Боярова</dc:creator>
  <cp:keywords/>
  <dc:description/>
  <cp:lastModifiedBy>Биляна Димитрова Милтиядова</cp:lastModifiedBy>
  <cp:revision>3</cp:revision>
  <cp:lastPrinted>2021-02-02T08:28:00Z</cp:lastPrinted>
  <dcterms:created xsi:type="dcterms:W3CDTF">2026-07-03T12:32:00Z</dcterms:created>
  <dcterms:modified xsi:type="dcterms:W3CDTF">2026-07-03T12:33:00Z</dcterms:modified>
</cp:coreProperties>
</file>