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D" w:rsidRPr="000B637B" w:rsidRDefault="000465C0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18DA0370">
            <wp:simplePos x="0" y="0"/>
            <wp:positionH relativeFrom="margin">
              <wp:posOffset>-283845</wp:posOffset>
            </wp:positionH>
            <wp:positionV relativeFrom="margin">
              <wp:posOffset>-551180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E11" w:rsidRDefault="00A51E11" w:rsidP="00CA1AEA">
      <w:pPr>
        <w:jc w:val="both"/>
        <w:rPr>
          <w:b/>
          <w:bCs/>
        </w:rPr>
      </w:pPr>
    </w:p>
    <w:p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:rsidR="00CA1AEA" w:rsidRPr="000B637B" w:rsidRDefault="00CA1AEA" w:rsidP="00CA1AEA">
      <w:pPr>
        <w:jc w:val="both"/>
        <w:rPr>
          <w:b/>
        </w:rPr>
      </w:pPr>
    </w:p>
    <w:p w:rsidR="00C6209C" w:rsidRPr="000B637B" w:rsidRDefault="00C6209C" w:rsidP="00CA1AEA">
      <w:pPr>
        <w:jc w:val="both"/>
        <w:rPr>
          <w:sz w:val="18"/>
        </w:rPr>
      </w:pPr>
    </w:p>
    <w:p w:rsidR="00473709" w:rsidRPr="000B637B" w:rsidRDefault="00473709" w:rsidP="00CA1AEA">
      <w:pPr>
        <w:jc w:val="both"/>
        <w:rPr>
          <w:sz w:val="18"/>
        </w:rPr>
      </w:pPr>
    </w:p>
    <w:p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:rsidR="00C6209C" w:rsidRPr="000B637B" w:rsidRDefault="00C6209C" w:rsidP="00C6209C">
      <w:pPr>
        <w:jc w:val="center"/>
        <w:rPr>
          <w:b/>
        </w:rPr>
      </w:pPr>
    </w:p>
    <w:p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:rsidR="00CA1AEA" w:rsidRPr="00455809" w:rsidRDefault="00CA1AEA" w:rsidP="00BE4963">
      <w:pPr>
        <w:ind w:right="-2"/>
        <w:jc w:val="both"/>
      </w:pPr>
    </w:p>
    <w:p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:rsidR="00042322" w:rsidRPr="005105C8" w:rsidRDefault="00042322" w:rsidP="00BE4963">
      <w:pPr>
        <w:ind w:right="-2"/>
        <w:jc w:val="both"/>
        <w:rPr>
          <w:b/>
          <w:i/>
        </w:rPr>
      </w:pPr>
    </w:p>
    <w:p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:rsidR="00CA1AEA" w:rsidRPr="009A59CB" w:rsidRDefault="00CA1AEA" w:rsidP="00CA1AEA">
      <w:pPr>
        <w:jc w:val="both"/>
        <w:rPr>
          <w:sz w:val="18"/>
          <w:szCs w:val="18"/>
        </w:rPr>
      </w:pPr>
    </w:p>
    <w:p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:rsidR="00C6209C" w:rsidRPr="009A59CB" w:rsidRDefault="00C6209C" w:rsidP="00CA1AEA">
      <w:pPr>
        <w:jc w:val="both"/>
        <w:rPr>
          <w:sz w:val="18"/>
        </w:rPr>
      </w:pPr>
    </w:p>
    <w:p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:rsidR="00F43356" w:rsidRPr="009A59CB" w:rsidRDefault="00F43356" w:rsidP="00CA1AEA">
      <w:pPr>
        <w:jc w:val="both"/>
        <w:rPr>
          <w:b/>
          <w:i/>
        </w:rPr>
      </w:pPr>
    </w:p>
    <w:p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:rsidR="005338B0" w:rsidRPr="0037133F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</w:t>
      </w:r>
      <w:r w:rsidR="000C0183" w:rsidRPr="0037133F">
        <w:t>приложимо</w:t>
      </w:r>
      <w:r w:rsidR="007E678C" w:rsidRPr="0037133F">
        <w:t xml:space="preserve"> (представя се оригиналната диплома за сверяване)</w:t>
      </w:r>
      <w:r w:rsidR="000C0183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стаж по съответната специалност</w:t>
      </w:r>
      <w:r w:rsidR="0037133F" w:rsidRPr="0037133F">
        <w:rPr>
          <w:lang w:val="en-US"/>
        </w:rPr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</w:t>
      </w:r>
      <w:r w:rsidR="000C0183" w:rsidRPr="0037133F">
        <w:t xml:space="preserve">верение за </w:t>
      </w:r>
      <w:r w:rsidR="00E20803">
        <w:t>преподавателски опит</w:t>
      </w:r>
      <w:r w:rsidR="0037133F" w:rsidRPr="0037133F">
        <w:t>.</w:t>
      </w:r>
    </w:p>
    <w:p w:rsidR="00066560" w:rsidRPr="0037133F" w:rsidRDefault="00C94125" w:rsidP="0006656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ръководство на успешно защитили докторанти</w:t>
      </w:r>
      <w:r w:rsidR="000C0183" w:rsidRPr="0037133F">
        <w:rPr>
          <w:lang w:val="en-US"/>
        </w:rPr>
        <w:t>.</w:t>
      </w:r>
    </w:p>
    <w:p w:rsidR="00FB1981" w:rsidRPr="0037133F" w:rsidRDefault="009404C1" w:rsidP="00FB198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Справка учебна натовареност</w:t>
      </w:r>
      <w:r w:rsidR="0037133F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Медицинско свидетелство</w:t>
      </w:r>
      <w:r w:rsidR="000C0183" w:rsidRPr="0037133F">
        <w:rPr>
          <w:lang w:val="en-US"/>
        </w:rPr>
        <w:t>.</w:t>
      </w:r>
    </w:p>
    <w:p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lastRenderedPageBreak/>
        <w:t>Академична справка</w:t>
      </w:r>
      <w:r w:rsidRPr="00E86053">
        <w:t>, издадена от библиотеката на МУ-Варна, включваща: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Пълнотекстови публикации</w:t>
      </w:r>
      <w:r w:rsidR="004B10CB" w:rsidRPr="00791795">
        <w:rPr>
          <w:rFonts w:ascii="Times New Roman" w:hAnsi="Times New Roman"/>
          <w:sz w:val="24"/>
          <w:szCs w:val="24"/>
        </w:rPr>
        <w:t xml:space="preserve"> и цитирания</w:t>
      </w:r>
      <w:r w:rsidRPr="00791795">
        <w:rPr>
          <w:rFonts w:ascii="Times New Roman" w:hAnsi="Times New Roman"/>
          <w:sz w:val="24"/>
          <w:szCs w:val="24"/>
        </w:rPr>
        <w:t>, извън минималните наукометрични изисквания;</w:t>
      </w:r>
    </w:p>
    <w:p w:rsidR="00C94125" w:rsidRPr="00791795" w:rsidRDefault="00F16357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91795">
        <w:rPr>
          <w:rFonts w:ascii="Times New Roman" w:hAnsi="Times New Roman"/>
          <w:sz w:val="24"/>
          <w:szCs w:val="24"/>
        </w:rPr>
        <w:t>за активни</w:t>
      </w:r>
      <w:r w:rsidRPr="00791795">
        <w:rPr>
          <w:rFonts w:ascii="Times New Roman" w:hAnsi="Times New Roman"/>
          <w:sz w:val="24"/>
          <w:szCs w:val="24"/>
        </w:rPr>
        <w:t xml:space="preserve"> профили в Google Scholar и ORCID (както и други профили в научни мрежи, напр. Research Gate);</w:t>
      </w:r>
    </w:p>
    <w:p w:rsidR="00C94125" w:rsidRPr="00722D37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22D37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22D37">
        <w:rPr>
          <w:rFonts w:ascii="Times New Roman" w:hAnsi="Times New Roman"/>
          <w:sz w:val="24"/>
          <w:szCs w:val="24"/>
        </w:rPr>
        <w:t xml:space="preserve">за </w:t>
      </w:r>
      <w:r w:rsidR="000C0183" w:rsidRPr="00722D37">
        <w:rPr>
          <w:rFonts w:ascii="Times New Roman" w:hAnsi="Times New Roman"/>
          <w:sz w:val="24"/>
          <w:szCs w:val="24"/>
          <w:lang w:val="en-US"/>
        </w:rPr>
        <w:t xml:space="preserve">Impact Factor </w:t>
      </w:r>
      <w:r w:rsidR="00734388" w:rsidRPr="00722D37">
        <w:rPr>
          <w:rFonts w:ascii="Times New Roman" w:hAnsi="Times New Roman"/>
          <w:sz w:val="24"/>
          <w:szCs w:val="24"/>
        </w:rPr>
        <w:t>(</w:t>
      </w:r>
      <w:r w:rsidRPr="00722D37">
        <w:rPr>
          <w:rFonts w:ascii="Times New Roman" w:hAnsi="Times New Roman"/>
          <w:sz w:val="24"/>
          <w:szCs w:val="24"/>
        </w:rPr>
        <w:t>ако има такъв</w:t>
      </w:r>
      <w:r w:rsidR="00734388" w:rsidRPr="00722D37">
        <w:rPr>
          <w:rFonts w:ascii="Times New Roman" w:hAnsi="Times New Roman"/>
          <w:sz w:val="24"/>
          <w:szCs w:val="24"/>
        </w:rPr>
        <w:t>)</w:t>
      </w:r>
      <w:r w:rsidR="00EF37F8" w:rsidRPr="00722D37">
        <w:rPr>
          <w:rFonts w:ascii="Times New Roman" w:hAnsi="Times New Roman"/>
          <w:sz w:val="24"/>
          <w:szCs w:val="24"/>
        </w:rPr>
        <w:t>;</w:t>
      </w:r>
    </w:p>
    <w:p w:rsidR="00D95E28" w:rsidRPr="00722D37" w:rsidRDefault="00D95E28" w:rsidP="00791795">
      <w:pPr>
        <w:tabs>
          <w:tab w:val="left" w:pos="426"/>
        </w:tabs>
        <w:spacing w:after="120"/>
        <w:jc w:val="both"/>
        <w:rPr>
          <w:b/>
          <w:i/>
          <w:u w:val="single"/>
        </w:rPr>
      </w:pPr>
      <w:r w:rsidRPr="00722D37">
        <w:rPr>
          <w:i/>
          <w:lang w:val="en-US"/>
        </w:rPr>
        <w:t xml:space="preserve">* </w:t>
      </w:r>
      <w:r w:rsidRPr="00722D37">
        <w:rPr>
          <w:b/>
          <w:i/>
          <w:u w:val="single"/>
        </w:rPr>
        <w:t>Забележки: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sz w:val="24"/>
          <w:szCs w:val="24"/>
        </w:rPr>
        <w:t xml:space="preserve">Към Академичната справка, издадена от Библиотеката, кандидатът </w:t>
      </w:r>
      <w:r w:rsidRPr="00722D37">
        <w:rPr>
          <w:rFonts w:ascii="Times New Roman" w:hAnsi="Times New Roman"/>
          <w:b/>
          <w:i/>
          <w:sz w:val="24"/>
          <w:szCs w:val="24"/>
        </w:rPr>
        <w:t xml:space="preserve">прилага копия на всички публикации, </w:t>
      </w:r>
      <w:r w:rsidRPr="00722D37">
        <w:rPr>
          <w:rFonts w:ascii="Times New Roman" w:hAnsi="Times New Roman"/>
          <w:i/>
          <w:sz w:val="24"/>
          <w:szCs w:val="24"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iCs/>
          <w:sz w:val="24"/>
          <w:szCs w:val="24"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D85BE3" w:rsidRPr="00D84BF4" w:rsidRDefault="00D85BE3" w:rsidP="00791795">
      <w:pPr>
        <w:numPr>
          <w:ilvl w:val="0"/>
          <w:numId w:val="5"/>
        </w:numPr>
        <w:tabs>
          <w:tab w:val="left" w:pos="426"/>
        </w:tabs>
        <w:spacing w:before="120" w:after="120"/>
        <w:ind w:left="0" w:firstLine="0"/>
        <w:jc w:val="both"/>
      </w:pPr>
      <w:r w:rsidRPr="00722D37">
        <w:t xml:space="preserve">Монографичен/ </w:t>
      </w:r>
      <w:r w:rsidRPr="0037133F">
        <w:t xml:space="preserve">хабилитационен </w:t>
      </w:r>
      <w:r w:rsidRPr="005875A1">
        <w:t>труд (</w:t>
      </w:r>
      <w:r w:rsidR="000E7DAB" w:rsidRPr="005875A1">
        <w:rPr>
          <w:lang w:val="en-US"/>
        </w:rPr>
        <w:t xml:space="preserve">pdf </w:t>
      </w:r>
      <w:r w:rsidR="000E7DAB" w:rsidRPr="005875A1">
        <w:t>и 4 екз. на хартиен носител</w:t>
      </w:r>
      <w:r w:rsidRPr="005875A1">
        <w:t>) или равностойни</w:t>
      </w:r>
      <w:bookmarkStart w:id="0" w:name="_GoBack"/>
      <w:bookmarkEnd w:id="0"/>
      <w:r w:rsidRPr="00D84BF4">
        <w:t xml:space="preserve"> на него</w:t>
      </w:r>
      <w:r w:rsidR="000C0183" w:rsidRPr="00D84BF4">
        <w:t xml:space="preserve"> публикации.</w:t>
      </w:r>
    </w:p>
    <w:p w:rsidR="00994E46" w:rsidRPr="0037133F" w:rsidRDefault="00994E46" w:rsidP="00994E46">
      <w:pPr>
        <w:tabs>
          <w:tab w:val="left" w:pos="426"/>
        </w:tabs>
        <w:spacing w:before="120" w:after="120"/>
        <w:jc w:val="both"/>
        <w:rPr>
          <w:b/>
          <w:i/>
        </w:rPr>
      </w:pPr>
      <w:r w:rsidRPr="0037133F">
        <w:rPr>
          <w:b/>
          <w:i/>
        </w:rPr>
        <w:t xml:space="preserve">* </w:t>
      </w:r>
      <w:r w:rsidRPr="0037133F">
        <w:rPr>
          <w:b/>
          <w:i/>
          <w:u w:val="single"/>
        </w:rPr>
        <w:t>Забележки:</w:t>
      </w:r>
    </w:p>
    <w:p w:rsidR="00D95E28" w:rsidRPr="000820B2" w:rsidRDefault="00D95E28" w:rsidP="000820B2">
      <w:pPr>
        <w:tabs>
          <w:tab w:val="left" w:pos="426"/>
        </w:tabs>
        <w:jc w:val="both"/>
        <w:rPr>
          <w:i/>
          <w:u w:val="single"/>
        </w:rPr>
      </w:pPr>
      <w:r w:rsidRPr="000820B2">
        <w:rPr>
          <w:i/>
          <w:u w:val="single"/>
        </w:rPr>
        <w:t xml:space="preserve">При кандидатстване с </w:t>
      </w:r>
      <w:r w:rsidRPr="000820B2">
        <w:rPr>
          <w:b/>
          <w:i/>
          <w:u w:val="single"/>
        </w:rPr>
        <w:t>равностойни публикации на хабилитационен труд</w:t>
      </w:r>
      <w:r w:rsidRPr="000820B2">
        <w:rPr>
          <w:i/>
          <w:u w:val="single"/>
        </w:rPr>
        <w:t xml:space="preserve"> се представя следното: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Самостоятелен списък</w:t>
      </w:r>
      <w:r w:rsidRPr="0037133F">
        <w:rPr>
          <w:rFonts w:ascii="Times New Roman" w:hAnsi="Times New Roman"/>
          <w:i/>
          <w:sz w:val="24"/>
          <w:szCs w:val="24"/>
        </w:rPr>
        <w:t xml:space="preserve"> на избраните публикации и техните </w:t>
      </w:r>
      <w:r w:rsidRPr="0037133F">
        <w:rPr>
          <w:rFonts w:ascii="Times New Roman" w:hAnsi="Times New Roman"/>
          <w:b/>
          <w:i/>
          <w:sz w:val="24"/>
          <w:szCs w:val="24"/>
        </w:rPr>
        <w:t>копия</w:t>
      </w:r>
      <w:r w:rsidRPr="0037133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425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Хабилитационна разширена справка за научните приноси</w:t>
      </w:r>
      <w:r w:rsidRPr="0037133F">
        <w:rPr>
          <w:rFonts w:ascii="Times New Roman" w:hAnsi="Times New Roman"/>
          <w:i/>
          <w:sz w:val="24"/>
          <w:szCs w:val="24"/>
        </w:rPr>
        <w:t xml:space="preserve">, която трябва да съдържа </w:t>
      </w:r>
      <w:r w:rsidRPr="0037133F">
        <w:rPr>
          <w:rFonts w:ascii="Times New Roman" w:hAnsi="Times New Roman"/>
          <w:b/>
          <w:i/>
          <w:sz w:val="24"/>
          <w:szCs w:val="24"/>
        </w:rPr>
        <w:t>въведение, основни научни приноси и библиография</w:t>
      </w:r>
      <w:r w:rsidRPr="0037133F">
        <w:rPr>
          <w:rFonts w:ascii="Times New Roman" w:hAnsi="Times New Roman"/>
          <w:i/>
          <w:sz w:val="24"/>
          <w:szCs w:val="24"/>
        </w:rPr>
        <w:t>.</w:t>
      </w:r>
    </w:p>
    <w:p w:rsidR="003C1BC6" w:rsidRPr="00722D37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rPr>
          <w:u w:val="single"/>
        </w:rPr>
        <w:t>Декларация за авторско съгласие</w:t>
      </w:r>
      <w:r w:rsidRPr="0037133F">
        <w:t xml:space="preserve"> – </w:t>
      </w:r>
      <w:r w:rsidRPr="0037133F">
        <w:rPr>
          <w:i/>
        </w:rPr>
        <w:t xml:space="preserve">само когато </w:t>
      </w:r>
      <w:r w:rsidRPr="00722D37">
        <w:rPr>
          <w:i/>
        </w:rPr>
        <w:t>се кандидат</w:t>
      </w:r>
      <w:r w:rsidR="00254F7C" w:rsidRPr="00722D37">
        <w:rPr>
          <w:i/>
        </w:rPr>
        <w:t>ст</w:t>
      </w:r>
      <w:r w:rsidRPr="00722D37">
        <w:rPr>
          <w:i/>
        </w:rPr>
        <w:t>ва с монография.</w:t>
      </w:r>
    </w:p>
    <w:p w:rsidR="00D85BE3" w:rsidRPr="00722D37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722D37">
        <w:t>стандартни машинописни страници</w:t>
      </w:r>
      <w:r w:rsidR="00B54555" w:rsidRPr="00722D37">
        <w:rPr>
          <w:lang w:val="en-US"/>
        </w:rPr>
        <w:t xml:space="preserve"> (word)</w:t>
      </w:r>
      <w:r w:rsidR="000C0183" w:rsidRPr="00722D37">
        <w:t>.</w:t>
      </w:r>
    </w:p>
    <w:p w:rsidR="009404C1" w:rsidRPr="0090078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00787">
        <w:t>Резюмета на научните трудове на български и на английски език</w:t>
      </w:r>
      <w:r w:rsidR="000C0183" w:rsidRPr="00900787">
        <w:rPr>
          <w:lang w:val="en-US"/>
        </w:rPr>
        <w:t>.</w:t>
      </w:r>
    </w:p>
    <w:p w:rsidR="009404C1" w:rsidRPr="00E05D8C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900787">
        <w:t xml:space="preserve">Справка за оригиналните </w:t>
      </w:r>
      <w:r w:rsidRPr="00E05D8C">
        <w:t xml:space="preserve">научни приноси, </w:t>
      </w:r>
      <w:r w:rsidRPr="00E05D8C">
        <w:rPr>
          <w:u w:val="single"/>
        </w:rPr>
        <w:t>подписана от кандидата</w:t>
      </w:r>
      <w:r w:rsidR="008956D2" w:rsidRPr="00E05D8C">
        <w:rPr>
          <w:u w:val="single"/>
        </w:rPr>
        <w:t xml:space="preserve"> </w:t>
      </w:r>
      <w:r w:rsidR="008956D2" w:rsidRPr="00E05D8C">
        <w:t>(</w:t>
      </w:r>
      <w:r w:rsidR="008956D2" w:rsidRPr="00E05D8C">
        <w:rPr>
          <w:lang w:val="en-US"/>
        </w:rPr>
        <w:t xml:space="preserve">word </w:t>
      </w:r>
      <w:r w:rsidR="008956D2" w:rsidRPr="00E05D8C">
        <w:t xml:space="preserve">и </w:t>
      </w:r>
      <w:r w:rsidR="008956D2" w:rsidRPr="00E05D8C">
        <w:rPr>
          <w:lang w:val="en-US"/>
        </w:rPr>
        <w:t>pdf</w:t>
      </w:r>
      <w:r w:rsidR="008956D2" w:rsidRPr="00E05D8C">
        <w:t>)</w:t>
      </w:r>
      <w:r w:rsidR="000C0183" w:rsidRPr="00E05D8C">
        <w:rPr>
          <w:u w:val="single"/>
          <w:lang w:val="en-US"/>
        </w:rPr>
        <w:t>.</w:t>
      </w:r>
      <w:r w:rsidR="008956D2" w:rsidRPr="00E05D8C">
        <w:rPr>
          <w:u w:val="single"/>
        </w:rPr>
        <w:t xml:space="preserve"> </w:t>
      </w:r>
    </w:p>
    <w:p w:rsidR="002E4E88" w:rsidRPr="00E05D8C" w:rsidRDefault="009404C1" w:rsidP="002E4E8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>Списък с участия в национални и международни научни прояви</w:t>
      </w:r>
      <w:r w:rsidR="000C0183" w:rsidRPr="00E05D8C">
        <w:rPr>
          <w:lang w:val="en-US"/>
        </w:rPr>
        <w:t>.</w:t>
      </w:r>
    </w:p>
    <w:p w:rsidR="002E4E88" w:rsidRPr="00E05D8C" w:rsidRDefault="002E4E88" w:rsidP="00DF10F7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>Справка за сходство на представените по процедурата за заемане на АД „професор“ научни трудове с научни разработки, налични онлайн, включително научни бази данни и интернет сайтове, издадена от МУ-Варна.</w:t>
      </w:r>
      <w:r w:rsidR="00034184" w:rsidRPr="00E05D8C">
        <w:t xml:space="preserve"> </w:t>
      </w:r>
    </w:p>
    <w:p w:rsidR="00E34930" w:rsidRPr="00E05D8C" w:rsidRDefault="00691926" w:rsidP="00E3493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E05D8C">
        <w:rPr>
          <w:b/>
        </w:rPr>
        <w:t>Например:</w:t>
      </w:r>
      <w:r w:rsidRPr="00E05D8C">
        <w:t xml:space="preserve"> копие на дипломата за придобита НС „доктор на науките”, изобретения, рационализации, патенти и др.</w:t>
      </w:r>
    </w:p>
    <w:p w:rsidR="00E34930" w:rsidRPr="00E05D8C" w:rsidRDefault="00E34930" w:rsidP="00E34930">
      <w:pPr>
        <w:jc w:val="both"/>
      </w:pPr>
      <w:r w:rsidRPr="00E05D8C">
        <w:t>_________________________________________________________</w:t>
      </w:r>
    </w:p>
    <w:p w:rsidR="00E34930" w:rsidRPr="00E05D8C" w:rsidRDefault="00E34930" w:rsidP="00E34930">
      <w:pPr>
        <w:tabs>
          <w:tab w:val="left" w:pos="426"/>
        </w:tabs>
        <w:ind w:right="447"/>
        <w:jc w:val="both"/>
        <w:rPr>
          <w:b/>
          <w:i/>
        </w:rPr>
      </w:pPr>
      <w:r w:rsidRPr="00E05D8C">
        <w:rPr>
          <w:b/>
        </w:rPr>
        <w:t xml:space="preserve">* </w:t>
      </w:r>
      <w:r w:rsidRPr="00E05D8C">
        <w:rPr>
          <w:b/>
          <w:i/>
        </w:rPr>
        <w:t>Забележки:</w:t>
      </w:r>
    </w:p>
    <w:p w:rsidR="009C2ECD" w:rsidRPr="00E05D8C" w:rsidRDefault="000466B4" w:rsidP="009C2ECD">
      <w:pPr>
        <w:jc w:val="both"/>
        <w:rPr>
          <w:i/>
        </w:rPr>
      </w:pPr>
      <w:r w:rsidRPr="00E05D8C">
        <w:rPr>
          <w:i/>
        </w:rPr>
        <w:t xml:space="preserve">Всички необходими за участие в конкурса документи се представят в </w:t>
      </w:r>
      <w:r w:rsidRPr="00E05D8C">
        <w:rPr>
          <w:b/>
          <w:i/>
        </w:rPr>
        <w:t>1 екземпляр на хартиен носител – оригинал и 8 екземпляра</w:t>
      </w:r>
      <w:r w:rsidRPr="00E05D8C">
        <w:rPr>
          <w:i/>
        </w:rPr>
        <w:t xml:space="preserve"> </w:t>
      </w:r>
      <w:r w:rsidRPr="00E05D8C">
        <w:rPr>
          <w:b/>
          <w:i/>
        </w:rPr>
        <w:t>на електронен носител (флаш памет)</w:t>
      </w:r>
      <w:r w:rsidR="009C2ECD" w:rsidRPr="00E05D8C">
        <w:rPr>
          <w:b/>
          <w:i/>
          <w:iCs/>
        </w:rPr>
        <w:t xml:space="preserve"> – всички в </w:t>
      </w:r>
      <w:r w:rsidR="009C2ECD" w:rsidRPr="00E05D8C">
        <w:rPr>
          <w:b/>
          <w:i/>
          <w:iCs/>
          <w:lang w:val="en-US"/>
        </w:rPr>
        <w:t>pdf</w:t>
      </w:r>
      <w:r w:rsidR="009C2ECD" w:rsidRPr="00E05D8C">
        <w:rPr>
          <w:b/>
          <w:i/>
          <w:iCs/>
        </w:rPr>
        <w:t xml:space="preserve">, </w:t>
      </w:r>
      <w:r w:rsidR="009C2ECD" w:rsidRPr="00E05D8C">
        <w:rPr>
          <w:b/>
          <w:i/>
          <w:iCs/>
          <w:lang w:val="en-US"/>
        </w:rPr>
        <w:t xml:space="preserve">a </w:t>
      </w:r>
      <w:r w:rsidR="009C2ECD" w:rsidRPr="00E05D8C">
        <w:rPr>
          <w:b/>
          <w:i/>
          <w:iCs/>
        </w:rPr>
        <w:t xml:space="preserve">указаните по-горе и в </w:t>
      </w:r>
      <w:r w:rsidR="009C2ECD" w:rsidRPr="00E05D8C">
        <w:rPr>
          <w:b/>
          <w:i/>
          <w:iCs/>
          <w:lang w:val="en-US"/>
        </w:rPr>
        <w:t>word</w:t>
      </w:r>
      <w:r w:rsidR="009C2ECD" w:rsidRPr="00E05D8C">
        <w:rPr>
          <w:b/>
          <w:i/>
          <w:iCs/>
        </w:rPr>
        <w:t>.</w:t>
      </w:r>
    </w:p>
    <w:p w:rsidR="000466B4" w:rsidRPr="00E05D8C" w:rsidRDefault="000466B4" w:rsidP="00733672">
      <w:pPr>
        <w:jc w:val="both"/>
        <w:rPr>
          <w:i/>
        </w:rPr>
      </w:pPr>
    </w:p>
    <w:p w:rsidR="001A1547" w:rsidRPr="00E05D8C" w:rsidRDefault="001A1547" w:rsidP="00D95E28">
      <w:pPr>
        <w:tabs>
          <w:tab w:val="left" w:pos="426"/>
        </w:tabs>
        <w:jc w:val="both"/>
        <w:rPr>
          <w:i/>
        </w:rPr>
      </w:pPr>
    </w:p>
    <w:p w:rsidR="008D3D39" w:rsidRPr="002A1354" w:rsidRDefault="00E05D8C" w:rsidP="4D70FE0B">
      <w:pPr>
        <w:tabs>
          <w:tab w:val="left" w:pos="426"/>
        </w:tabs>
        <w:ind w:right="425"/>
        <w:jc w:val="both"/>
        <w:rPr>
          <w:i/>
          <w:iCs/>
        </w:rPr>
      </w:pPr>
      <w:r>
        <w:rPr>
          <w:i/>
          <w:iCs/>
        </w:rPr>
        <w:t>Излишн</w:t>
      </w:r>
      <w:r w:rsidR="4D70FE0B" w:rsidRPr="00E05D8C">
        <w:rPr>
          <w:i/>
          <w:iCs/>
        </w:rPr>
        <w:t>ият текст се изтрива!</w:t>
      </w:r>
    </w:p>
    <w:p w:rsidR="00CA1AEA" w:rsidRPr="006A5C78" w:rsidRDefault="00CA1AEA" w:rsidP="00CA1AEA">
      <w:pPr>
        <w:jc w:val="both"/>
        <w:rPr>
          <w:sz w:val="28"/>
        </w:rPr>
      </w:pPr>
    </w:p>
    <w:p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</w:t>
      </w:r>
      <w:r w:rsidR="00E34930">
        <w:t xml:space="preserve">: </w:t>
      </w:r>
      <w:r w:rsidRPr="002A1354">
        <w:t>______________</w:t>
      </w:r>
    </w:p>
    <w:p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6A5C78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5BA7A1A"/>
    <w:multiLevelType w:val="hybridMultilevel"/>
    <w:tmpl w:val="1C20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C88"/>
    <w:multiLevelType w:val="hybridMultilevel"/>
    <w:tmpl w:val="7C9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76F"/>
    <w:multiLevelType w:val="hybridMultilevel"/>
    <w:tmpl w:val="73560CF4"/>
    <w:lvl w:ilvl="0" w:tplc="6A4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3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6500"/>
    <w:multiLevelType w:val="hybridMultilevel"/>
    <w:tmpl w:val="896806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34184"/>
    <w:rsid w:val="00040184"/>
    <w:rsid w:val="00042322"/>
    <w:rsid w:val="000465C0"/>
    <w:rsid w:val="000466B4"/>
    <w:rsid w:val="000553E2"/>
    <w:rsid w:val="00061913"/>
    <w:rsid w:val="00063706"/>
    <w:rsid w:val="00066560"/>
    <w:rsid w:val="000820B2"/>
    <w:rsid w:val="000825D2"/>
    <w:rsid w:val="000852EB"/>
    <w:rsid w:val="0009743D"/>
    <w:rsid w:val="000A35D8"/>
    <w:rsid w:val="000B637B"/>
    <w:rsid w:val="000B7FB4"/>
    <w:rsid w:val="000C0183"/>
    <w:rsid w:val="000E7DAB"/>
    <w:rsid w:val="000F0F15"/>
    <w:rsid w:val="000F1C47"/>
    <w:rsid w:val="000F229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12FE7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2E4E88"/>
    <w:rsid w:val="002F339E"/>
    <w:rsid w:val="00306083"/>
    <w:rsid w:val="0031505C"/>
    <w:rsid w:val="003426B9"/>
    <w:rsid w:val="00350AB0"/>
    <w:rsid w:val="0037133F"/>
    <w:rsid w:val="00391BEA"/>
    <w:rsid w:val="003B277E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B7168"/>
    <w:rsid w:val="004E7FD5"/>
    <w:rsid w:val="005067C9"/>
    <w:rsid w:val="005105C8"/>
    <w:rsid w:val="005155E4"/>
    <w:rsid w:val="005157E0"/>
    <w:rsid w:val="00515FEE"/>
    <w:rsid w:val="00521164"/>
    <w:rsid w:val="005230EC"/>
    <w:rsid w:val="00524FBF"/>
    <w:rsid w:val="005338B0"/>
    <w:rsid w:val="005875A1"/>
    <w:rsid w:val="00591685"/>
    <w:rsid w:val="005C3DBA"/>
    <w:rsid w:val="005C56A9"/>
    <w:rsid w:val="005D521F"/>
    <w:rsid w:val="005F4B4E"/>
    <w:rsid w:val="0060560C"/>
    <w:rsid w:val="00605DDB"/>
    <w:rsid w:val="006245C3"/>
    <w:rsid w:val="00653166"/>
    <w:rsid w:val="00671459"/>
    <w:rsid w:val="00691926"/>
    <w:rsid w:val="006A56DF"/>
    <w:rsid w:val="006A5C78"/>
    <w:rsid w:val="006D67E3"/>
    <w:rsid w:val="006E290F"/>
    <w:rsid w:val="006E3274"/>
    <w:rsid w:val="00700F6C"/>
    <w:rsid w:val="00702E5B"/>
    <w:rsid w:val="00713B0D"/>
    <w:rsid w:val="007211FD"/>
    <w:rsid w:val="00722D37"/>
    <w:rsid w:val="0073358E"/>
    <w:rsid w:val="00733672"/>
    <w:rsid w:val="00734388"/>
    <w:rsid w:val="00735D93"/>
    <w:rsid w:val="007510FE"/>
    <w:rsid w:val="00757A6E"/>
    <w:rsid w:val="00780F87"/>
    <w:rsid w:val="00784092"/>
    <w:rsid w:val="00786A26"/>
    <w:rsid w:val="00791795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C0EB4"/>
    <w:rsid w:val="008D2FDF"/>
    <w:rsid w:val="008D3D39"/>
    <w:rsid w:val="008D5A9B"/>
    <w:rsid w:val="00900787"/>
    <w:rsid w:val="009404C1"/>
    <w:rsid w:val="0094650D"/>
    <w:rsid w:val="00951F0D"/>
    <w:rsid w:val="00992AAD"/>
    <w:rsid w:val="00994314"/>
    <w:rsid w:val="00994E46"/>
    <w:rsid w:val="009A59CB"/>
    <w:rsid w:val="009C2789"/>
    <w:rsid w:val="009C2ECD"/>
    <w:rsid w:val="00A20FD1"/>
    <w:rsid w:val="00A24FF6"/>
    <w:rsid w:val="00A341CE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37E5A"/>
    <w:rsid w:val="00B413FC"/>
    <w:rsid w:val="00B439D6"/>
    <w:rsid w:val="00B54555"/>
    <w:rsid w:val="00B65AB4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0919"/>
    <w:rsid w:val="00D02C21"/>
    <w:rsid w:val="00D16D70"/>
    <w:rsid w:val="00D16F4C"/>
    <w:rsid w:val="00D212A3"/>
    <w:rsid w:val="00D54606"/>
    <w:rsid w:val="00D83771"/>
    <w:rsid w:val="00D84BF4"/>
    <w:rsid w:val="00D85BE3"/>
    <w:rsid w:val="00D86210"/>
    <w:rsid w:val="00D95137"/>
    <w:rsid w:val="00D95E28"/>
    <w:rsid w:val="00DA1822"/>
    <w:rsid w:val="00DA361C"/>
    <w:rsid w:val="00DA3FFC"/>
    <w:rsid w:val="00DB5041"/>
    <w:rsid w:val="00DD4447"/>
    <w:rsid w:val="00DE218C"/>
    <w:rsid w:val="00DE7AFE"/>
    <w:rsid w:val="00E05D8C"/>
    <w:rsid w:val="00E16D92"/>
    <w:rsid w:val="00E20803"/>
    <w:rsid w:val="00E21CFF"/>
    <w:rsid w:val="00E24279"/>
    <w:rsid w:val="00E34930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72E92"/>
    <w:rsid w:val="00F873AB"/>
    <w:rsid w:val="00F915A4"/>
    <w:rsid w:val="00F97623"/>
    <w:rsid w:val="00FA20B8"/>
    <w:rsid w:val="00FB1981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  <w:style w:type="character" w:styleId="Strong">
    <w:name w:val="Strong"/>
    <w:basedOn w:val="DefaultParagraphFont"/>
    <w:uiPriority w:val="22"/>
    <w:qFormat/>
    <w:rsid w:val="00994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Красимира Йорданова Илиева</cp:lastModifiedBy>
  <cp:revision>13</cp:revision>
  <cp:lastPrinted>2019-02-20T00:09:00Z</cp:lastPrinted>
  <dcterms:created xsi:type="dcterms:W3CDTF">2024-05-28T06:42:00Z</dcterms:created>
  <dcterms:modified xsi:type="dcterms:W3CDTF">2024-11-27T11:19:00Z</dcterms:modified>
</cp:coreProperties>
</file>