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0C" w:rsidRPr="005C17CD" w:rsidRDefault="00A9390C" w:rsidP="002326B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C17CD">
        <w:rPr>
          <w:rFonts w:ascii="Times New Roman" w:hAnsi="Times New Roman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9CE0419" wp14:editId="1F801CCF">
            <wp:simplePos x="0" y="0"/>
            <wp:positionH relativeFrom="margin">
              <wp:align>center</wp:align>
            </wp:positionH>
            <wp:positionV relativeFrom="margin">
              <wp:posOffset>-71120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3B4" w:rsidRPr="005C17CD" w:rsidRDefault="006F63B4" w:rsidP="006F63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17C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6F63B4" w:rsidRPr="005C17CD" w:rsidRDefault="006F63B4" w:rsidP="006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CD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6F63B4" w:rsidRPr="005C17CD" w:rsidRDefault="006F63B4" w:rsidP="006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5C17CD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р.</w:t>
      </w:r>
      <w:r w:rsidRPr="005C17CD">
        <w:rPr>
          <w:rFonts w:ascii="Times New Roman" w:hAnsi="Times New Roman" w:cs="Times New Roman"/>
          <w:b/>
          <w:sz w:val="24"/>
          <w:szCs w:val="24"/>
          <w:lang w:val="en-US"/>
        </w:rPr>
        <w:t>I, т.5.1-5.1</w:t>
      </w:r>
      <w:r w:rsidRPr="005C17CD">
        <w:rPr>
          <w:rFonts w:ascii="Times New Roman" w:hAnsi="Times New Roman" w:cs="Times New Roman"/>
          <w:b/>
          <w:sz w:val="24"/>
          <w:szCs w:val="24"/>
        </w:rPr>
        <w:t>0</w:t>
      </w:r>
      <w:r w:rsidR="00A8049B">
        <w:rPr>
          <w:rFonts w:ascii="Times New Roman" w:hAnsi="Times New Roman" w:cs="Times New Roman"/>
          <w:b/>
          <w:sz w:val="24"/>
          <w:szCs w:val="24"/>
        </w:rPr>
        <w:t xml:space="preserve"> от заповед № Р-100-813/ 22.10.2024 г.</w:t>
      </w:r>
    </w:p>
    <w:bookmarkEnd w:id="0"/>
    <w:p w:rsidR="006F63B4" w:rsidRPr="005C17CD" w:rsidRDefault="006F63B4" w:rsidP="006F6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B4" w:rsidRPr="005C17CD" w:rsidRDefault="006F63B4" w:rsidP="006F63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</w:rPr>
        <w:t>Долуподписаният(ата) _</w:t>
      </w:r>
      <w:r w:rsidRPr="005C17C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C17CD">
        <w:rPr>
          <w:rFonts w:ascii="Times New Roman" w:hAnsi="Times New Roman" w:cs="Times New Roman"/>
          <w:sz w:val="24"/>
          <w:szCs w:val="24"/>
        </w:rPr>
        <w:t>______________________________________________, ЕГН/ЛНЧ _____________________</w:t>
      </w:r>
      <w:r w:rsidRPr="005C17C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C17CD">
        <w:rPr>
          <w:rFonts w:ascii="Times New Roman" w:hAnsi="Times New Roman" w:cs="Times New Roman"/>
          <w:sz w:val="24"/>
          <w:szCs w:val="24"/>
        </w:rPr>
        <w:t xml:space="preserve">, като кандидат за управител на </w:t>
      </w:r>
      <w:r w:rsidRPr="005C17C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C17CD">
        <w:rPr>
          <w:rFonts w:ascii="Times New Roman" w:hAnsi="Times New Roman" w:cs="Times New Roman"/>
          <w:b/>
          <w:sz w:val="24"/>
          <w:szCs w:val="24"/>
        </w:rPr>
        <w:t>Университеска</w:t>
      </w:r>
      <w:proofErr w:type="spellEnd"/>
      <w:r w:rsidRPr="005C17CD">
        <w:rPr>
          <w:rFonts w:ascii="Times New Roman" w:hAnsi="Times New Roman" w:cs="Times New Roman"/>
          <w:b/>
          <w:sz w:val="24"/>
          <w:szCs w:val="24"/>
        </w:rPr>
        <w:t xml:space="preserve"> специализирана болница по очни болести за активно лечение — Варна“ ЕООД</w:t>
      </w:r>
      <w:r w:rsidRPr="005C17CD">
        <w:rPr>
          <w:rFonts w:ascii="Times New Roman" w:hAnsi="Times New Roman" w:cs="Times New Roman"/>
          <w:sz w:val="24"/>
          <w:szCs w:val="24"/>
        </w:rPr>
        <w:t>.</w:t>
      </w:r>
    </w:p>
    <w:p w:rsidR="006F63B4" w:rsidRPr="005C17CD" w:rsidRDefault="006F63B4" w:rsidP="006F63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3B4" w:rsidRPr="005C17CD" w:rsidRDefault="006F63B4" w:rsidP="006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CD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6F63B4" w:rsidRPr="005C17CD" w:rsidRDefault="006F63B4" w:rsidP="006F63B4">
      <w:pPr>
        <w:pStyle w:val="ListParagraph"/>
        <w:numPr>
          <w:ilvl w:val="0"/>
          <w:numId w:val="4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proofErr w:type="gram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държава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членка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държава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Споразумението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Европейското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икономическо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Конфедерация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Швейцария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>;</w:t>
      </w:r>
    </w:p>
    <w:p w:rsidR="006F63B4" w:rsidRPr="005C17CD" w:rsidRDefault="006F63B4" w:rsidP="006F63B4">
      <w:pPr>
        <w:pStyle w:val="ListParagraph"/>
        <w:numPr>
          <w:ilvl w:val="0"/>
          <w:numId w:val="4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5C17CD">
        <w:rPr>
          <w:rFonts w:ascii="Times New Roman" w:hAnsi="Times New Roman" w:cs="Times New Roman"/>
          <w:sz w:val="24"/>
          <w:szCs w:val="24"/>
        </w:rPr>
        <w:t>/а</w:t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Pr="005C17CD">
        <w:rPr>
          <w:rFonts w:ascii="Times New Roman" w:hAnsi="Times New Roman" w:cs="Times New Roman"/>
          <w:sz w:val="24"/>
          <w:szCs w:val="24"/>
        </w:rPr>
        <w:t>;</w:t>
      </w:r>
    </w:p>
    <w:p w:rsidR="006F63B4" w:rsidRPr="005C17CD" w:rsidRDefault="006F63B4" w:rsidP="006F63B4">
      <w:pPr>
        <w:pStyle w:val="ListParagraph"/>
        <w:numPr>
          <w:ilvl w:val="0"/>
          <w:numId w:val="4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осъждан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/а за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умишлено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>;</w:t>
      </w:r>
    </w:p>
    <w:p w:rsidR="006F63B4" w:rsidRPr="005C17CD" w:rsidRDefault="006F63B4" w:rsidP="006F63B4">
      <w:pPr>
        <w:pStyle w:val="ListParagraph"/>
        <w:numPr>
          <w:ilvl w:val="0"/>
          <w:numId w:val="4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5C17CD">
        <w:rPr>
          <w:rFonts w:ascii="Times New Roman" w:hAnsi="Times New Roman" w:cs="Times New Roman"/>
          <w:sz w:val="24"/>
          <w:szCs w:val="24"/>
        </w:rPr>
        <w:t>/а</w:t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Pr="005C17CD">
        <w:rPr>
          <w:rFonts w:ascii="Times New Roman" w:hAnsi="Times New Roman" w:cs="Times New Roman"/>
          <w:sz w:val="24"/>
          <w:szCs w:val="24"/>
        </w:rPr>
        <w:t>м</w:t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Pr="005C17CD">
        <w:rPr>
          <w:rFonts w:ascii="Times New Roman" w:hAnsi="Times New Roman" w:cs="Times New Roman"/>
          <w:sz w:val="24"/>
          <w:szCs w:val="24"/>
        </w:rPr>
        <w:t>;</w:t>
      </w:r>
    </w:p>
    <w:p w:rsidR="006F63B4" w:rsidRPr="005C17CD" w:rsidRDefault="006F63B4" w:rsidP="006F63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5C17CD">
        <w:rPr>
          <w:rFonts w:ascii="Times New Roman" w:hAnsi="Times New Roman" w:cs="Times New Roman"/>
          <w:sz w:val="24"/>
          <w:szCs w:val="24"/>
        </w:rPr>
        <w:t>/а</w:t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6F63B4" w:rsidRPr="005C17CD" w:rsidRDefault="006F63B4" w:rsidP="006F63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5C17CD">
        <w:rPr>
          <w:rFonts w:ascii="Times New Roman" w:hAnsi="Times New Roman" w:cs="Times New Roman"/>
          <w:sz w:val="24"/>
          <w:szCs w:val="24"/>
        </w:rPr>
        <w:t>/а</w:t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6F63B4" w:rsidRPr="005C17CD" w:rsidRDefault="002978D4" w:rsidP="006F63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C17CD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</w:t>
      </w:r>
      <w:r w:rsidRPr="005C17CD">
        <w:rPr>
          <w:rFonts w:ascii="Times New Roman" w:hAnsi="Times New Roman" w:cs="Times New Roman"/>
          <w:sz w:val="24"/>
          <w:szCs w:val="24"/>
          <w:lang w:val="bg-BG"/>
        </w:rPr>
        <w:t>същото дружество;</w:t>
      </w:r>
    </w:p>
    <w:p w:rsidR="00A914BB" w:rsidRPr="005C17CD" w:rsidRDefault="00A914BB" w:rsidP="00A914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мога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отделям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възложените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на „</w:t>
      </w:r>
      <w:r w:rsidRPr="005C17CD">
        <w:rPr>
          <w:rFonts w:ascii="Times New Roman" w:hAnsi="Times New Roman" w:cs="Times New Roman"/>
          <w:sz w:val="24"/>
          <w:szCs w:val="24"/>
          <w:lang w:val="bg-BG"/>
        </w:rPr>
        <w:t>Университетска с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пециализирана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болница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очни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5C17CD">
        <w:rPr>
          <w:rFonts w:ascii="Times New Roman" w:hAnsi="Times New Roman" w:cs="Times New Roman"/>
          <w:sz w:val="24"/>
          <w:szCs w:val="24"/>
        </w:rPr>
        <w:t>Варна“ ЕООД</w:t>
      </w:r>
      <w:proofErr w:type="gramEnd"/>
      <w:r w:rsidRPr="005C17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5C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D">
        <w:rPr>
          <w:rFonts w:ascii="Times New Roman" w:hAnsi="Times New Roman" w:cs="Times New Roman"/>
          <w:sz w:val="24"/>
          <w:szCs w:val="24"/>
        </w:rPr>
        <w:t>ср</w:t>
      </w:r>
      <w:r w:rsidR="002978D4" w:rsidRPr="005C17C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2978D4"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978D4" w:rsidRPr="005C17CD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="002978D4" w:rsidRPr="005C17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978D4" w:rsidRPr="005C17CD">
        <w:rPr>
          <w:rFonts w:ascii="Times New Roman" w:hAnsi="Times New Roman" w:cs="Times New Roman"/>
          <w:sz w:val="24"/>
          <w:szCs w:val="24"/>
        </w:rPr>
        <w:t>управлението</w:t>
      </w:r>
      <w:proofErr w:type="spellEnd"/>
      <w:r w:rsidR="002978D4" w:rsidRPr="005C17CD">
        <w:rPr>
          <w:rFonts w:ascii="Times New Roman" w:hAnsi="Times New Roman" w:cs="Times New Roman"/>
          <w:sz w:val="24"/>
          <w:szCs w:val="24"/>
        </w:rPr>
        <w:t>;</w:t>
      </w:r>
    </w:p>
    <w:p w:rsidR="002978D4" w:rsidRPr="005C17CD" w:rsidRDefault="002978D4" w:rsidP="00A914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bg-BG"/>
        </w:rPr>
        <w:t>отговарям на други изисквания, предвидени в Учредителния акт на дружеството.</w:t>
      </w:r>
    </w:p>
    <w:p w:rsidR="006F63B4" w:rsidRPr="005C17CD" w:rsidRDefault="006F63B4" w:rsidP="006F63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to_paragraph_id43447528"/>
      <w:bookmarkStart w:id="2" w:name="_GoBack"/>
      <w:bookmarkEnd w:id="1"/>
      <w:bookmarkEnd w:id="2"/>
    </w:p>
    <w:p w:rsidR="006F63B4" w:rsidRPr="005C17CD" w:rsidRDefault="006F63B4" w:rsidP="006F63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5C17CD">
        <w:rPr>
          <w:rFonts w:ascii="Times New Roman" w:hAnsi="Times New Roman" w:cs="Times New Roman"/>
          <w:sz w:val="24"/>
          <w:szCs w:val="24"/>
        </w:rPr>
        <w:t>: ________________</w:t>
      </w:r>
      <w:r w:rsidRPr="005C17CD">
        <w:rPr>
          <w:rFonts w:ascii="Times New Roman" w:hAnsi="Times New Roman" w:cs="Times New Roman"/>
          <w:sz w:val="24"/>
          <w:szCs w:val="24"/>
        </w:rPr>
        <w:tab/>
      </w:r>
      <w:r w:rsidRPr="005C17CD">
        <w:rPr>
          <w:rFonts w:ascii="Times New Roman" w:hAnsi="Times New Roman" w:cs="Times New Roman"/>
          <w:sz w:val="24"/>
          <w:szCs w:val="24"/>
        </w:rPr>
        <w:tab/>
      </w:r>
      <w:r w:rsidRPr="005C17CD">
        <w:rPr>
          <w:rFonts w:ascii="Times New Roman" w:hAnsi="Times New Roman" w:cs="Times New Roman"/>
          <w:sz w:val="24"/>
          <w:szCs w:val="24"/>
        </w:rPr>
        <w:tab/>
      </w:r>
      <w:r w:rsidRPr="005C17CD">
        <w:rPr>
          <w:rFonts w:ascii="Times New Roman" w:hAnsi="Times New Roman" w:cs="Times New Roman"/>
          <w:sz w:val="24"/>
          <w:szCs w:val="24"/>
        </w:rPr>
        <w:tab/>
      </w:r>
      <w:r w:rsidRPr="005C17CD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Pr="005C17CD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6F63B4" w:rsidRPr="005C17CD" w:rsidRDefault="006F63B4" w:rsidP="00E1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5C1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17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C17CD">
        <w:rPr>
          <w:rFonts w:ascii="Times New Roman" w:hAnsi="Times New Roman" w:cs="Times New Roman"/>
          <w:i/>
          <w:sz w:val="24"/>
          <w:szCs w:val="24"/>
        </w:rPr>
        <w:t>име, фамилия, подпис</w:t>
      </w:r>
      <w:r w:rsidRPr="005C17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29FE" w:rsidRPr="005C17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F63B4" w:rsidRPr="005C17CD" w:rsidSect="006F63B4">
      <w:headerReference w:type="default" r:id="rId8"/>
      <w:footerReference w:type="default" r:id="rId9"/>
      <w:pgSz w:w="11906" w:h="16838"/>
      <w:pgMar w:top="540" w:right="1106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61" w:rsidRDefault="00DF7F61">
      <w:pPr>
        <w:spacing w:after="0" w:line="240" w:lineRule="auto"/>
      </w:pPr>
      <w:r>
        <w:separator/>
      </w:r>
    </w:p>
  </w:endnote>
  <w:endnote w:type="continuationSeparator" w:id="0">
    <w:p w:rsidR="00DF7F61" w:rsidRDefault="00DF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051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F5F" w:rsidRDefault="00232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F5F" w:rsidRDefault="00DF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61" w:rsidRDefault="00DF7F61">
      <w:pPr>
        <w:spacing w:after="0" w:line="240" w:lineRule="auto"/>
      </w:pPr>
      <w:r>
        <w:separator/>
      </w:r>
    </w:p>
  </w:footnote>
  <w:footnote w:type="continuationSeparator" w:id="0">
    <w:p w:rsidR="00DF7F61" w:rsidRDefault="00DF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4D" w:rsidRDefault="00DF7F61">
    <w:pPr>
      <w:pStyle w:val="Header"/>
    </w:pPr>
  </w:p>
  <w:p w:rsidR="00C0561C" w:rsidRDefault="00DF7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7F"/>
    <w:multiLevelType w:val="hybridMultilevel"/>
    <w:tmpl w:val="04301F7E"/>
    <w:lvl w:ilvl="0" w:tplc="F3FA8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1CF0"/>
    <w:multiLevelType w:val="multilevel"/>
    <w:tmpl w:val="AC9C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bg-BG" w:eastAsia="bg-BG" w:bidi="bg-BG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2F504B76"/>
    <w:multiLevelType w:val="multilevel"/>
    <w:tmpl w:val="186650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0E87AC0"/>
    <w:multiLevelType w:val="multilevel"/>
    <w:tmpl w:val="ECCC0B1E"/>
    <w:lvl w:ilvl="0">
      <w:start w:val="1"/>
      <w:numFmt w:val="upperRoman"/>
      <w:lvlText w:val="%1."/>
      <w:lvlJc w:val="left"/>
      <w:pPr>
        <w:ind w:left="1287" w:hanging="720"/>
      </w:pPr>
      <w:rPr>
        <w:rFonts w:ascii="Times New Roman" w:eastAsia="Verdana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D42F92"/>
    <w:multiLevelType w:val="hybridMultilevel"/>
    <w:tmpl w:val="511CFD0E"/>
    <w:lvl w:ilvl="0" w:tplc="386CEE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DF3F4A"/>
    <w:multiLevelType w:val="multilevel"/>
    <w:tmpl w:val="79845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bg-BG" w:eastAsia="bg-BG" w:bidi="bg-BG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689F5FC7"/>
    <w:multiLevelType w:val="multilevel"/>
    <w:tmpl w:val="2EE67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97B4F"/>
    <w:multiLevelType w:val="hybridMultilevel"/>
    <w:tmpl w:val="FD38159E"/>
    <w:lvl w:ilvl="0" w:tplc="E996C6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8"/>
    <w:rsid w:val="00005666"/>
    <w:rsid w:val="00034AC6"/>
    <w:rsid w:val="00035516"/>
    <w:rsid w:val="000628F4"/>
    <w:rsid w:val="000E391E"/>
    <w:rsid w:val="001155B1"/>
    <w:rsid w:val="00120F43"/>
    <w:rsid w:val="00151490"/>
    <w:rsid w:val="00152088"/>
    <w:rsid w:val="001A793F"/>
    <w:rsid w:val="001B5B22"/>
    <w:rsid w:val="001B5B26"/>
    <w:rsid w:val="001F37DB"/>
    <w:rsid w:val="001F4C2E"/>
    <w:rsid w:val="0020661E"/>
    <w:rsid w:val="002326B8"/>
    <w:rsid w:val="002978D4"/>
    <w:rsid w:val="002A54C0"/>
    <w:rsid w:val="002D3ADA"/>
    <w:rsid w:val="002E4777"/>
    <w:rsid w:val="002F0577"/>
    <w:rsid w:val="002F431E"/>
    <w:rsid w:val="00353E8D"/>
    <w:rsid w:val="00384BA0"/>
    <w:rsid w:val="003C7AC9"/>
    <w:rsid w:val="003F3883"/>
    <w:rsid w:val="00405801"/>
    <w:rsid w:val="00426D3B"/>
    <w:rsid w:val="004803C1"/>
    <w:rsid w:val="004B5949"/>
    <w:rsid w:val="00515F1C"/>
    <w:rsid w:val="00522803"/>
    <w:rsid w:val="00564BEF"/>
    <w:rsid w:val="005963F1"/>
    <w:rsid w:val="005C0E62"/>
    <w:rsid w:val="005C17CD"/>
    <w:rsid w:val="005C402F"/>
    <w:rsid w:val="005E5236"/>
    <w:rsid w:val="00620253"/>
    <w:rsid w:val="006633C1"/>
    <w:rsid w:val="00667303"/>
    <w:rsid w:val="00671522"/>
    <w:rsid w:val="00672C80"/>
    <w:rsid w:val="00675EA0"/>
    <w:rsid w:val="006878F8"/>
    <w:rsid w:val="0069243A"/>
    <w:rsid w:val="006A1CDA"/>
    <w:rsid w:val="006A2415"/>
    <w:rsid w:val="006A7FD6"/>
    <w:rsid w:val="006E67E0"/>
    <w:rsid w:val="006F3CF0"/>
    <w:rsid w:val="006F63B4"/>
    <w:rsid w:val="0075451A"/>
    <w:rsid w:val="007658CB"/>
    <w:rsid w:val="00780D06"/>
    <w:rsid w:val="00850F87"/>
    <w:rsid w:val="008A3896"/>
    <w:rsid w:val="008A593E"/>
    <w:rsid w:val="009013C4"/>
    <w:rsid w:val="009474F2"/>
    <w:rsid w:val="00985400"/>
    <w:rsid w:val="009C33F0"/>
    <w:rsid w:val="009F0D37"/>
    <w:rsid w:val="00A8049B"/>
    <w:rsid w:val="00A80B6C"/>
    <w:rsid w:val="00A914BB"/>
    <w:rsid w:val="00A9390C"/>
    <w:rsid w:val="00B10944"/>
    <w:rsid w:val="00B44CB9"/>
    <w:rsid w:val="00B70211"/>
    <w:rsid w:val="00B82F29"/>
    <w:rsid w:val="00BB69DB"/>
    <w:rsid w:val="00BC22E4"/>
    <w:rsid w:val="00C339E5"/>
    <w:rsid w:val="00C512DE"/>
    <w:rsid w:val="00CA7FFD"/>
    <w:rsid w:val="00CC6F41"/>
    <w:rsid w:val="00D145BE"/>
    <w:rsid w:val="00D35931"/>
    <w:rsid w:val="00D36F56"/>
    <w:rsid w:val="00D513EB"/>
    <w:rsid w:val="00D9133B"/>
    <w:rsid w:val="00DA12A8"/>
    <w:rsid w:val="00DF36AF"/>
    <w:rsid w:val="00DF7F61"/>
    <w:rsid w:val="00E02797"/>
    <w:rsid w:val="00E129FE"/>
    <w:rsid w:val="00E13896"/>
    <w:rsid w:val="00E3042C"/>
    <w:rsid w:val="00E32EF0"/>
    <w:rsid w:val="00E37481"/>
    <w:rsid w:val="00E82D53"/>
    <w:rsid w:val="00EC3EDE"/>
    <w:rsid w:val="00EC4E64"/>
    <w:rsid w:val="00ED1C2E"/>
    <w:rsid w:val="00ED24AA"/>
    <w:rsid w:val="00EE2C88"/>
    <w:rsid w:val="00F0320C"/>
    <w:rsid w:val="00F25D80"/>
    <w:rsid w:val="00F86A80"/>
    <w:rsid w:val="00F90642"/>
    <w:rsid w:val="00F90729"/>
    <w:rsid w:val="00FC6A45"/>
    <w:rsid w:val="00FE3923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45EA"/>
  <w15:chartTrackingRefBased/>
  <w15:docId w15:val="{4F2DCF37-6C21-4A2B-B904-9EF82AB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B8"/>
  </w:style>
  <w:style w:type="paragraph" w:styleId="Footer">
    <w:name w:val="footer"/>
    <w:basedOn w:val="Normal"/>
    <w:link w:val="FooterChar"/>
    <w:uiPriority w:val="99"/>
    <w:unhideWhenUsed/>
    <w:rsid w:val="0023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B8"/>
  </w:style>
  <w:style w:type="character" w:styleId="Strong">
    <w:name w:val="Strong"/>
    <w:basedOn w:val="DefaultParagraphFont"/>
    <w:uiPriority w:val="22"/>
    <w:qFormat/>
    <w:rsid w:val="002326B8"/>
    <w:rPr>
      <w:b/>
      <w:bCs/>
    </w:rPr>
  </w:style>
  <w:style w:type="paragraph" w:styleId="NormalWeb">
    <w:name w:val="Normal (Web)"/>
    <w:basedOn w:val="Normal"/>
    <w:uiPriority w:val="99"/>
    <w:unhideWhenUsed/>
    <w:rsid w:val="002326B8"/>
    <w:pPr>
      <w:spacing w:after="158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69243A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913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Диляна Мирославова Йорданова</dc:creator>
  <cp:keywords/>
  <dc:description/>
  <cp:lastModifiedBy>Диляна Мирославова Йорданова</cp:lastModifiedBy>
  <cp:revision>5</cp:revision>
  <cp:lastPrinted>2024-10-23T12:44:00Z</cp:lastPrinted>
  <dcterms:created xsi:type="dcterms:W3CDTF">2024-10-23T11:55:00Z</dcterms:created>
  <dcterms:modified xsi:type="dcterms:W3CDTF">2024-10-23T12:44:00Z</dcterms:modified>
</cp:coreProperties>
</file>