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2D1BF5" w:rsidRDefault="00BA0DDC" w:rsidP="004F6954">
      <w:pPr>
        <w:pStyle w:val="Style1"/>
        <w:widowControl/>
        <w:tabs>
          <w:tab w:val="left" w:pos="5395"/>
        </w:tabs>
        <w:spacing w:before="134" w:line="614" w:lineRule="exact"/>
        <w:jc w:val="center"/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</w:pPr>
      <w:r w:rsidRPr="002D1BF5">
        <w:rPr>
          <w:rStyle w:val="FontStyle21"/>
          <w:rFonts w:ascii="Times New Roman" w:hAnsi="Times New Roman" w:cs="Times New Roman"/>
          <w:b/>
          <w:position w:val="7"/>
          <w:sz w:val="24"/>
          <w:szCs w:val="24"/>
        </w:rPr>
        <w:t>ДОГОВОР</w:t>
      </w:r>
    </w:p>
    <w:p w:rsidR="00E31C91" w:rsidRDefault="00BA0DDC" w:rsidP="004F6954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за обучение </w:t>
      </w:r>
      <w:r w:rsidR="00E31C9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по чл.95а от Закона за висшето образование</w:t>
      </w:r>
    </w:p>
    <w:p w:rsidR="00BA0DDC" w:rsidRPr="002D1BF5" w:rsidRDefault="00BA0DDC" w:rsidP="00890008">
      <w:pPr>
        <w:pStyle w:val="Style4"/>
        <w:widowControl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D3680" w:rsidRDefault="00BA0DDC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Днес,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г. в гр.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между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440751" w:rsidRPr="00440751" w:rsidRDefault="00440751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34667" w:rsidRPr="002D1BF5" w:rsidRDefault="00BA0DDC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1D377B" w:rsidRPr="002D1BF5">
        <w:rPr>
          <w:rFonts w:ascii="Times New Roman" w:hAnsi="Times New Roman" w:cs="Times New Roman"/>
          <w:b/>
          <w:lang w:val="en-US"/>
        </w:rPr>
        <w:t xml:space="preserve">МЕДИЦИНСКИ УНИВЕРСИТЕТ „ПРОФ. Д-Р ПАРАСКЕВ ИВАНОВ </w:t>
      </w:r>
      <w:proofErr w:type="gramStart"/>
      <w:r w:rsidR="001D377B" w:rsidRPr="002D1BF5">
        <w:rPr>
          <w:rFonts w:ascii="Times New Roman" w:hAnsi="Times New Roman" w:cs="Times New Roman"/>
          <w:b/>
          <w:lang w:val="en-US"/>
        </w:rPr>
        <w:t>СТОЯНОВ“ –</w:t>
      </w:r>
      <w:proofErr w:type="gramEnd"/>
      <w:r w:rsidR="001D377B" w:rsidRPr="002D1BF5">
        <w:rPr>
          <w:rFonts w:ascii="Times New Roman" w:hAnsi="Times New Roman" w:cs="Times New Roman"/>
          <w:b/>
          <w:lang w:val="en-US"/>
        </w:rPr>
        <w:t xml:space="preserve"> ВАРНА,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БУЛСТАТ</w:t>
      </w:r>
      <w:r w:rsidR="001D377B" w:rsidRPr="002D1BF5">
        <w:rPr>
          <w:rFonts w:ascii="Times New Roman" w:hAnsi="Times New Roman" w:cs="Times New Roman"/>
          <w:lang w:val="en-US"/>
        </w:rPr>
        <w:t xml:space="preserve"> 000083633, с</w:t>
      </w:r>
      <w:r w:rsidR="001D377B" w:rsidRPr="002D1BF5">
        <w:rPr>
          <w:rFonts w:ascii="Times New Roman" w:hAnsi="Times New Roman" w:cs="Times New Roman"/>
        </w:rPr>
        <w:t xml:space="preserve"> адрес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гр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Варна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ул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>. „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Марин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Дринов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“ №55,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представляван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от</w:t>
      </w:r>
      <w:proofErr w:type="spellEnd"/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……………..</w:t>
      </w:r>
      <w:r w:rsidR="001D377B" w:rsidRPr="002D1BF5">
        <w:rPr>
          <w:rFonts w:ascii="Times New Roman" w:hAnsi="Times New Roman" w:cs="Times New Roman"/>
          <w:lang w:val="en-US"/>
        </w:rPr>
        <w:t xml:space="preserve">. – </w:t>
      </w:r>
      <w:r w:rsidR="001D377B" w:rsidRPr="002D1BF5">
        <w:rPr>
          <w:rFonts w:ascii="Times New Roman" w:hAnsi="Times New Roman" w:cs="Times New Roman"/>
        </w:rPr>
        <w:t>Р</w:t>
      </w:r>
      <w:proofErr w:type="spellStart"/>
      <w:r w:rsidR="001D377B" w:rsidRPr="002D1BF5">
        <w:rPr>
          <w:rFonts w:ascii="Times New Roman" w:hAnsi="Times New Roman" w:cs="Times New Roman"/>
          <w:lang w:val="en-US"/>
        </w:rPr>
        <w:t>ектор</w:t>
      </w:r>
      <w:proofErr w:type="spellEnd"/>
      <w:r w:rsidR="001D377B" w:rsidRPr="002D1BF5">
        <w:rPr>
          <w:rFonts w:ascii="Times New Roman" w:hAnsi="Times New Roman" w:cs="Times New Roman"/>
        </w:rPr>
        <w:t xml:space="preserve"> чрез ……………... – ………………., съгласно пълномощно №…………. г. на Нотариус рег.</w:t>
      </w:r>
      <w:r w:rsidR="001D377B" w:rsidRPr="002D1BF5">
        <w:rPr>
          <w:rFonts w:ascii="Times New Roman" w:hAnsi="Times New Roman" w:cs="Times New Roman"/>
          <w:lang w:val="en-US"/>
        </w:rPr>
        <w:t xml:space="preserve"> </w:t>
      </w:r>
      <w:r w:rsidR="001D377B" w:rsidRPr="002D1BF5">
        <w:rPr>
          <w:rFonts w:ascii="Times New Roman" w:hAnsi="Times New Roman" w:cs="Times New Roman"/>
        </w:rPr>
        <w:t>№….. на НК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наричан за краткост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B37CC4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"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Университет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D3680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</w:p>
    <w:p w:rsidR="00BD3680" w:rsidRPr="002D1BF5" w:rsidRDefault="00BD3680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........................................................................., ЕИК ……………………………, с адрес:………………………………………………………………………………………….,</w:t>
      </w:r>
    </w:p>
    <w:p w:rsidR="00BD3680" w:rsidRPr="002D1BF5" w:rsidRDefault="00BD3680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…………………………………………………………………………..., наричано за краткост „</w:t>
      </w:r>
      <w:r w:rsidR="00773EAB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РАБОТОДАТЕЛ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“ и</w:t>
      </w:r>
    </w:p>
    <w:p w:rsidR="00F33215" w:rsidRPr="002D1BF5" w:rsidRDefault="00F33215" w:rsidP="008F7A97">
      <w:pPr>
        <w:pStyle w:val="Style4"/>
        <w:numPr>
          <w:ilvl w:val="0"/>
          <w:numId w:val="4"/>
        </w:numPr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BA0DDC" w:rsidRPr="002D1BF5">
        <w:rPr>
          <w:rStyle w:val="FontStyle25"/>
          <w:rFonts w:ascii="Times New Roman" w:hAnsi="Times New Roman" w:cs="Times New Roman"/>
          <w:i/>
          <w:sz w:val="24"/>
          <w:szCs w:val="24"/>
        </w:rPr>
        <w:t>име, презиме и фамилия по лична карта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живущ(а) в гр./с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. ……………………………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ж.к., ул. №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………………………….</w:t>
      </w:r>
    </w:p>
    <w:p w:rsidR="004F6954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ЕГН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………………..</w:t>
      </w:r>
    </w:p>
    <w:p w:rsidR="00BA0DDC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притежаващ(а) Л.К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…………………..</w:t>
      </w:r>
    </w:p>
    <w:p w:rsidR="00F33215" w:rsidRPr="002D1BF5" w:rsidRDefault="00F33215" w:rsidP="008F7A97">
      <w:pPr>
        <w:pStyle w:val="Style4"/>
        <w:spacing w:before="19" w:line="240" w:lineRule="auto"/>
        <w:ind w:left="72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издадена на </w:t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 от МВР -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34667" w:rsidRPr="002D1BF5">
        <w:rPr>
          <w:rStyle w:val="FontStyle25"/>
          <w:rFonts w:ascii="Times New Roman" w:hAnsi="Times New Roman" w:cs="Times New Roman"/>
          <w:sz w:val="24"/>
          <w:szCs w:val="24"/>
        </w:rPr>
        <w:t>………………,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>наричан по-долу „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</w:t>
      </w:r>
      <w:r w:rsidR="00A45FE0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”, </w:t>
      </w:r>
    </w:p>
    <w:p w:rsidR="00F33215" w:rsidRPr="002D1BF5" w:rsidRDefault="00F33215" w:rsidP="00A45FE0">
      <w:pPr>
        <w:pStyle w:val="Style4"/>
        <w:spacing w:before="19" w:line="240" w:lineRule="auto"/>
        <w:ind w:left="595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F33215" w:rsidRPr="002D1BF5">
        <w:rPr>
          <w:rStyle w:val="FontStyle25"/>
          <w:rFonts w:ascii="Times New Roman" w:hAnsi="Times New Roman" w:cs="Times New Roman"/>
          <w:sz w:val="24"/>
          <w:szCs w:val="24"/>
        </w:rPr>
        <w:t>95а, ал.1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Закона за висшето образование (ЗВО), във връзка с чл.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6 и чл.7</w:t>
      </w:r>
      <w:r w:rsidR="006F233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Наредба за условията и реда за осигуряване на заплащането на разходите за обучение на студенти със сключени договори с работодател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, във в</w:t>
      </w:r>
      <w:r w:rsidR="00CF504B" w:rsidRPr="002D1BF5">
        <w:rPr>
          <w:rStyle w:val="FontStyle25"/>
          <w:rFonts w:ascii="Times New Roman" w:hAnsi="Times New Roman" w:cs="Times New Roman"/>
          <w:sz w:val="24"/>
          <w:szCs w:val="24"/>
        </w:rPr>
        <w:t>ръзка с Р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МС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г.,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Заповед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№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………….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г.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 </w:t>
      </w:r>
      <w:r w:rsidR="001A1368" w:rsidRPr="002D1BF5">
        <w:rPr>
          <w:rStyle w:val="FontStyle25"/>
          <w:rFonts w:ascii="Times New Roman" w:hAnsi="Times New Roman" w:cs="Times New Roman"/>
          <w:sz w:val="24"/>
          <w:szCs w:val="24"/>
        </w:rPr>
        <w:t>Министъра на образованието и науката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предвид сключен договор между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 и 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 се сключи договор за следното:</w:t>
      </w:r>
    </w:p>
    <w:p w:rsidR="00A45FE0" w:rsidRPr="002D1BF5" w:rsidRDefault="00A45FE0" w:rsidP="0086698F">
      <w:pPr>
        <w:pStyle w:val="Style4"/>
        <w:spacing w:before="19" w:line="240" w:lineRule="auto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A45FE0" w:rsidP="0086698F">
      <w:pPr>
        <w:pStyle w:val="Style4"/>
        <w:spacing w:before="19" w:line="240" w:lineRule="auto"/>
        <w:ind w:left="426"/>
        <w:jc w:val="center"/>
        <w:rPr>
          <w:rStyle w:val="FontStyle24"/>
          <w:rFonts w:ascii="Times New Roman" w:hAnsi="Times New Roman" w:cs="Times New Roman"/>
          <w:b w:val="0"/>
          <w:bCs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ПРЕДМЕТ НА ДОГОВОРА</w:t>
      </w:r>
    </w:p>
    <w:p w:rsidR="009F5393" w:rsidRDefault="00BA0DDC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1. </w:t>
      </w:r>
      <w:r w:rsidR="00345A4A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345A4A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С настоящия договор МУ –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се </w:t>
      </w:r>
      <w:r w:rsidR="00E6162E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съгласява</w:t>
      </w:r>
      <w:r w:rsidR="003037A3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организира, проведе и контролира </w:t>
      </w:r>
      <w:r w:rsidR="00F82FB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обучение в редовна форма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придобиване на образователно-квалификационна степен „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>Бакалавър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“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по специалността „</w:t>
      </w:r>
      <w:r w:rsidR="00261BA5">
        <w:rPr>
          <w:rStyle w:val="FontStyle24"/>
          <w:rFonts w:ascii="Times New Roman" w:hAnsi="Times New Roman" w:cs="Times New Roman"/>
          <w:sz w:val="24"/>
          <w:szCs w:val="24"/>
        </w:rPr>
        <w:t>Акушерка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>“</w:t>
      </w:r>
      <w:r w:rsidR="009F5393">
        <w:rPr>
          <w:rStyle w:val="FontStyle24"/>
          <w:rFonts w:ascii="Times New Roman" w:hAnsi="Times New Roman" w:cs="Times New Roman"/>
          <w:b w:val="0"/>
          <w:sz w:val="24"/>
          <w:szCs w:val="24"/>
        </w:rPr>
        <w:t>, по реда на</w:t>
      </w:r>
    </w:p>
    <w:p w:rsidR="009F5393" w:rsidRDefault="009F5393" w:rsidP="009F5393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 9, ал. 3, т. 6, букв</w:t>
      </w:r>
      <w:r w:rsidR="00226FA0">
        <w:rPr>
          <w:rStyle w:val="FontStyle24"/>
          <w:rFonts w:ascii="Times New Roman" w:hAnsi="Times New Roman" w:cs="Times New Roman"/>
          <w:b w:val="0"/>
          <w:sz w:val="24"/>
          <w:szCs w:val="24"/>
        </w:rPr>
        <w:t>а</w:t>
      </w:r>
      <w:r w:rsidR="00890008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"а" 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>от ЗВО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5393" w:rsidRDefault="009F5393" w:rsidP="009F5393">
      <w:pPr>
        <w:pStyle w:val="Style7"/>
        <w:widowControl/>
        <w:ind w:left="708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z w:val="24"/>
          <w:szCs w:val="24"/>
        </w:rPr>
        <w:sym w:font="Symbol" w:char="F0F0"/>
      </w:r>
      <w:r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D54486">
        <w:rPr>
          <w:rStyle w:val="FontStyle24"/>
          <w:rFonts w:ascii="Times New Roman" w:hAnsi="Times New Roman" w:cs="Times New Roman"/>
          <w:b w:val="0"/>
          <w:sz w:val="24"/>
          <w:szCs w:val="24"/>
        </w:rPr>
        <w:t>чл.21.ал.2 от З</w:t>
      </w:r>
      <w:r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ВО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на Студента, който има сключен договор с </w:t>
      </w:r>
      <w:r w:rsidR="00773EAB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за осигуряване на стаж по специалността за периода на обучението и на работно място след успешното му завършване. </w:t>
      </w:r>
    </w:p>
    <w:p w:rsidR="00890008" w:rsidRPr="002D1BF5" w:rsidRDefault="00890008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(2)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задължава да спазва условията и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реда за провеждане на обучението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МУ-Варна, съобразно Правилника за дейността на МУ-Варна, Правилника за учебната дейност на МУ-Варна,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вътрешните правила и правилници на университета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да завърши обучението си в срок не по-късно от……………….</w:t>
      </w:r>
      <w:r w:rsidR="00345A4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3EAB" w:rsidRPr="002D1BF5" w:rsidRDefault="00773EAB" w:rsidP="0086698F">
      <w:pPr>
        <w:pStyle w:val="Style7"/>
        <w:widowControl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Страните се съгласяват, че отношенията между студента и Работодателя са уредени с договор от ... </w:t>
      </w:r>
      <w:r w:rsidR="00D54486">
        <w:rPr>
          <w:rStyle w:val="FontStyle25"/>
          <w:rFonts w:ascii="Times New Roman" w:hAnsi="Times New Roman" w:cs="Times New Roman"/>
          <w:sz w:val="24"/>
          <w:szCs w:val="24"/>
        </w:rPr>
        <w:t>...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между тях. </w:t>
      </w:r>
    </w:p>
    <w:p w:rsidR="004F5192" w:rsidRPr="002D1BF5" w:rsidRDefault="004F5192" w:rsidP="0086698F">
      <w:pPr>
        <w:pStyle w:val="Style4"/>
        <w:widowControl/>
        <w:tabs>
          <w:tab w:val="left" w:leader="dot" w:pos="826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800C98" w:rsidRPr="00E76CB8" w:rsidRDefault="004F5192" w:rsidP="00E76CB8">
      <w:pPr>
        <w:pStyle w:val="Style4"/>
        <w:tabs>
          <w:tab w:val="left" w:leader="dot" w:pos="1786"/>
        </w:tabs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2.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F5C24"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време на обучението, </w:t>
      </w:r>
      <w:r w:rsidR="00890008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0C0C16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провежда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преддипломен стаж, 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>съобразно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единните държавни изисквания за придобиване на висше образование по специалността</w:t>
      </w:r>
      <w:r w:rsidR="00226FA0">
        <w:rPr>
          <w:rStyle w:val="FontStyle25"/>
          <w:rFonts w:ascii="Times New Roman" w:hAnsi="Times New Roman" w:cs="Times New Roman"/>
          <w:sz w:val="24"/>
          <w:szCs w:val="24"/>
        </w:rPr>
        <w:t xml:space="preserve"> и учебния план за прием </w:t>
      </w:r>
      <w:proofErr w:type="gramStart"/>
      <w:r w:rsidR="00226FA0">
        <w:rPr>
          <w:rStyle w:val="FontStyle25"/>
          <w:rFonts w:ascii="Times New Roman" w:hAnsi="Times New Roman" w:cs="Times New Roman"/>
          <w:sz w:val="24"/>
          <w:szCs w:val="24"/>
        </w:rPr>
        <w:t>20..</w:t>
      </w:r>
      <w:proofErr w:type="gramEnd"/>
      <w:r w:rsidR="00226FA0">
        <w:rPr>
          <w:rStyle w:val="FontStyle25"/>
          <w:rFonts w:ascii="Times New Roman" w:hAnsi="Times New Roman" w:cs="Times New Roman"/>
          <w:sz w:val="24"/>
          <w:szCs w:val="24"/>
        </w:rPr>
        <w:t>/ 20.. за специалността</w:t>
      </w:r>
      <w:r w:rsidR="00E76CB8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  <w:r w:rsidR="00E76CB8" w:rsidRPr="00E76CB8">
        <w:rPr>
          <w:rStyle w:val="FontStyle25"/>
          <w:rFonts w:ascii="Times New Roman" w:hAnsi="Times New Roman" w:cs="Times New Roman"/>
          <w:sz w:val="24"/>
          <w:szCs w:val="24"/>
        </w:rPr>
        <w:t xml:space="preserve">Преддипломният </w:t>
      </w:r>
      <w:r w:rsidR="00800C98" w:rsidRPr="00E76CB8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76CB8" w:rsidRPr="00E76CB8">
        <w:rPr>
          <w:rStyle w:val="FontStyle25"/>
          <w:rFonts w:ascii="Times New Roman" w:hAnsi="Times New Roman" w:cs="Times New Roman"/>
          <w:sz w:val="24"/>
          <w:szCs w:val="24"/>
        </w:rPr>
        <w:t xml:space="preserve">стаж се провежда през седми и осми семестър с обща продължителност от 1600 астрономически часа, както следва: </w:t>
      </w:r>
    </w:p>
    <w:p w:rsidR="009F5393" w:rsidRDefault="009F5393" w:rsidP="00800C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247"/>
      </w:tblGrid>
      <w:tr w:rsidR="009F5393" w:rsidTr="00D74830">
        <w:tc>
          <w:tcPr>
            <w:tcW w:w="5665" w:type="dxa"/>
          </w:tcPr>
          <w:p w:rsidR="009F5393" w:rsidRPr="00E76CB8" w:rsidRDefault="00630692" w:rsidP="006306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Направления/сектори</w:t>
            </w:r>
          </w:p>
        </w:tc>
        <w:tc>
          <w:tcPr>
            <w:tcW w:w="4247" w:type="dxa"/>
          </w:tcPr>
          <w:p w:rsidR="009F5393" w:rsidRPr="00E76CB8" w:rsidRDefault="009F5393" w:rsidP="009F53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Продължителност на практическото обучение</w:t>
            </w:r>
          </w:p>
        </w:tc>
      </w:tr>
      <w:tr w:rsidR="009F5393" w:rsidTr="00D74830">
        <w:tc>
          <w:tcPr>
            <w:tcW w:w="5665" w:type="dxa"/>
          </w:tcPr>
          <w:p w:rsidR="009F5393" w:rsidRPr="00E76CB8" w:rsidRDefault="00261BA5" w:rsidP="00AF77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бременни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нормална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патологична</w:t>
            </w:r>
            <w:proofErr w:type="spellEnd"/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бременност</w:t>
            </w:r>
            <w:proofErr w:type="spellEnd"/>
            <w:r w:rsidR="002A2B48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/Отделение Патологична</w:t>
            </w:r>
            <w:r w:rsidR="00AF7795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бременност</w:t>
            </w:r>
          </w:p>
        </w:tc>
        <w:tc>
          <w:tcPr>
            <w:tcW w:w="4247" w:type="dxa"/>
          </w:tcPr>
          <w:p w:rsidR="009F5393" w:rsidRPr="00E76CB8" w:rsidRDefault="00066DCF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160 астрономическа часа (4</w:t>
            </w:r>
            <w:r w:rsidR="002A2B48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седмици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  <w:tr w:rsidR="00AF7795" w:rsidTr="00D74830">
        <w:tc>
          <w:tcPr>
            <w:tcW w:w="5665" w:type="dxa"/>
          </w:tcPr>
          <w:p w:rsidR="00AF7795" w:rsidRPr="00E76CB8" w:rsidRDefault="00AF7795" w:rsidP="00AF77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бременни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нормална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патологична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бременност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 АГ кабинет и Женска консултация</w:t>
            </w:r>
          </w:p>
        </w:tc>
        <w:tc>
          <w:tcPr>
            <w:tcW w:w="4247" w:type="dxa"/>
          </w:tcPr>
          <w:p w:rsidR="00AF7795" w:rsidRPr="00E76CB8" w:rsidRDefault="00066DCF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Tr="00D74830">
        <w:tc>
          <w:tcPr>
            <w:tcW w:w="5665" w:type="dxa"/>
          </w:tcPr>
          <w:p w:rsidR="009F5393" w:rsidRPr="00E76CB8" w:rsidRDefault="00261BA5" w:rsidP="00D74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жени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нормално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патологично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раждане</w:t>
            </w:r>
            <w:proofErr w:type="spellEnd"/>
            <w:r w:rsidR="002A2B48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 w:rsidR="002A2B48" w:rsidRPr="00E76CB8">
              <w:t xml:space="preserve"> </w:t>
            </w:r>
            <w:r w:rsidR="002A2B48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Родилна зала</w:t>
            </w:r>
          </w:p>
        </w:tc>
        <w:tc>
          <w:tcPr>
            <w:tcW w:w="4247" w:type="dxa"/>
          </w:tcPr>
          <w:p w:rsidR="009F5393" w:rsidRPr="00E76CB8" w:rsidRDefault="002A2B48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400 астрономически часа (10 седмици)</w:t>
            </w:r>
          </w:p>
        </w:tc>
      </w:tr>
      <w:tr w:rsidR="009F5393" w:rsidTr="00D74830">
        <w:tc>
          <w:tcPr>
            <w:tcW w:w="5665" w:type="dxa"/>
          </w:tcPr>
          <w:p w:rsidR="009F5393" w:rsidRPr="00E76CB8" w:rsidRDefault="00261BA5" w:rsidP="00D74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жени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нормален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патологичен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пуерпериум</w:t>
            </w:r>
            <w:proofErr w:type="spellEnd"/>
            <w:r w:rsidR="002A2B48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/Родилно отделение</w:t>
            </w:r>
          </w:p>
        </w:tc>
        <w:tc>
          <w:tcPr>
            <w:tcW w:w="4247" w:type="dxa"/>
          </w:tcPr>
          <w:p w:rsidR="009F5393" w:rsidRPr="00E76CB8" w:rsidRDefault="002A2B48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200 астрономически часа (</w:t>
            </w:r>
            <w:r w:rsidR="00261BA5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 седмици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  <w:tr w:rsidR="009F5393" w:rsidTr="00D74830">
        <w:tc>
          <w:tcPr>
            <w:tcW w:w="5665" w:type="dxa"/>
          </w:tcPr>
          <w:p w:rsidR="00261BA5" w:rsidRPr="00E76CB8" w:rsidRDefault="00261BA5" w:rsidP="00261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нормален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повишен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риск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9F5393" w:rsidRPr="00E76CB8" w:rsidRDefault="00261BA5" w:rsidP="00066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неонатологията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педиатрията</w:t>
            </w:r>
            <w:proofErr w:type="spellEnd"/>
            <w:r w:rsidR="002A2B48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/Неонатологично отделен</w:t>
            </w:r>
            <w:r w:rsidR="00066DCF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ие</w:t>
            </w:r>
          </w:p>
        </w:tc>
        <w:tc>
          <w:tcPr>
            <w:tcW w:w="4247" w:type="dxa"/>
          </w:tcPr>
          <w:p w:rsidR="009F5393" w:rsidRPr="00E76CB8" w:rsidRDefault="00066DCF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  <w:r w:rsidR="002A2B48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астрономически часа (</w:t>
            </w: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261BA5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седмици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  <w:tr w:rsidR="00066DCF" w:rsidTr="00D74830">
        <w:tc>
          <w:tcPr>
            <w:tcW w:w="5665" w:type="dxa"/>
          </w:tcPr>
          <w:p w:rsidR="00066DCF" w:rsidRPr="00E76CB8" w:rsidRDefault="00066DCF" w:rsidP="00066DCF">
            <w:pPr>
              <w:tabs>
                <w:tab w:val="left" w:pos="10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нормален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повишен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риск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066DCF" w:rsidRPr="00E76CB8" w:rsidRDefault="00066DCF" w:rsidP="00066DCF">
            <w:pPr>
              <w:tabs>
                <w:tab w:val="left" w:pos="10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неонатологията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педиатрията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Интензивно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неонатологично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47" w:type="dxa"/>
          </w:tcPr>
          <w:p w:rsidR="00066DCF" w:rsidRPr="00E76CB8" w:rsidRDefault="00066DCF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6DCF" w:rsidTr="00D74830">
        <w:tc>
          <w:tcPr>
            <w:tcW w:w="5665" w:type="dxa"/>
          </w:tcPr>
          <w:p w:rsidR="00066DCF" w:rsidRPr="00E76CB8" w:rsidRDefault="00066DCF" w:rsidP="00066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деца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нормален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повишен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риск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066DCF" w:rsidRPr="00E76CB8" w:rsidRDefault="00066DCF" w:rsidP="00066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неонатологията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педиатрията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Педиатрична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</w:t>
            </w:r>
            <w:proofErr w:type="spellEnd"/>
          </w:p>
        </w:tc>
        <w:tc>
          <w:tcPr>
            <w:tcW w:w="4247" w:type="dxa"/>
          </w:tcPr>
          <w:p w:rsidR="00066DCF" w:rsidRPr="00E76CB8" w:rsidRDefault="00066DCF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Tr="00D74830">
        <w:tc>
          <w:tcPr>
            <w:tcW w:w="5665" w:type="dxa"/>
          </w:tcPr>
          <w:p w:rsidR="00261BA5" w:rsidRPr="00E76CB8" w:rsidRDefault="00261BA5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гинекологични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онкогинекологични</w:t>
            </w:r>
            <w:proofErr w:type="spellEnd"/>
          </w:p>
          <w:p w:rsidR="002A2B48" w:rsidRPr="00E76CB8" w:rsidRDefault="00261BA5" w:rsidP="00066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заболявания</w:t>
            </w:r>
            <w:proofErr w:type="spellEnd"/>
            <w:r w:rsidR="002A2B48"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A2B48"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Гинекологично</w:t>
            </w:r>
            <w:proofErr w:type="spellEnd"/>
            <w:r w:rsidR="00066DCF"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6DCF"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4247" w:type="dxa"/>
          </w:tcPr>
          <w:p w:rsidR="009F5393" w:rsidRPr="00E76CB8" w:rsidRDefault="002A2B48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066DCF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 астрономически часа (</w:t>
            </w:r>
            <w:r w:rsidR="00066DCF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261BA5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седмици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  <w:tr w:rsidR="00066DCF" w:rsidTr="00D74830">
        <w:tc>
          <w:tcPr>
            <w:tcW w:w="5665" w:type="dxa"/>
          </w:tcPr>
          <w:p w:rsidR="00066DCF" w:rsidRPr="00E76CB8" w:rsidRDefault="00066DCF" w:rsidP="00066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гинекологични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онкогинекологични</w:t>
            </w:r>
            <w:proofErr w:type="spellEnd"/>
          </w:p>
          <w:p w:rsidR="00066DCF" w:rsidRPr="00E76CB8" w:rsidRDefault="00066DCF" w:rsidP="00066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заболявания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Онкологична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клиника</w:t>
            </w:r>
            <w:proofErr w:type="spellEnd"/>
          </w:p>
        </w:tc>
        <w:tc>
          <w:tcPr>
            <w:tcW w:w="4247" w:type="dxa"/>
          </w:tcPr>
          <w:p w:rsidR="00066DCF" w:rsidRPr="00E76CB8" w:rsidRDefault="00066DCF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астрономически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393" w:rsidTr="00D74830">
        <w:tc>
          <w:tcPr>
            <w:tcW w:w="5665" w:type="dxa"/>
          </w:tcPr>
          <w:p w:rsidR="00261BA5" w:rsidRPr="00E76CB8" w:rsidRDefault="00261BA5" w:rsidP="00261B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бременни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родилки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9F5393" w:rsidRPr="00E76CB8" w:rsidRDefault="00261BA5" w:rsidP="00D74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анестезиология</w:t>
            </w:r>
            <w:proofErr w:type="spellEnd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интензивно</w:t>
            </w:r>
            <w:proofErr w:type="spellEnd"/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</w:t>
            </w:r>
            <w:proofErr w:type="spellEnd"/>
          </w:p>
        </w:tc>
        <w:tc>
          <w:tcPr>
            <w:tcW w:w="4247" w:type="dxa"/>
          </w:tcPr>
          <w:p w:rsidR="009F5393" w:rsidRPr="00E76CB8" w:rsidRDefault="002A2B48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80 астрономически часа (</w:t>
            </w:r>
            <w:r w:rsidR="00261BA5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 седмици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) </w:t>
            </w:r>
          </w:p>
        </w:tc>
      </w:tr>
      <w:tr w:rsidR="009F5393" w:rsidTr="00D74830">
        <w:tc>
          <w:tcPr>
            <w:tcW w:w="5665" w:type="dxa"/>
          </w:tcPr>
          <w:p w:rsidR="009F5393" w:rsidRPr="00E76CB8" w:rsidRDefault="00D74830" w:rsidP="00800C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Стаж по избор</w:t>
            </w:r>
          </w:p>
        </w:tc>
        <w:tc>
          <w:tcPr>
            <w:tcW w:w="4247" w:type="dxa"/>
          </w:tcPr>
          <w:p w:rsidR="009F5393" w:rsidRPr="00E76CB8" w:rsidRDefault="002A2B48" w:rsidP="002A2B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160 астрономически часа (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 </w:t>
            </w:r>
            <w:r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седмици</w:t>
            </w:r>
            <w:r w:rsidR="00D74830" w:rsidRPr="00E76CB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</w:tbl>
    <w:p w:rsidR="002A2B48" w:rsidRDefault="002A2B48" w:rsidP="00D54486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  <w:lang w:val="en-US"/>
        </w:rPr>
      </w:pPr>
    </w:p>
    <w:p w:rsidR="003F5C24" w:rsidRDefault="003F5C24" w:rsidP="00D54486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EC4BAD" w:rsidRPr="002D1BF5">
        <w:rPr>
          <w:rFonts w:ascii="Times New Roman" w:hAnsi="Times New Roman" w:cs="Times New Roman"/>
          <w:lang w:val="en-US"/>
        </w:rPr>
        <w:t>2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Страните се съгласяват, че стажът по предходната алинея ще бъде проведен в лечебни заведения, </w:t>
      </w:r>
      <w:r w:rsidR="0031123F" w:rsidRPr="002D1BF5">
        <w:rPr>
          <w:rFonts w:ascii="Times New Roman" w:hAnsi="Times New Roman" w:cs="Times New Roman"/>
        </w:rPr>
        <w:t>получили одобрение от министъра на здравеопазването за обучение на студенти по специалност</w:t>
      </w:r>
      <w:r w:rsidR="00EC4BAD" w:rsidRPr="002D1BF5">
        <w:rPr>
          <w:rFonts w:ascii="Times New Roman" w:hAnsi="Times New Roman" w:cs="Times New Roman"/>
          <w:lang w:val="en-US"/>
        </w:rPr>
        <w:t xml:space="preserve"> </w:t>
      </w:r>
      <w:r w:rsidR="00391AE3">
        <w:rPr>
          <w:rFonts w:ascii="Times New Roman" w:hAnsi="Times New Roman" w:cs="Times New Roman"/>
        </w:rPr>
        <w:t>„</w:t>
      </w:r>
      <w:r w:rsidR="005D5863">
        <w:rPr>
          <w:rFonts w:ascii="Times New Roman" w:hAnsi="Times New Roman" w:cs="Times New Roman"/>
        </w:rPr>
        <w:t>Акушерка</w:t>
      </w:r>
      <w:r w:rsidR="00D54486">
        <w:rPr>
          <w:rFonts w:ascii="Times New Roman" w:hAnsi="Times New Roman" w:cs="Times New Roman"/>
        </w:rPr>
        <w:t>“</w:t>
      </w:r>
      <w:r w:rsidR="004750C8">
        <w:rPr>
          <w:rFonts w:ascii="Times New Roman" w:hAnsi="Times New Roman" w:cs="Times New Roman"/>
        </w:rPr>
        <w:t xml:space="preserve"> </w:t>
      </w:r>
      <w:r w:rsidR="0031123F" w:rsidRPr="002D1BF5">
        <w:rPr>
          <w:rFonts w:ascii="Times New Roman" w:hAnsi="Times New Roman" w:cs="Times New Roman"/>
        </w:rPr>
        <w:t xml:space="preserve">по реда на </w:t>
      </w:r>
      <w:hyperlink r:id="rId6" w:history="1">
        <w:r w:rsidR="0031123F" w:rsidRPr="002D1BF5">
          <w:rPr>
            <w:rStyle w:val="Hyperlink"/>
            <w:rFonts w:ascii="Times New Roman" w:hAnsi="Times New Roman" w:cs="Times New Roman"/>
          </w:rPr>
          <w:t>Закона за лечебните заведения</w:t>
        </w:r>
      </w:hyperlink>
      <w:r w:rsidR="0031123F" w:rsidRPr="002D1BF5">
        <w:rPr>
          <w:rFonts w:ascii="Times New Roman" w:hAnsi="Times New Roman" w:cs="Times New Roman"/>
        </w:rPr>
        <w:t>.</w:t>
      </w:r>
      <w:r w:rsidRPr="002D1BF5">
        <w:rPr>
          <w:rFonts w:ascii="Times New Roman" w:hAnsi="Times New Roman" w:cs="Times New Roman"/>
        </w:rPr>
        <w:t xml:space="preserve"> </w:t>
      </w:r>
      <w:r w:rsidR="0031123F" w:rsidRPr="002D1BF5">
        <w:rPr>
          <w:rFonts w:ascii="Times New Roman" w:hAnsi="Times New Roman" w:cs="Times New Roman"/>
        </w:rPr>
        <w:t>В случай, че работодателят няма необходимото одобрение за обучение на студенти</w:t>
      </w:r>
      <w:r w:rsidR="00391AE3">
        <w:rPr>
          <w:rFonts w:ascii="Times New Roman" w:hAnsi="Times New Roman" w:cs="Times New Roman"/>
        </w:rPr>
        <w:t xml:space="preserve"> по </w:t>
      </w:r>
      <w:r w:rsidR="00261BA5">
        <w:rPr>
          <w:rFonts w:ascii="Times New Roman" w:hAnsi="Times New Roman" w:cs="Times New Roman"/>
        </w:rPr>
        <w:t>специалност „Акушерка</w:t>
      </w:r>
      <w:r w:rsidR="00D54486">
        <w:rPr>
          <w:rFonts w:ascii="Times New Roman" w:hAnsi="Times New Roman" w:cs="Times New Roman"/>
        </w:rPr>
        <w:t xml:space="preserve">“ </w:t>
      </w:r>
      <w:r w:rsidR="00391AE3">
        <w:rPr>
          <w:rFonts w:ascii="Times New Roman" w:hAnsi="Times New Roman" w:cs="Times New Roman"/>
        </w:rPr>
        <w:t>или не може да осигури пров</w:t>
      </w:r>
      <w:r w:rsidR="00D54486">
        <w:rPr>
          <w:rFonts w:ascii="Times New Roman" w:hAnsi="Times New Roman" w:cs="Times New Roman"/>
        </w:rPr>
        <w:t>еждането на преддипломен стаж по</w:t>
      </w:r>
      <w:r w:rsidR="005D5863">
        <w:rPr>
          <w:rFonts w:ascii="Times New Roman" w:hAnsi="Times New Roman" w:cs="Times New Roman"/>
        </w:rPr>
        <w:t xml:space="preserve"> </w:t>
      </w:r>
      <w:r w:rsidR="000B6644" w:rsidRPr="00E76CB8">
        <w:rPr>
          <w:rFonts w:ascii="Times New Roman" w:hAnsi="Times New Roman" w:cs="Times New Roman"/>
        </w:rPr>
        <w:t>някои</w:t>
      </w:r>
      <w:r w:rsidR="00391AE3" w:rsidRPr="00E76CB8">
        <w:rPr>
          <w:rFonts w:ascii="Times New Roman" w:hAnsi="Times New Roman" w:cs="Times New Roman"/>
        </w:rPr>
        <w:t xml:space="preserve"> </w:t>
      </w:r>
      <w:r w:rsidR="003B2F81" w:rsidRPr="00E76CB8">
        <w:rPr>
          <w:rFonts w:ascii="Times New Roman" w:hAnsi="Times New Roman" w:cs="Times New Roman"/>
        </w:rPr>
        <w:t xml:space="preserve">от основните </w:t>
      </w:r>
      <w:r w:rsidR="005D5863" w:rsidRPr="00E76CB8">
        <w:rPr>
          <w:rFonts w:ascii="Times New Roman" w:hAnsi="Times New Roman" w:cs="Times New Roman"/>
        </w:rPr>
        <w:t>направления/сектори</w:t>
      </w:r>
      <w:r w:rsidR="00E76CB8" w:rsidRPr="00E76CB8">
        <w:rPr>
          <w:rFonts w:ascii="Times New Roman" w:hAnsi="Times New Roman" w:cs="Times New Roman"/>
        </w:rPr>
        <w:t xml:space="preserve">, </w:t>
      </w:r>
      <w:r w:rsidR="0031123F" w:rsidRPr="00E76CB8">
        <w:rPr>
          <w:rFonts w:ascii="Times New Roman" w:hAnsi="Times New Roman" w:cs="Times New Roman"/>
        </w:rPr>
        <w:t>преддипломният стаж</w:t>
      </w:r>
      <w:r w:rsidR="00391AE3" w:rsidRPr="00E76CB8">
        <w:rPr>
          <w:rFonts w:ascii="Times New Roman" w:hAnsi="Times New Roman" w:cs="Times New Roman"/>
        </w:rPr>
        <w:t xml:space="preserve"> или преддипломният стаж по тези основни </w:t>
      </w:r>
      <w:r w:rsidR="009F5393" w:rsidRPr="00E76CB8">
        <w:rPr>
          <w:rFonts w:ascii="Times New Roman" w:hAnsi="Times New Roman" w:cs="Times New Roman"/>
        </w:rPr>
        <w:t>направления</w:t>
      </w:r>
      <w:r w:rsidR="005D5863" w:rsidRPr="00E76CB8">
        <w:rPr>
          <w:rFonts w:ascii="Times New Roman" w:hAnsi="Times New Roman" w:cs="Times New Roman"/>
        </w:rPr>
        <w:t>/сектори</w:t>
      </w:r>
      <w:r w:rsidR="009F5393" w:rsidRPr="00E76CB8">
        <w:rPr>
          <w:rFonts w:ascii="Times New Roman" w:hAnsi="Times New Roman" w:cs="Times New Roman"/>
        </w:rPr>
        <w:t xml:space="preserve"> </w:t>
      </w:r>
      <w:r w:rsidR="0031123F" w:rsidRPr="00E76CB8">
        <w:rPr>
          <w:rFonts w:ascii="Times New Roman" w:hAnsi="Times New Roman" w:cs="Times New Roman"/>
        </w:rPr>
        <w:t>се провежда в лечебно заведение, определено от МУ-Варна</w:t>
      </w:r>
      <w:r w:rsidR="00EC4BAD" w:rsidRPr="00E76CB8">
        <w:rPr>
          <w:rFonts w:ascii="Times New Roman" w:hAnsi="Times New Roman" w:cs="Times New Roman"/>
        </w:rPr>
        <w:t>, съгласувано с Работодателя.</w:t>
      </w: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С подписването на настоящия договор Работодателят заявява, че има възможност и ще осигури провеждането на преддипломен стаж на Студента по следните </w:t>
      </w:r>
      <w:r w:rsidR="00F921F1" w:rsidRPr="00E76CB8">
        <w:rPr>
          <w:rFonts w:ascii="Times New Roman" w:hAnsi="Times New Roman" w:cs="Times New Roman"/>
        </w:rPr>
        <w:t>направления/сектори</w:t>
      </w:r>
      <w:r w:rsidRPr="00E76CB8">
        <w:rPr>
          <w:rFonts w:ascii="Times New Roman" w:hAnsi="Times New Roman" w:cs="Times New Roman"/>
        </w:rPr>
        <w:t>:</w:t>
      </w:r>
    </w:p>
    <w:p w:rsidR="009F539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4750C8">
        <w:rPr>
          <w:rFonts w:ascii="Times New Roman" w:hAnsi="Times New Roman" w:cs="Times New Roman"/>
        </w:rPr>
        <w:t>...................................................................................</w:t>
      </w:r>
      <w:r w:rsidR="009F5393">
        <w:rPr>
          <w:rFonts w:ascii="Times New Roman" w:hAnsi="Times New Roman" w:cs="Times New Roman"/>
        </w:rPr>
        <w:t>.,</w:t>
      </w:r>
    </w:p>
    <w:p w:rsidR="009F5393" w:rsidRDefault="009F539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.........................................................................................................,</w:t>
      </w:r>
    </w:p>
    <w:p w:rsidR="00391AE3" w:rsidRDefault="009F539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391AE3">
        <w:rPr>
          <w:rFonts w:ascii="Times New Roman" w:hAnsi="Times New Roman" w:cs="Times New Roman"/>
        </w:rPr>
        <w:t xml:space="preserve">, </w:t>
      </w:r>
    </w:p>
    <w:p w:rsidR="00391AE3" w:rsidRPr="00391AE3" w:rsidRDefault="00391AE3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график, предоставен на Студента от МУ-Варна след успешното приключване на </w:t>
      </w:r>
      <w:r w:rsidR="004750C8">
        <w:rPr>
          <w:rFonts w:ascii="Times New Roman" w:hAnsi="Times New Roman" w:cs="Times New Roman"/>
        </w:rPr>
        <w:t>обучението му в 6</w:t>
      </w:r>
      <w:r>
        <w:rPr>
          <w:rFonts w:ascii="Times New Roman" w:hAnsi="Times New Roman" w:cs="Times New Roman"/>
        </w:rPr>
        <w:t xml:space="preserve">-ти семестър. За периодите, определени с графика и местата на провеждане на преддипломен стаж по </w:t>
      </w:r>
      <w:r w:rsidR="000B6644" w:rsidRPr="00E76CB8">
        <w:rPr>
          <w:rFonts w:ascii="Times New Roman" w:hAnsi="Times New Roman" w:cs="Times New Roman"/>
        </w:rPr>
        <w:t>направления/сектори</w:t>
      </w:r>
      <w:r w:rsidR="009F5393" w:rsidRPr="00E76CB8">
        <w:rPr>
          <w:rFonts w:ascii="Times New Roman" w:hAnsi="Times New Roman" w:cs="Times New Roman"/>
        </w:rPr>
        <w:t xml:space="preserve">, </w:t>
      </w:r>
      <w:r w:rsidRPr="00E76CB8">
        <w:rPr>
          <w:rFonts w:ascii="Times New Roman" w:hAnsi="Times New Roman" w:cs="Times New Roman"/>
        </w:rPr>
        <w:t>се сключва</w:t>
      </w:r>
      <w:r>
        <w:rPr>
          <w:rFonts w:ascii="Times New Roman" w:hAnsi="Times New Roman" w:cs="Times New Roman"/>
        </w:rPr>
        <w:t xml:space="preserve"> допълнително писмено споразумение към настоящия договор. </w:t>
      </w:r>
    </w:p>
    <w:p w:rsidR="0031123F" w:rsidRPr="002D1BF5" w:rsidRDefault="0031123F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3F5C24" w:rsidRPr="002D1BF5" w:rsidRDefault="003F5C24" w:rsidP="003F5C24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Fonts w:ascii="Times New Roman" w:hAnsi="Times New Roman" w:cs="Times New Roman"/>
          <w:lang w:val="en-US"/>
        </w:rPr>
        <w:t>(</w:t>
      </w:r>
      <w:r w:rsidR="00391AE3">
        <w:rPr>
          <w:rFonts w:ascii="Times New Roman" w:hAnsi="Times New Roman" w:cs="Times New Roman"/>
        </w:rPr>
        <w:t>4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Стажът се провежда в съответствие с единните държавни изисквания за съответната специалност, с Правилника за дейността и Правилника за учебната дейност на Медицински университет „Проф. д-р Параскев Стоянов“ – Варна.</w:t>
      </w:r>
    </w:p>
    <w:p w:rsidR="003F5C24" w:rsidRPr="002D1BF5" w:rsidRDefault="003F5C24" w:rsidP="0086698F">
      <w:pPr>
        <w:pStyle w:val="Style4"/>
        <w:tabs>
          <w:tab w:val="left" w:leader="dot" w:pos="1786"/>
        </w:tabs>
        <w:spacing w:line="307" w:lineRule="exact"/>
        <w:ind w:left="426"/>
        <w:rPr>
          <w:rFonts w:ascii="Times New Roman" w:hAnsi="Times New Roman" w:cs="Times New Roman"/>
        </w:rPr>
      </w:pP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Чл.3.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висше образование по чл. 9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, ал. 3, т. 6, буква "а" от ЗВО 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заплаща такси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обучението си за придобиване на образователно-квалификационна степен на висше образование по  чл. 2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>не заплаща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такси за обучението си,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осигурява напълно заплащане на разходите за обучение.</w:t>
      </w:r>
    </w:p>
    <w:p w:rsidR="00D376E3" w:rsidRPr="002D1BF5" w:rsidRDefault="00D376E3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 обучението си за придобиване на образователно-квалификационна степен на висше образование по чл. 21, ал. 2 от ЗВО,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студентът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заплаща такса за обучението си, равна на разликата между таксата за обучение, определена по реда на чл. 95, ал. 4 от ЗВО, и частта, която се заплаща със средства от държавния бюджет, когато за съответната специалност от списъка по чл. 2, ал. 1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от Наредбата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се осигурява частично заплащане на разходите за обучение. </w:t>
      </w: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B24A9" w:rsidRPr="002D1BF5" w:rsidRDefault="004B24A9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Чл.4.</w:t>
      </w:r>
      <w:r w:rsidRPr="002D1BF5">
        <w:rPr>
          <w:rFonts w:ascii="Times New Roman" w:hAnsi="Times New Roman" w:cs="Times New Roman"/>
        </w:rPr>
        <w:t xml:space="preserve"> </w:t>
      </w:r>
      <w:r w:rsidR="004C43E2" w:rsidRPr="002D1BF5">
        <w:rPr>
          <w:rFonts w:ascii="Times New Roman" w:hAnsi="Times New Roman" w:cs="Times New Roman"/>
        </w:rPr>
        <w:t xml:space="preserve">(1)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Разходите на МУ-</w:t>
      </w:r>
      <w:r w:rsidR="00773EAB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издръжката на обучението на студента </w:t>
      </w:r>
      <w:r w:rsidR="00E03518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 този договор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се компенсират със средства от държавния бюджет.</w:t>
      </w:r>
    </w:p>
    <w:p w:rsidR="004B24A9" w:rsidRPr="002D1BF5" w:rsidRDefault="00E03518" w:rsidP="00953026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Style w:val="FontStyle25"/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(2)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компенсирането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утвърждават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ежегодно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82FBB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акона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държавния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трансферите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предоставяни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бюджета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Министерство</w:t>
      </w:r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</w:t>
      </w:r>
      <w:proofErr w:type="spellEnd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4C43E2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образованието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науката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="00B37CC4"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МУ-</w:t>
      </w:r>
      <w:r w:rsidR="00B37CC4" w:rsidRPr="002D1BF5">
        <w:rPr>
          <w:rFonts w:ascii="Times New Roman" w:eastAsia="Times New Roman" w:hAnsi="Times New Roman" w:cs="Times New Roman"/>
          <w:sz w:val="24"/>
          <w:szCs w:val="24"/>
          <w:lang w:eastAsia="bg-BG"/>
        </w:rPr>
        <w:t>Варна</w:t>
      </w:r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разчитат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издръжката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обучението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над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1, т. 1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ЗВО, в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размери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съгласно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определените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акта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Министерския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съвет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такси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съответната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година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и/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или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изчислената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субсидия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реда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91,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ал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2 </w:t>
      </w:r>
      <w:proofErr w:type="spellStart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2D1B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ЗВО.</w:t>
      </w:r>
    </w:p>
    <w:p w:rsidR="00016D47" w:rsidRPr="002D1BF5" w:rsidRDefault="00016D47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B36140" w:rsidRPr="002D1BF5" w:rsidRDefault="004B24A9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Чл.5.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36140" w:rsidRPr="002D1BF5">
        <w:rPr>
          <w:rFonts w:ascii="Times New Roman" w:hAnsi="Times New Roman" w:cs="Times New Roman"/>
        </w:rPr>
        <w:t xml:space="preserve">Отношенията между Студента и Работодателя се уреждат с договор от </w:t>
      </w:r>
      <w:r w:rsidR="0031123F" w:rsidRPr="002D1BF5">
        <w:rPr>
          <w:rFonts w:ascii="Times New Roman" w:hAnsi="Times New Roman" w:cs="Times New Roman"/>
        </w:rPr>
        <w:t>…</w:t>
      </w:r>
      <w:r w:rsidR="00B36140" w:rsidRPr="002D1BF5">
        <w:rPr>
          <w:rFonts w:ascii="Times New Roman" w:hAnsi="Times New Roman" w:cs="Times New Roman"/>
        </w:rPr>
        <w:t xml:space="preserve"> Съдържанието на договора следва да отговаря на изискванията на Наредбата за условията и реда за осигуряване на заплащането на разходите за обучение на студента със сключени договори с работодател</w:t>
      </w:r>
      <w:r w:rsidR="001D57E2" w:rsidRPr="002D1BF5">
        <w:rPr>
          <w:rFonts w:ascii="Times New Roman" w:hAnsi="Times New Roman" w:cs="Times New Roman"/>
        </w:rPr>
        <w:t xml:space="preserve"> и задължително включва</w:t>
      </w:r>
      <w:r w:rsidR="00B36140" w:rsidRPr="002D1BF5">
        <w:rPr>
          <w:rFonts w:ascii="Times New Roman" w:hAnsi="Times New Roman" w:cs="Times New Roman"/>
        </w:rPr>
        <w:t>: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1.</w:t>
      </w:r>
      <w:r w:rsidRPr="002D1BF5">
        <w:rPr>
          <w:rFonts w:ascii="Times New Roman" w:hAnsi="Times New Roman" w:cs="Times New Roman"/>
        </w:rPr>
        <w:t xml:space="preserve"> Споразумение относно минималния срок, за който Студентът се задължава  да работи при Работодателя след успешно завършване на обучението си, който не може да бъде по-кратък от 5 </w:t>
      </w:r>
      <w:r w:rsidRPr="002D1BF5">
        <w:rPr>
          <w:rFonts w:ascii="Times New Roman" w:hAnsi="Times New Roman" w:cs="Times New Roman"/>
          <w:lang w:val="en-US"/>
        </w:rPr>
        <w:t>(</w:t>
      </w:r>
      <w:r w:rsidRPr="002D1BF5">
        <w:rPr>
          <w:rFonts w:ascii="Times New Roman" w:hAnsi="Times New Roman" w:cs="Times New Roman"/>
        </w:rPr>
        <w:t>пет</w:t>
      </w:r>
      <w:r w:rsidRPr="002D1BF5">
        <w:rPr>
          <w:rFonts w:ascii="Times New Roman" w:hAnsi="Times New Roman" w:cs="Times New Roman"/>
          <w:lang w:val="en-US"/>
        </w:rPr>
        <w:t>)</w:t>
      </w:r>
      <w:r w:rsidRPr="002D1BF5">
        <w:rPr>
          <w:rFonts w:ascii="Times New Roman" w:hAnsi="Times New Roman" w:cs="Times New Roman"/>
        </w:rPr>
        <w:t xml:space="preserve"> години;</w:t>
      </w:r>
    </w:p>
    <w:p w:rsidR="00B36140" w:rsidRDefault="00B36140" w:rsidP="0086698F">
      <w:pPr>
        <w:pStyle w:val="Style4"/>
        <w:spacing w:line="307" w:lineRule="exact"/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2.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Основното трудово възнаграждение на студента, след като придобие качеството на работник/служител за срока по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1,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което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не може да бъде по-малко от по-високия размер на средната основна заплата за съответната длъжност на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или на средната основна заплата за пълно работно време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при Работодателя.</w:t>
      </w:r>
    </w:p>
    <w:p w:rsidR="00B36140" w:rsidRPr="002D1BF5" w:rsidRDefault="00B36140" w:rsidP="0086698F">
      <w:pPr>
        <w:pStyle w:val="Style4"/>
        <w:spacing w:line="307" w:lineRule="exact"/>
        <w:ind w:left="426"/>
        <w:rPr>
          <w:rFonts w:ascii="Times New Roman" w:hAnsi="Times New Roman" w:cs="Times New Roman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67" w:line="307" w:lineRule="exact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>СРОК НА ДОГОВОРА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>Чл.</w:t>
      </w:r>
      <w:r w:rsidR="00E62801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(1)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Страните постигнаха съгласие, срокът на изпълнение на настоящия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br/>
        <w:t xml:space="preserve">договор да бъде в рамките на срока на обучение </w:t>
      </w:r>
      <w:r w:rsidR="004750C8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750C8" w:rsidRPr="004750C8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4 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(</w:t>
      </w:r>
      <w:r w:rsidR="004750C8">
        <w:rPr>
          <w:rStyle w:val="FontStyle25"/>
          <w:rFonts w:ascii="Times New Roman" w:hAnsi="Times New Roman" w:cs="Times New Roman"/>
          <w:b/>
          <w:sz w:val="24"/>
          <w:szCs w:val="24"/>
        </w:rPr>
        <w:t>четири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) години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считано от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датата на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подписване на този договор.</w:t>
      </w:r>
    </w:p>
    <w:p w:rsidR="004B24A9" w:rsidRPr="002D1BF5" w:rsidRDefault="005C6E1F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>(2)</w:t>
      </w:r>
      <w:r w:rsidR="004B24A9" w:rsidRPr="002D1BF5">
        <w:rPr>
          <w:rFonts w:ascii="Times New Roman" w:hAnsi="Times New Roman" w:cs="Times New Roman"/>
        </w:rPr>
        <w:t xml:space="preserve"> Срок</w:t>
      </w:r>
      <w:r w:rsidR="001D57E2" w:rsidRPr="002D1BF5">
        <w:rPr>
          <w:rFonts w:ascii="Times New Roman" w:hAnsi="Times New Roman" w:cs="Times New Roman"/>
        </w:rPr>
        <w:t>ът</w:t>
      </w:r>
      <w:r w:rsidR="004B24A9" w:rsidRPr="002D1BF5">
        <w:rPr>
          <w:rFonts w:ascii="Times New Roman" w:hAnsi="Times New Roman" w:cs="Times New Roman"/>
        </w:rPr>
        <w:t xml:space="preserve"> на договора се удължава </w:t>
      </w:r>
      <w:r w:rsidRPr="002D1BF5">
        <w:rPr>
          <w:rFonts w:ascii="Times New Roman" w:hAnsi="Times New Roman" w:cs="Times New Roman"/>
        </w:rPr>
        <w:t>с период, съответстващ на срока на прекъсването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обучението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на Студента </w:t>
      </w:r>
      <w:r w:rsidR="004B24A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поради заболяване,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бременност, раждане и отглеждане на дете до 2-годишна възраст, при условията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реда на Правилника за дейността и Правилника за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913F3A" w:rsidRPr="002D1BF5" w:rsidRDefault="00913F3A" w:rsidP="0086698F">
      <w:pPr>
        <w:pStyle w:val="Style7"/>
        <w:widowControl/>
        <w:tabs>
          <w:tab w:val="left" w:leader="dot" w:pos="1997"/>
        </w:tabs>
        <w:ind w:left="426" w:firstLine="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86698F">
      <w:pPr>
        <w:pStyle w:val="Style6"/>
        <w:widowControl/>
        <w:spacing w:line="240" w:lineRule="exact"/>
        <w:ind w:left="426"/>
        <w:jc w:val="both"/>
        <w:rPr>
          <w:rFonts w:ascii="Times New Roman" w:hAnsi="Times New Roman" w:cs="Times New Roman"/>
        </w:rPr>
      </w:pPr>
    </w:p>
    <w:p w:rsidR="00BA0DDC" w:rsidRPr="002D1BF5" w:rsidRDefault="00913F3A" w:rsidP="0086698F">
      <w:pPr>
        <w:pStyle w:val="Style6"/>
        <w:widowControl/>
        <w:spacing w:before="125"/>
        <w:ind w:left="42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III. </w:t>
      </w:r>
      <w:r w:rsidR="00BA0DDC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ПРАВА И ЗАДЪЛЖЕНИЯ НА </w:t>
      </w:r>
      <w:r w:rsidR="00C44B92" w:rsidRPr="002D1BF5">
        <w:rPr>
          <w:rStyle w:val="FontStyle24"/>
          <w:rFonts w:ascii="Times New Roman" w:hAnsi="Times New Roman" w:cs="Times New Roman"/>
          <w:sz w:val="24"/>
          <w:szCs w:val="24"/>
        </w:rPr>
        <w:t>СТРАНИТЕ</w:t>
      </w:r>
    </w:p>
    <w:p w:rsidR="001D57E2" w:rsidRPr="002D1BF5" w:rsidRDefault="00BA0DDC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E62801" w:rsidRPr="002D1BF5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. </w:t>
      </w:r>
      <w:r w:rsidR="005C6E1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5C6E1F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МУ - </w:t>
      </w:r>
      <w:r w:rsidR="001D57E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Варна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организира, прове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жда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контролира обучение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то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студента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реда и при условията на сключения договор за обучение,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в случ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й, че има такъв,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Правилника за дейността и Правилника за учебната дейност на университета.</w:t>
      </w:r>
    </w:p>
    <w:p w:rsidR="00E62801" w:rsidRPr="002D1BF5" w:rsidRDefault="00E62801" w:rsidP="0086698F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       (2)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седемдневен срок от сключване, изменение или прекратяване на този договор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предоставя информация в Министерството на образованието и науката за това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, при условията на чл.13 и чл.19 от Наредбата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1D57E2" w:rsidRPr="002D1BF5" w:rsidRDefault="0086698F" w:rsidP="001D57E2">
      <w:pPr>
        <w:pStyle w:val="Style18"/>
        <w:spacing w:before="29"/>
        <w:ind w:left="426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3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МУ-Варна има право да прекъсне обучението на студента, да го отстрани или отпише при условия и ред, определени в 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>З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акона за висшето образование, Правилника за дейността и Правилника за учебната дейност на университета.</w:t>
      </w:r>
    </w:p>
    <w:p w:rsidR="00382A2E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4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="00382A2E" w:rsidRPr="002D1BF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прекратяване на този договор поради виновно неизпълнение на задълженията от страна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="004E13C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и/или Студента и/или постигнато съгласие между Работодателя и Студента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не носи каквато и да е отговорност за  възстановяване на получените  средства за издръжка на обучението към държавния бюджет</w:t>
      </w:r>
      <w:r w:rsidR="008E088F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по смисъла на чл.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16-18 от Наредбата</w:t>
      </w:r>
      <w:r w:rsidR="00E62801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86698F" w:rsidRPr="002D1BF5" w:rsidRDefault="0086698F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>(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5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ab/>
        <w:t xml:space="preserve">При прекратяване на този договор по вина на 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/или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Студента, МУ-</w:t>
      </w:r>
      <w:r w:rsidR="001D57E2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задължен да предостави на Министерството на образованието и науката всички документи по този договор, в съответствие с чл. 19 от Наредбата, за осъществяване на правомощията на държавата по чл. 8, ал.3-5 и чл.9, т.4-6 от този договор</w:t>
      </w:r>
      <w:r w:rsidR="00EC4BAD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C4BAD" w:rsidRPr="002D1BF5" w:rsidRDefault="00EC4BAD" w:rsidP="0086698F">
      <w:pPr>
        <w:pStyle w:val="Style10"/>
        <w:widowControl/>
        <w:tabs>
          <w:tab w:val="left" w:pos="1066"/>
        </w:tabs>
        <w:ind w:left="426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(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</w:t>
      </w:r>
      <w:r w:rsidRPr="002D1BF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)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МУ-Варна не предоставя специални/ преференциални условия на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>С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тудента през време на обучението му, с което Студентът се съгласява, подписвайки настоящия договор. </w:t>
      </w:r>
    </w:p>
    <w:p w:rsidR="00B02EEB" w:rsidRPr="002D1BF5" w:rsidRDefault="00B02EEB" w:rsidP="0086698F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D942C5" w:rsidRPr="002D1BF5" w:rsidRDefault="008D0854" w:rsidP="00EF670A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Чл. 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8. 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(1)</w:t>
      </w:r>
      <w:r w:rsidR="00D942C5" w:rsidRPr="002D1BF5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1D57E2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 се задължава да спазва условията на настоящия договор, относимите разпоредби на Закона за висшето образование и на Наредбата за условията и реда за осигуряване на заплащането на разходите за обучение на студенти със сключени договори с работодател</w:t>
      </w:r>
      <w:r w:rsidR="00D942C5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.</w:t>
      </w:r>
    </w:p>
    <w:p w:rsidR="00D942C5" w:rsidRPr="002D1BF5" w:rsidRDefault="00D942C5" w:rsidP="00D942C5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(2)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се задължава да осигури на студент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след завършване на обучението, за срок не по-малък от 5 години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да работи при него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по трудов договор, съгласно който длъжността и характерът на работата са в съответствие със завършеното образование при гарантирано основното трудово възнаграждение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 съответствие с чл.5, т.2 от настоящия договор.</w:t>
      </w:r>
    </w:p>
    <w:p w:rsidR="008E088F" w:rsidRPr="002D1BF5" w:rsidRDefault="00D942C5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ab/>
        <w:t xml:space="preserve">       (3)</w:t>
      </w:r>
      <w:r w:rsidRPr="002D1BF5">
        <w:rPr>
          <w:rFonts w:ascii="Times New Roman" w:hAnsi="Times New Roman" w:cs="Times New Roman"/>
          <w:b/>
        </w:rPr>
        <w:t xml:space="preserve">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Работодателят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но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="008E088F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E088F" w:rsidRPr="002D1BF5" w:rsidRDefault="008E088F" w:rsidP="008E08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(4)</w:t>
      </w:r>
      <w:r w:rsidRPr="002D1BF5">
        <w:rPr>
          <w:rFonts w:ascii="Times New Roman" w:hAnsi="Times New Roman" w:cs="Times New Roman"/>
        </w:rPr>
        <w:t xml:space="preserve"> 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съгласие, средствата за издръжка на обучението, които са изплатени от държавния бюджет на МУ-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, се възстановяват от студента и </w:t>
      </w:r>
      <w:r w:rsidR="00B37CC4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Работодателя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E088F" w:rsidRPr="002D1BF5" w:rsidRDefault="008E088F" w:rsidP="0086698F">
      <w:pPr>
        <w:pStyle w:val="Style18"/>
        <w:spacing w:before="29"/>
        <w:ind w:left="426" w:firstLine="0"/>
        <w:jc w:val="both"/>
        <w:rPr>
          <w:rStyle w:val="FontStyle24"/>
          <w:rFonts w:ascii="Times New Roman" w:hAnsi="Times New Roman" w:cs="Times New Roman"/>
          <w:b w:val="0"/>
          <w:sz w:val="24"/>
          <w:szCs w:val="24"/>
        </w:rPr>
      </w:pP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 xml:space="preserve">            (5) В случай на отказ за възстановяване на средствата по реда на ал.3 и ал.4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</w:t>
      </w:r>
      <w:r w:rsidR="00640B19"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МУ-Варна</w:t>
      </w:r>
      <w:r w:rsidRPr="002D1BF5">
        <w:rPr>
          <w:rStyle w:val="FontStyle24"/>
          <w:rFonts w:ascii="Times New Roman" w:hAnsi="Times New Roman" w:cs="Times New Roman"/>
          <w:b w:val="0"/>
          <w:sz w:val="24"/>
          <w:szCs w:val="24"/>
        </w:rPr>
        <w:t>, заедно със законната лихва.</w:t>
      </w:r>
    </w:p>
    <w:p w:rsidR="008D0854" w:rsidRPr="002D1BF5" w:rsidRDefault="008D0854" w:rsidP="00626949">
      <w:pPr>
        <w:pStyle w:val="Style13"/>
        <w:widowControl/>
        <w:tabs>
          <w:tab w:val="left" w:pos="1027"/>
        </w:tabs>
        <w:spacing w:before="29"/>
        <w:ind w:firstLine="778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EF670A">
      <w:pPr>
        <w:pStyle w:val="Style13"/>
        <w:widowControl/>
        <w:tabs>
          <w:tab w:val="left" w:pos="1027"/>
        </w:tabs>
        <w:spacing w:before="29"/>
        <w:ind w:left="42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9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правилното и точно изпълнение на договора, </w:t>
      </w:r>
      <w:r w:rsidR="0039480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Студентът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се</w:t>
      </w:r>
      <w:r w:rsidR="00626949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 </w:t>
      </w:r>
      <w:r w:rsidR="00C44B92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задължава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>:</w:t>
      </w:r>
    </w:p>
    <w:p w:rsidR="00BA0DDC" w:rsidRPr="002D1BF5" w:rsidRDefault="00BA0DDC" w:rsidP="00EA15DE">
      <w:pPr>
        <w:pStyle w:val="Style2"/>
        <w:numPr>
          <w:ilvl w:val="0"/>
          <w:numId w:val="2"/>
        </w:numPr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Да изпълнява</w:t>
      </w:r>
      <w:r w:rsidR="00C44B9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точно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студентските си задължения,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регламентирани в З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акона за висшето образование, Правилника за дейността и Правилника за учебната дейност на МУ-Варна,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с които  Студента</w:t>
      </w:r>
      <w:r w:rsidR="00640B19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задължението да се запознае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предварително.</w:t>
      </w:r>
    </w:p>
    <w:p w:rsidR="0092060B" w:rsidRPr="002D1BF5" w:rsidRDefault="0092060B" w:rsidP="0039480C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Да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провежда преддипломния си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стаж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при спазване на регламентираните в единните държавни изисквания за придобиване на висше образование по специалността изисквания </w:t>
      </w:r>
      <w:r w:rsidR="007A7F76">
        <w:rPr>
          <w:rStyle w:val="FontStyle25"/>
          <w:rFonts w:ascii="Times New Roman" w:hAnsi="Times New Roman" w:cs="Times New Roman"/>
          <w:sz w:val="24"/>
          <w:szCs w:val="24"/>
        </w:rPr>
        <w:t xml:space="preserve">и </w:t>
      </w:r>
      <w:r w:rsidR="0039480C" w:rsidRPr="002D1BF5">
        <w:rPr>
          <w:rStyle w:val="FontStyle25"/>
          <w:rFonts w:ascii="Times New Roman" w:hAnsi="Times New Roman" w:cs="Times New Roman"/>
          <w:sz w:val="24"/>
          <w:szCs w:val="24"/>
        </w:rPr>
        <w:t>при условията на чл.2 от този договор;</w:t>
      </w:r>
    </w:p>
    <w:p w:rsidR="00EC4BAD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След успешно приключване на обучението си в МУ-Варна постъпи на работа при Работодателя за срок не по-малко от 5 години;</w:t>
      </w:r>
    </w:p>
    <w:p w:rsidR="0039480C" w:rsidRPr="002D1BF5" w:rsidRDefault="00EC4BAD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Да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>спазва условията на договора, сключен между него 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Работодателя</w:t>
      </w:r>
      <w:r w:rsidR="0086698F" w:rsidRPr="002D1BF5">
        <w:rPr>
          <w:rStyle w:val="FontStyle25"/>
          <w:rFonts w:ascii="Times New Roman" w:hAnsi="Times New Roman" w:cs="Times New Roman"/>
          <w:sz w:val="24"/>
          <w:szCs w:val="24"/>
        </w:rPr>
        <w:t>;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носи пълна отговорност при прекратяване на този договор поради виновно неизпълнение на задълженията си и като неизправна страна дължи възстановяване на всички средства за издръжка на обучението, които са изплатени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от държавния бюджет,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В случай на прекратяване на този договор на основание постигнато между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съгласие, средствата за издръжка на обучението, които са изплатени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се възстановяват от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  поравно, заедно със законната лихва от момента на плащането.</w:t>
      </w:r>
    </w:p>
    <w:p w:rsidR="0086698F" w:rsidRPr="002D1BF5" w:rsidRDefault="0086698F" w:rsidP="0086698F">
      <w:pPr>
        <w:pStyle w:val="Style2"/>
        <w:numPr>
          <w:ilvl w:val="0"/>
          <w:numId w:val="2"/>
        </w:numPr>
        <w:tabs>
          <w:tab w:val="left" w:pos="709"/>
        </w:tabs>
        <w:spacing w:before="19" w:line="240" w:lineRule="auto"/>
        <w:ind w:left="426" w:firstLine="708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В случай на отказ за възстановяване на средствата по реда на т.4 и т.5 в полза на държавата възниква право да получи от неизправната страна възстановяването на средствата, в т.ч. всичко, което е платено от държавния бюджет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заедно със законната лихва от момента на плащането.</w:t>
      </w:r>
    </w:p>
    <w:p w:rsidR="00C44B92" w:rsidRPr="002D1BF5" w:rsidRDefault="00C44B92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02EEB" w:rsidP="00B02EEB">
      <w:pPr>
        <w:pStyle w:val="Style2"/>
        <w:spacing w:before="19" w:line="240" w:lineRule="auto"/>
        <w:ind w:left="595"/>
        <w:jc w:val="center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IV.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D376E3" w:rsidRPr="002D1BF5" w:rsidRDefault="00572A4E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10.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(1)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>Договорът се прекратява:</w:t>
      </w:r>
    </w:p>
    <w:p w:rsidR="00D376E3" w:rsidRPr="002D1BF5" w:rsidRDefault="00D376E3" w:rsidP="00D376E3">
      <w:pPr>
        <w:pStyle w:val="Style2"/>
        <w:spacing w:before="19" w:line="240" w:lineRule="auto"/>
        <w:ind w:firstLine="993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1. при отписване на студента преди успешно завършване на обучението му;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2. при прекъсване на обучението на студента, освен в случаите на прекъсване поради заболяване, съгласно </w:t>
      </w:r>
      <w:r w:rsidR="00F82FBB" w:rsidRPr="002D1BF5">
        <w:rPr>
          <w:rStyle w:val="FontStyle25"/>
          <w:rFonts w:ascii="Times New Roman" w:hAnsi="Times New Roman" w:cs="Times New Roman"/>
          <w:sz w:val="24"/>
          <w:szCs w:val="24"/>
        </w:rPr>
        <w:t>Правилника за дейността и Правилника за учебната дейност на Медицински университет „Проф. д-р Параскев Стоянов“ - 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, както и поради бременност, раждане и отглеждане на дете до 2-годишна възраст;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3. при отстраняване на студента от висшето училище;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4. при системно непосещаване от студента на договорения стаж;</w:t>
      </w:r>
    </w:p>
    <w:p w:rsidR="00D376E3" w:rsidRPr="002D1BF5" w:rsidRDefault="0086698F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5.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при неосигуряване от страна на </w:t>
      </w:r>
      <w:r w:rsidR="00B37CC4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Работодателя </w:t>
      </w:r>
      <w:r w:rsidR="00D376E3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условия за провеждане на уговорения стаж;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6. при прекратяване на работодателя без правоприемство;</w:t>
      </w:r>
    </w:p>
    <w:p w:rsidR="00D376E3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7. по взаимно съгласие на страните по договора;</w:t>
      </w:r>
    </w:p>
    <w:p w:rsidR="00EF670A" w:rsidRPr="002D1BF5" w:rsidRDefault="00D376E3" w:rsidP="0086698F">
      <w:pPr>
        <w:pStyle w:val="Style2"/>
        <w:spacing w:before="19" w:line="240" w:lineRule="auto"/>
        <w:ind w:left="426" w:firstLine="567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8. при обективна невъзможност на някоя от страните да продължи да изпълнява задълженията си по договора.</w:t>
      </w:r>
    </w:p>
    <w:p w:rsidR="00D376E3" w:rsidRPr="002D1BF5" w:rsidRDefault="00D376E3" w:rsidP="00D376E3">
      <w:pPr>
        <w:pStyle w:val="Style2"/>
        <w:spacing w:before="19" w:line="240" w:lineRule="auto"/>
        <w:ind w:firstLine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F746C" w:rsidRPr="002D1BF5" w:rsidRDefault="005F746C" w:rsidP="005F746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V. ДРУГИ УСЛОВИЯ</w:t>
      </w:r>
    </w:p>
    <w:p w:rsidR="005F746C" w:rsidRPr="002D1BF5" w:rsidRDefault="00BA0DDC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Чл. </w:t>
      </w:r>
      <w:r w:rsidR="005F746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11</w:t>
      </w: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5F746C" w:rsidRPr="002D1BF5">
        <w:rPr>
          <w:rStyle w:val="FontStyle25"/>
          <w:rFonts w:ascii="Times New Roman" w:hAnsi="Times New Roman" w:cs="Times New Roman"/>
          <w:sz w:val="24"/>
          <w:szCs w:val="24"/>
        </w:rPr>
        <w:t>(1) Страните по този договор  си  предоставят взаимно минимално необходимите лични данни, с оглед предмета и за целите на изпълнението на настоящия договор, като същите ще бъдат обработвани при спазване на правилата за защита на лични данни, съгласно Регламент (ЕС) 2016/679 и Закона за защита на личните данни.</w:t>
      </w:r>
    </w:p>
    <w:p w:rsidR="005F746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(2)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Студентът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 запознат с правата и задълженията си на субект на лични данни, както и с правата и зад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ълженията на администратора (МУ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-Варна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), обработващ и съхраняващ личните му данни;</w:t>
      </w:r>
    </w:p>
    <w:p w:rsidR="00BA0DDC" w:rsidRPr="002D1BF5" w:rsidRDefault="005F746C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(3) МУ -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има право да обработва, съхранява и при необходимост да предоставя на трети страни, предоставените му доброволно от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- лични данни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Периодът на съхранение е не повече от установения срок или срок определен с вътрешен нормативен документ, като данните ще бъдат съхранявани толкова дълго, колкото е необходимо за постигане на целите, за които са събрани. След изтичане на този срок личните данни на </w:t>
      </w:r>
      <w:r w:rsidR="009338E9" w:rsidRPr="002D1BF5">
        <w:rPr>
          <w:rStyle w:val="FontStyle25"/>
          <w:rFonts w:ascii="Times New Roman" w:hAnsi="Times New Roman" w:cs="Times New Roman"/>
          <w:sz w:val="24"/>
          <w:szCs w:val="24"/>
        </w:rPr>
        <w:t>студента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се унищожават</w:t>
      </w:r>
      <w:r w:rsidR="00EF670A"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EF670A" w:rsidRPr="002D1BF5" w:rsidRDefault="00EF670A" w:rsidP="005F746C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EF670A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12</w:t>
      </w:r>
      <w:r w:rsidR="00BA0DDC"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.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C64062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Този договор може да бъде допълван или изменян само по взаимно съгласие на страните, изразено в писмена форма.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13.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За неуредените в настоящият договор въпроси се прилагат разпоредбите на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>ЗВО, Наредбата за условията и реда за осигуряване на заплащането на разходите за обучение на студенти със сключени договори с работодател,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Правилника за устройството и дейността и Правилника за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учебната дейност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на МУ-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Варна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и 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приложимото българско законодателство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, 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с което Студента и </w:t>
      </w:r>
      <w:r w:rsidR="002D6445" w:rsidRPr="002D1BF5">
        <w:rPr>
          <w:rStyle w:val="FontStyle25"/>
          <w:rFonts w:ascii="Times New Roman" w:hAnsi="Times New Roman" w:cs="Times New Roman"/>
          <w:sz w:val="24"/>
          <w:szCs w:val="24"/>
        </w:rPr>
        <w:t>Работодателят</w:t>
      </w:r>
      <w:r w:rsidR="00EA15DE"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декларират, че са запознати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. 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b/>
          <w:sz w:val="24"/>
          <w:szCs w:val="24"/>
        </w:rPr>
        <w:t>Чл. 14.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A0DDC" w:rsidRPr="002D1BF5">
        <w:rPr>
          <w:rStyle w:val="FontStyle25"/>
          <w:rFonts w:ascii="Times New Roman" w:hAnsi="Times New Roman" w:cs="Times New Roman"/>
          <w:sz w:val="24"/>
          <w:szCs w:val="24"/>
        </w:rPr>
        <w:t>Възникналите в процеса на изпълнение на договора спорове се решават чрез взаимно договаряне, в случай, че такова не може да бъде постигнато, се прилагат разпоредбите на действащото българско законодателство.</w:t>
      </w:r>
    </w:p>
    <w:p w:rsidR="00C64062" w:rsidRPr="002D1BF5" w:rsidRDefault="00C64062" w:rsidP="00EF670A">
      <w:pPr>
        <w:pStyle w:val="Style2"/>
        <w:spacing w:before="19" w:line="240" w:lineRule="auto"/>
        <w:ind w:left="595" w:firstLine="0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2D1BF5" w:rsidRDefault="00BA0DDC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Договорът се състави в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четири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еднообразни екземпляра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–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B77927" w:rsidRPr="002D1BF5">
        <w:rPr>
          <w:rStyle w:val="FontStyle25"/>
          <w:rFonts w:ascii="Times New Roman" w:hAnsi="Times New Roman" w:cs="Times New Roman"/>
          <w:sz w:val="24"/>
          <w:szCs w:val="24"/>
        </w:rPr>
        <w:t>по един за страните и един за Министерството на образованието и науката</w:t>
      </w:r>
      <w:r w:rsidRPr="002D1BF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4F6954">
      <w:pPr>
        <w:pStyle w:val="Style2"/>
        <w:widowControl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ЗА МУ-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Варна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 </w:t>
      </w:r>
      <w:r w:rsidR="002D6445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Работодателя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ab/>
        <w:t xml:space="preserve">    ...................................................................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</w:p>
    <w:p w:rsidR="00EF670A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1BF5">
        <w:rPr>
          <w:rFonts w:ascii="Times New Roman" w:eastAsia="Calibri" w:hAnsi="Times New Roman" w:cs="Times New Roman"/>
          <w:bCs/>
          <w:sz w:val="24"/>
          <w:szCs w:val="24"/>
        </w:rPr>
        <w:t>………………….</w:t>
      </w:r>
      <w:r w:rsidR="00EA15DE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</w:t>
      </w:r>
      <w:r w:rsidR="0044390A" w:rsidRPr="002D1BF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r w:rsidR="002D6445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Управител/Изп.директор</w:t>
      </w:r>
      <w:r w:rsidR="00EA15DE" w:rsidRPr="002D1BF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2D1BF5" w:rsidRDefault="002D6445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Ръководител ФСО</w:t>
      </w:r>
      <w:r w:rsidR="00EF670A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</w:t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Студент:………………………………….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......................</w:t>
      </w:r>
      <w:r w:rsidRPr="002D1BF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..............</w:t>
      </w:r>
    </w:p>
    <w:p w:rsidR="00EF670A" w:rsidRPr="002D1BF5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</w:t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6C093F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EA15DE"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/………………………………………….../</w:t>
      </w: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2D1BF5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93F" w:rsidRPr="00753044" w:rsidRDefault="006C093F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1BF5">
        <w:rPr>
          <w:rFonts w:ascii="Times New Roman" w:eastAsia="Calibri" w:hAnsi="Times New Roman" w:cs="Times New Roman"/>
          <w:b/>
          <w:bCs/>
          <w:sz w:val="24"/>
          <w:szCs w:val="24"/>
        </w:rPr>
        <w:t>Проверил:……..</w:t>
      </w: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70A" w:rsidRPr="00753044" w:rsidRDefault="00EF670A" w:rsidP="00EF67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A0DDC" w:rsidRPr="00753044" w:rsidRDefault="00BA0DDC" w:rsidP="004F6954">
      <w:pPr>
        <w:pStyle w:val="Style2"/>
        <w:spacing w:before="19" w:line="240" w:lineRule="auto"/>
        <w:ind w:left="595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B21E30" w:rsidRPr="00753044" w:rsidRDefault="00B21E30" w:rsidP="004F69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E30" w:rsidRPr="00753044" w:rsidSect="00EF670A">
      <w:pgSz w:w="11906" w:h="16838"/>
      <w:pgMar w:top="1135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27D"/>
    <w:multiLevelType w:val="hybridMultilevel"/>
    <w:tmpl w:val="76EA6A44"/>
    <w:lvl w:ilvl="0" w:tplc="715C60D0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77" w:hanging="360"/>
      </w:pPr>
    </w:lvl>
    <w:lvl w:ilvl="2" w:tplc="0402001B" w:tentative="1">
      <w:start w:val="1"/>
      <w:numFmt w:val="lowerRoman"/>
      <w:lvlText w:val="%3."/>
      <w:lvlJc w:val="right"/>
      <w:pPr>
        <w:ind w:left="3297" w:hanging="180"/>
      </w:pPr>
    </w:lvl>
    <w:lvl w:ilvl="3" w:tplc="0402000F" w:tentative="1">
      <w:start w:val="1"/>
      <w:numFmt w:val="decimal"/>
      <w:lvlText w:val="%4."/>
      <w:lvlJc w:val="left"/>
      <w:pPr>
        <w:ind w:left="4017" w:hanging="360"/>
      </w:pPr>
    </w:lvl>
    <w:lvl w:ilvl="4" w:tplc="04020019" w:tentative="1">
      <w:start w:val="1"/>
      <w:numFmt w:val="lowerLetter"/>
      <w:lvlText w:val="%5."/>
      <w:lvlJc w:val="left"/>
      <w:pPr>
        <w:ind w:left="4737" w:hanging="360"/>
      </w:pPr>
    </w:lvl>
    <w:lvl w:ilvl="5" w:tplc="0402001B" w:tentative="1">
      <w:start w:val="1"/>
      <w:numFmt w:val="lowerRoman"/>
      <w:lvlText w:val="%6."/>
      <w:lvlJc w:val="right"/>
      <w:pPr>
        <w:ind w:left="5457" w:hanging="180"/>
      </w:pPr>
    </w:lvl>
    <w:lvl w:ilvl="6" w:tplc="0402000F" w:tentative="1">
      <w:start w:val="1"/>
      <w:numFmt w:val="decimal"/>
      <w:lvlText w:val="%7."/>
      <w:lvlJc w:val="left"/>
      <w:pPr>
        <w:ind w:left="6177" w:hanging="360"/>
      </w:pPr>
    </w:lvl>
    <w:lvl w:ilvl="7" w:tplc="04020019" w:tentative="1">
      <w:start w:val="1"/>
      <w:numFmt w:val="lowerLetter"/>
      <w:lvlText w:val="%8."/>
      <w:lvlJc w:val="left"/>
      <w:pPr>
        <w:ind w:left="6897" w:hanging="360"/>
      </w:pPr>
    </w:lvl>
    <w:lvl w:ilvl="8" w:tplc="0402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 w15:restartNumberingAfterBreak="0">
    <w:nsid w:val="073A779E"/>
    <w:multiLevelType w:val="hybridMultilevel"/>
    <w:tmpl w:val="602AC0DE"/>
    <w:lvl w:ilvl="0" w:tplc="06B22FB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095377E4"/>
    <w:multiLevelType w:val="hybridMultilevel"/>
    <w:tmpl w:val="9C9C979E"/>
    <w:lvl w:ilvl="0" w:tplc="8A2C282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 w15:restartNumberingAfterBreak="0">
    <w:nsid w:val="22C5127B"/>
    <w:multiLevelType w:val="hybridMultilevel"/>
    <w:tmpl w:val="04C69C70"/>
    <w:lvl w:ilvl="0" w:tplc="E4DA148E">
      <w:start w:val="2"/>
      <w:numFmt w:val="bullet"/>
      <w:lvlText w:val="-"/>
      <w:lvlJc w:val="left"/>
      <w:pPr>
        <w:ind w:left="1506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2E60F49"/>
    <w:multiLevelType w:val="hybridMultilevel"/>
    <w:tmpl w:val="F4CE156C"/>
    <w:lvl w:ilvl="0" w:tplc="3AEC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675C2"/>
    <w:multiLevelType w:val="hybridMultilevel"/>
    <w:tmpl w:val="C8A28762"/>
    <w:lvl w:ilvl="0" w:tplc="466E66B6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DF1943"/>
    <w:multiLevelType w:val="singleLevel"/>
    <w:tmpl w:val="7E7CDE4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7" w15:restartNumberingAfterBreak="0">
    <w:nsid w:val="71D42B4C"/>
    <w:multiLevelType w:val="hybridMultilevel"/>
    <w:tmpl w:val="68703194"/>
    <w:lvl w:ilvl="0" w:tplc="466E66B6">
      <w:start w:val="2"/>
      <w:numFmt w:val="bullet"/>
      <w:lvlText w:val="-"/>
      <w:lvlJc w:val="left"/>
      <w:pPr>
        <w:ind w:left="121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C"/>
    <w:rsid w:val="00016D47"/>
    <w:rsid w:val="00066DCF"/>
    <w:rsid w:val="000B6644"/>
    <w:rsid w:val="000C0C16"/>
    <w:rsid w:val="001618C8"/>
    <w:rsid w:val="001A1368"/>
    <w:rsid w:val="001D377B"/>
    <w:rsid w:val="001D57E2"/>
    <w:rsid w:val="00226FA0"/>
    <w:rsid w:val="00230992"/>
    <w:rsid w:val="00261BA5"/>
    <w:rsid w:val="0028279B"/>
    <w:rsid w:val="002A2B48"/>
    <w:rsid w:val="002D1BF5"/>
    <w:rsid w:val="002D6445"/>
    <w:rsid w:val="003037A3"/>
    <w:rsid w:val="0031123F"/>
    <w:rsid w:val="00344BED"/>
    <w:rsid w:val="00345A4A"/>
    <w:rsid w:val="00382A2E"/>
    <w:rsid w:val="00391AE3"/>
    <w:rsid w:val="0039480C"/>
    <w:rsid w:val="003B2F81"/>
    <w:rsid w:val="003F5C24"/>
    <w:rsid w:val="00440751"/>
    <w:rsid w:val="0044390A"/>
    <w:rsid w:val="00454D43"/>
    <w:rsid w:val="00467DA9"/>
    <w:rsid w:val="004750C8"/>
    <w:rsid w:val="004B24A9"/>
    <w:rsid w:val="004C43E2"/>
    <w:rsid w:val="004E13C5"/>
    <w:rsid w:val="004F5192"/>
    <w:rsid w:val="004F6954"/>
    <w:rsid w:val="005000A4"/>
    <w:rsid w:val="00534667"/>
    <w:rsid w:val="00556F42"/>
    <w:rsid w:val="00572A4E"/>
    <w:rsid w:val="00587304"/>
    <w:rsid w:val="00590B61"/>
    <w:rsid w:val="005C6E1F"/>
    <w:rsid w:val="005D5863"/>
    <w:rsid w:val="005D705F"/>
    <w:rsid w:val="005E7A7F"/>
    <w:rsid w:val="005F746C"/>
    <w:rsid w:val="00616918"/>
    <w:rsid w:val="00626949"/>
    <w:rsid w:val="00630692"/>
    <w:rsid w:val="00640B19"/>
    <w:rsid w:val="006C093F"/>
    <w:rsid w:val="006F2339"/>
    <w:rsid w:val="00742D31"/>
    <w:rsid w:val="00747743"/>
    <w:rsid w:val="00752290"/>
    <w:rsid w:val="00753044"/>
    <w:rsid w:val="00773EAB"/>
    <w:rsid w:val="007A7F76"/>
    <w:rsid w:val="007E7416"/>
    <w:rsid w:val="00800C98"/>
    <w:rsid w:val="00845F85"/>
    <w:rsid w:val="00850BFF"/>
    <w:rsid w:val="0086698F"/>
    <w:rsid w:val="00890008"/>
    <w:rsid w:val="008D0854"/>
    <w:rsid w:val="008E088F"/>
    <w:rsid w:val="008E5A08"/>
    <w:rsid w:val="008F7A97"/>
    <w:rsid w:val="00913F3A"/>
    <w:rsid w:val="0092060B"/>
    <w:rsid w:val="009338E9"/>
    <w:rsid w:val="00953026"/>
    <w:rsid w:val="009E14CA"/>
    <w:rsid w:val="009F5393"/>
    <w:rsid w:val="00A45FE0"/>
    <w:rsid w:val="00AF7795"/>
    <w:rsid w:val="00B02EEB"/>
    <w:rsid w:val="00B21E30"/>
    <w:rsid w:val="00B36140"/>
    <w:rsid w:val="00B37CC4"/>
    <w:rsid w:val="00B642A8"/>
    <w:rsid w:val="00B77927"/>
    <w:rsid w:val="00BA0DDC"/>
    <w:rsid w:val="00BD3680"/>
    <w:rsid w:val="00C44B92"/>
    <w:rsid w:val="00C64062"/>
    <w:rsid w:val="00CB3EB4"/>
    <w:rsid w:val="00CF504B"/>
    <w:rsid w:val="00D376E3"/>
    <w:rsid w:val="00D54486"/>
    <w:rsid w:val="00D74830"/>
    <w:rsid w:val="00D942C5"/>
    <w:rsid w:val="00E03518"/>
    <w:rsid w:val="00E31C91"/>
    <w:rsid w:val="00E45650"/>
    <w:rsid w:val="00E6162E"/>
    <w:rsid w:val="00E62801"/>
    <w:rsid w:val="00E655DF"/>
    <w:rsid w:val="00E76CB8"/>
    <w:rsid w:val="00EA15DE"/>
    <w:rsid w:val="00EC4BAD"/>
    <w:rsid w:val="00ED5835"/>
    <w:rsid w:val="00ED7DF7"/>
    <w:rsid w:val="00EF670A"/>
    <w:rsid w:val="00F0613C"/>
    <w:rsid w:val="00F33215"/>
    <w:rsid w:val="00F649BA"/>
    <w:rsid w:val="00F82FBB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F69C"/>
  <w15:chartTrackingRefBased/>
  <w15:docId w15:val="{F3BF1712-EB82-4F6D-8893-79AA97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1">
    <w:name w:val="Font Style21"/>
    <w:basedOn w:val="DefaultParagraphFont"/>
    <w:uiPriority w:val="99"/>
    <w:rsid w:val="00BA0DDC"/>
    <w:rPr>
      <w:rFonts w:ascii="Arial" w:hAnsi="Arial" w:cs="Arial"/>
      <w:spacing w:val="-10"/>
      <w:sz w:val="52"/>
      <w:szCs w:val="52"/>
    </w:rPr>
  </w:style>
  <w:style w:type="character" w:customStyle="1" w:styleId="FontStyle25">
    <w:name w:val="Font Style25"/>
    <w:basedOn w:val="DefaultParagraphFont"/>
    <w:uiPriority w:val="99"/>
    <w:rsid w:val="00BA0DDC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989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4">
    <w:name w:val="Font Style24"/>
    <w:basedOn w:val="DefaultParagraphFont"/>
    <w:uiPriority w:val="99"/>
    <w:rsid w:val="00BA0DDC"/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17" w:lineRule="exact"/>
      <w:ind w:firstLine="902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595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307" w:lineRule="exact"/>
      <w:ind w:firstLine="768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BA0DDC"/>
    <w:pPr>
      <w:widowControl w:val="0"/>
      <w:autoSpaceDE w:val="0"/>
      <w:autoSpaceDN w:val="0"/>
      <w:adjustRightInd w:val="0"/>
      <w:spacing w:after="0" w:line="288" w:lineRule="exact"/>
      <w:ind w:firstLine="1114"/>
    </w:pPr>
    <w:rPr>
      <w:rFonts w:ascii="Arial" w:eastAsiaTheme="minorEastAsia" w:hAnsi="Arial" w:cs="Arial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92060B"/>
    <w:pPr>
      <w:ind w:left="720"/>
      <w:contextualSpacing/>
    </w:pPr>
  </w:style>
  <w:style w:type="paragraph" w:styleId="NoSpacing">
    <w:name w:val="No Spacing"/>
    <w:uiPriority w:val="1"/>
    <w:qFormat/>
    <w:rsid w:val="00742D31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39"/>
    <w:rsid w:val="00742D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123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NORM|4329|0|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9AC4-0578-4D65-9313-B5FB3F24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2448</Words>
  <Characters>13958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Yordanova</dc:creator>
  <cp:keywords/>
  <dc:description/>
  <cp:lastModifiedBy>Албена Георгиева Керековска</cp:lastModifiedBy>
  <cp:revision>2</cp:revision>
  <dcterms:created xsi:type="dcterms:W3CDTF">2025-07-18T10:07:00Z</dcterms:created>
  <dcterms:modified xsi:type="dcterms:W3CDTF">2025-07-18T10:07:00Z</dcterms:modified>
</cp:coreProperties>
</file>