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382"/>
        <w:gridCol w:w="5418"/>
      </w:tblGrid>
      <w:tr w:rsidR="00FD2A84" w:rsidRPr="00FD2A84" w:rsidTr="00FD2A84">
        <w:trPr>
          <w:trHeight w:val="1080"/>
        </w:trPr>
        <w:tc>
          <w:tcPr>
            <w:tcW w:w="5382" w:type="dxa"/>
            <w:shd w:val="clear" w:color="auto" w:fill="auto"/>
            <w:vAlign w:val="center"/>
          </w:tcPr>
          <w:p w:rsidR="00FD2A84" w:rsidRPr="00FD2A84" w:rsidRDefault="00FD2A84" w:rsidP="00FD2A84">
            <w:pPr>
              <w:spacing w:after="0" w:line="240" w:lineRule="auto"/>
              <w:ind w:right="-183" w:hanging="108"/>
              <w:jc w:val="both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D2A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 </w:t>
            </w:r>
            <w:r w:rsidRPr="00FD2A84">
              <w:rPr>
                <w:rFonts w:ascii="Calibri" w:eastAsia="Calibri" w:hAnsi="Calibri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3086100" cy="609600"/>
                  <wp:effectExtent l="0" t="0" r="0" b="0"/>
                  <wp:docPr id="2" name="Picture 2" descr="Logo 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  <w:shd w:val="clear" w:color="auto" w:fill="auto"/>
          </w:tcPr>
          <w:p w:rsidR="00FD2A84" w:rsidRPr="00FD2A84" w:rsidRDefault="00FD2A84" w:rsidP="00FD2A84">
            <w:pPr>
              <w:tabs>
                <w:tab w:val="center" w:pos="2178"/>
              </w:tabs>
              <w:spacing w:after="0" w:line="240" w:lineRule="auto"/>
              <w:ind w:right="-144"/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</w:pPr>
            <w:r w:rsidRPr="00FD2A84">
              <w:rPr>
                <w:rFonts w:ascii="Times New Roman" w:eastAsia="Times New Roman" w:hAnsi="Times New Roman" w:cs="Times New Roman"/>
                <w:noProof/>
                <w:sz w:val="18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836295" cy="707390"/>
                  <wp:effectExtent l="0" t="0" r="1905" b="0"/>
                  <wp:wrapSquare wrapText="bothSides"/>
                  <wp:docPr id="3" name="Picture 3" descr="Logo MU BG 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MU BG 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МЕДИЦИНСКИ УНИВЕРСИТЕТ – ВАРНА</w:t>
            </w:r>
          </w:p>
          <w:p w:rsidR="00FD2A84" w:rsidRPr="00FD2A84" w:rsidRDefault="00FD2A84" w:rsidP="00FD2A84">
            <w:pPr>
              <w:spacing w:after="0" w:line="240" w:lineRule="auto"/>
              <w:ind w:left="-108" w:right="-144"/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</w:pPr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</w:rPr>
              <w:t>„</w:t>
            </w:r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 xml:space="preserve">Проф. д-р </w:t>
            </w:r>
            <w:proofErr w:type="spellStart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Параскев</w:t>
            </w:r>
            <w:proofErr w:type="spellEnd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 xml:space="preserve"> Стоянов“</w:t>
            </w:r>
          </w:p>
          <w:p w:rsidR="00FD2A84" w:rsidRPr="00FD2A84" w:rsidRDefault="00FD2A84" w:rsidP="00FD2A84">
            <w:pPr>
              <w:spacing w:after="0" w:line="240" w:lineRule="auto"/>
              <w:ind w:left="-108" w:right="-144"/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</w:pPr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</w:rPr>
              <w:t>У</w:t>
            </w:r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л. „</w:t>
            </w:r>
            <w:proofErr w:type="spellStart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Марин</w:t>
            </w:r>
            <w:proofErr w:type="spellEnd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 xml:space="preserve"> </w:t>
            </w:r>
            <w:proofErr w:type="spellStart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Дринов</w:t>
            </w:r>
            <w:proofErr w:type="spellEnd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 xml:space="preserve">“ 55, 9002 </w:t>
            </w:r>
            <w:proofErr w:type="spellStart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Варна</w:t>
            </w:r>
            <w:proofErr w:type="spellEnd"/>
          </w:p>
          <w:p w:rsidR="00FD2A84" w:rsidRPr="00FD2A84" w:rsidRDefault="00FD2A84" w:rsidP="00FD2A84">
            <w:pPr>
              <w:spacing w:after="0" w:line="240" w:lineRule="auto"/>
              <w:ind w:left="-108" w:right="-144"/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</w:pPr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</w:rPr>
              <w:t>Т</w:t>
            </w:r>
            <w:proofErr w:type="spellStart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ел</w:t>
            </w:r>
            <w:proofErr w:type="spellEnd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 xml:space="preserve">.: 052/65 00 57, </w:t>
            </w:r>
            <w:proofErr w:type="spellStart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факс</w:t>
            </w:r>
            <w:proofErr w:type="spellEnd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: 052/65 00 19</w:t>
            </w:r>
          </w:p>
          <w:p w:rsidR="00FD2A84" w:rsidRPr="00FD2A84" w:rsidRDefault="00FD2A84" w:rsidP="00FD2A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lang w:val="en-US"/>
              </w:rPr>
            </w:pPr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e-mail: uni@mu-varna.bg, www.mu-varna.bg</w:t>
            </w:r>
          </w:p>
        </w:tc>
      </w:tr>
    </w:tbl>
    <w:p w:rsidR="004C30D3" w:rsidRPr="00EB19D2" w:rsidRDefault="004C30D3" w:rsidP="00C04310">
      <w:pPr>
        <w:spacing w:after="0"/>
        <w:ind w:left="142"/>
        <w:jc w:val="center"/>
        <w:rPr>
          <w:rFonts w:ascii="Times New Roman" w:hAnsi="Times New Roman" w:cs="Times New Roman"/>
          <w:sz w:val="14"/>
          <w:szCs w:val="28"/>
        </w:rPr>
      </w:pPr>
    </w:p>
    <w:p w:rsidR="00CD5FF8" w:rsidRDefault="00CD5FF8" w:rsidP="00C04310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42AF9" w:rsidRPr="00B937F3" w:rsidRDefault="00017AA1" w:rsidP="00C04310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E2337">
        <w:rPr>
          <w:rFonts w:ascii="Times New Roman" w:hAnsi="Times New Roman" w:cs="Times New Roman"/>
          <w:sz w:val="28"/>
          <w:szCs w:val="28"/>
          <w:lang w:val="en-US"/>
        </w:rPr>
        <w:t>Меди</w:t>
      </w:r>
      <w:r w:rsidRPr="00B937F3">
        <w:rPr>
          <w:rFonts w:ascii="Times New Roman" w:hAnsi="Times New Roman" w:cs="Times New Roman"/>
          <w:sz w:val="28"/>
          <w:szCs w:val="28"/>
          <w:lang w:val="en-US"/>
        </w:rPr>
        <w:t>цински</w:t>
      </w:r>
      <w:proofErr w:type="spellEnd"/>
      <w:r w:rsidRPr="00B937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37F3">
        <w:rPr>
          <w:rFonts w:ascii="Times New Roman" w:hAnsi="Times New Roman" w:cs="Times New Roman"/>
          <w:sz w:val="28"/>
          <w:szCs w:val="28"/>
          <w:lang w:val="en-US"/>
        </w:rPr>
        <w:t>униве</w:t>
      </w:r>
      <w:r w:rsidR="00C04310" w:rsidRPr="00B937F3">
        <w:rPr>
          <w:rFonts w:ascii="Times New Roman" w:hAnsi="Times New Roman" w:cs="Times New Roman"/>
          <w:sz w:val="28"/>
          <w:szCs w:val="28"/>
          <w:lang w:val="en-US"/>
        </w:rPr>
        <w:t>рситет</w:t>
      </w:r>
      <w:proofErr w:type="spellEnd"/>
      <w:r w:rsidR="00C04310" w:rsidRPr="00B937F3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="00C04310" w:rsidRPr="00B937F3">
        <w:rPr>
          <w:rFonts w:ascii="Times New Roman" w:hAnsi="Times New Roman" w:cs="Times New Roman"/>
          <w:sz w:val="28"/>
          <w:szCs w:val="28"/>
          <w:lang w:val="en-US"/>
        </w:rPr>
        <w:t>Варна</w:t>
      </w:r>
      <w:proofErr w:type="spellEnd"/>
      <w:r w:rsidR="00C04310" w:rsidRPr="00B937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17AA1" w:rsidRPr="00B937F3" w:rsidRDefault="00442AF9" w:rsidP="00042A0B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B937F3">
        <w:rPr>
          <w:rFonts w:ascii="Times New Roman" w:hAnsi="Times New Roman" w:cs="Times New Roman"/>
          <w:sz w:val="28"/>
          <w:szCs w:val="28"/>
        </w:rPr>
        <w:t>обявява следните възможности</w:t>
      </w:r>
      <w:r w:rsidR="00017AA1" w:rsidRPr="00B937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7AA1" w:rsidRPr="00B937F3">
        <w:rPr>
          <w:rFonts w:ascii="Times New Roman" w:hAnsi="Times New Roman" w:cs="Times New Roman"/>
          <w:sz w:val="28"/>
          <w:szCs w:val="28"/>
          <w:lang w:val="en-US"/>
        </w:rPr>
        <w:t>за</w:t>
      </w:r>
      <w:proofErr w:type="spellEnd"/>
      <w:r w:rsidR="00017AA1" w:rsidRPr="00B937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7AA1" w:rsidRPr="00B937F3">
        <w:rPr>
          <w:rFonts w:ascii="Times New Roman" w:hAnsi="Times New Roman" w:cs="Times New Roman"/>
          <w:sz w:val="28"/>
          <w:szCs w:val="28"/>
          <w:lang w:val="en-US"/>
        </w:rPr>
        <w:t>студентски</w:t>
      </w:r>
      <w:proofErr w:type="spellEnd"/>
      <w:r w:rsidR="00017AA1" w:rsidRPr="00B937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7AA1" w:rsidRPr="00B937F3">
        <w:rPr>
          <w:rFonts w:ascii="Times New Roman" w:hAnsi="Times New Roman" w:cs="Times New Roman"/>
          <w:sz w:val="28"/>
          <w:szCs w:val="28"/>
          <w:lang w:val="en-US"/>
        </w:rPr>
        <w:t>мобилности</w:t>
      </w:r>
      <w:proofErr w:type="spellEnd"/>
      <w:r w:rsidR="00017AA1" w:rsidRPr="00B937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056E">
        <w:rPr>
          <w:rFonts w:ascii="Times New Roman" w:hAnsi="Times New Roman" w:cs="Times New Roman"/>
          <w:sz w:val="28"/>
          <w:szCs w:val="28"/>
        </w:rPr>
        <w:t>по П</w:t>
      </w:r>
      <w:r w:rsidR="00017AA1" w:rsidRPr="00B937F3">
        <w:rPr>
          <w:rFonts w:ascii="Times New Roman" w:hAnsi="Times New Roman" w:cs="Times New Roman"/>
          <w:sz w:val="28"/>
          <w:szCs w:val="28"/>
        </w:rPr>
        <w:t xml:space="preserve">рограма </w:t>
      </w:r>
      <w:r w:rsidR="00F2056E">
        <w:rPr>
          <w:rFonts w:ascii="Times New Roman" w:hAnsi="Times New Roman" w:cs="Times New Roman"/>
          <w:sz w:val="28"/>
          <w:szCs w:val="28"/>
        </w:rPr>
        <w:t>„</w:t>
      </w:r>
      <w:r w:rsidR="00017AA1" w:rsidRPr="00B937F3">
        <w:rPr>
          <w:rFonts w:ascii="Times New Roman" w:hAnsi="Times New Roman" w:cs="Times New Roman"/>
          <w:sz w:val="28"/>
          <w:szCs w:val="28"/>
        </w:rPr>
        <w:t>Еразъм+</w:t>
      </w:r>
      <w:r w:rsidR="00F2056E">
        <w:rPr>
          <w:rFonts w:ascii="Times New Roman" w:hAnsi="Times New Roman" w:cs="Times New Roman"/>
          <w:sz w:val="28"/>
          <w:szCs w:val="28"/>
        </w:rPr>
        <w:t>“</w:t>
      </w:r>
      <w:r w:rsidR="007F28F1">
        <w:rPr>
          <w:rFonts w:ascii="Times New Roman" w:hAnsi="Times New Roman" w:cs="Times New Roman"/>
          <w:sz w:val="28"/>
          <w:szCs w:val="28"/>
        </w:rPr>
        <w:t>,</w:t>
      </w:r>
      <w:r w:rsidR="00017AA1" w:rsidRPr="00B937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C0A" w:rsidRDefault="00B6621D" w:rsidP="00042A0B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937F3">
        <w:rPr>
          <w:rFonts w:ascii="Times New Roman" w:hAnsi="Times New Roman" w:cs="Times New Roman"/>
          <w:b/>
          <w:sz w:val="28"/>
          <w:szCs w:val="28"/>
        </w:rPr>
        <w:t xml:space="preserve">които ще се проведат </w:t>
      </w:r>
      <w:proofErr w:type="spellStart"/>
      <w:r w:rsidR="00017AA1" w:rsidRPr="00B937F3">
        <w:rPr>
          <w:rFonts w:ascii="Times New Roman" w:hAnsi="Times New Roman" w:cs="Times New Roman"/>
          <w:b/>
          <w:sz w:val="28"/>
          <w:szCs w:val="28"/>
          <w:lang w:val="en-US"/>
        </w:rPr>
        <w:t>през</w:t>
      </w:r>
      <w:proofErr w:type="spellEnd"/>
      <w:r w:rsidR="00017AA1" w:rsidRPr="00B937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9593B">
        <w:rPr>
          <w:rFonts w:ascii="Times New Roman" w:hAnsi="Times New Roman" w:cs="Times New Roman"/>
          <w:b/>
          <w:sz w:val="28"/>
          <w:szCs w:val="28"/>
          <w:lang w:val="en-US"/>
        </w:rPr>
        <w:t>2025/2026</w:t>
      </w:r>
      <w:r w:rsidR="00F2056E" w:rsidRPr="00B937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2056E">
        <w:rPr>
          <w:rFonts w:ascii="Times New Roman" w:hAnsi="Times New Roman" w:cs="Times New Roman"/>
          <w:b/>
          <w:sz w:val="28"/>
          <w:szCs w:val="28"/>
          <w:lang w:val="en-US"/>
        </w:rPr>
        <w:t>академична</w:t>
      </w:r>
      <w:proofErr w:type="spellEnd"/>
      <w:r w:rsidR="00017AA1" w:rsidRPr="00B937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2056E">
        <w:rPr>
          <w:rFonts w:ascii="Times New Roman" w:hAnsi="Times New Roman" w:cs="Times New Roman"/>
          <w:b/>
          <w:sz w:val="28"/>
          <w:szCs w:val="28"/>
          <w:lang w:val="en-US"/>
        </w:rPr>
        <w:t>година</w:t>
      </w:r>
      <w:proofErr w:type="spellEnd"/>
      <w:r w:rsidR="00017AA1" w:rsidRPr="00B937F3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26D4" w:rsidRDefault="008126D4" w:rsidP="00042A0B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2"/>
        <w:gridCol w:w="1439"/>
        <w:gridCol w:w="2790"/>
        <w:gridCol w:w="1889"/>
        <w:gridCol w:w="357"/>
        <w:gridCol w:w="1176"/>
        <w:gridCol w:w="177"/>
        <w:gridCol w:w="1445"/>
      </w:tblGrid>
      <w:tr w:rsidR="009B077D" w:rsidRPr="00B937F3" w:rsidTr="00F2056E">
        <w:trPr>
          <w:trHeight w:val="737"/>
          <w:jc w:val="center"/>
        </w:trPr>
        <w:tc>
          <w:tcPr>
            <w:tcW w:w="10885" w:type="dxa"/>
            <w:gridSpan w:val="8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Студентски мобилности</w:t>
            </w:r>
            <w:r w:rsidRPr="00B937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 xml:space="preserve">  </w:t>
            </w:r>
            <w:r w:rsidRPr="00B937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по време на държавен стаж в 6-ти курс Медицина</w:t>
            </w:r>
          </w:p>
          <w:p w:rsidR="002C208B" w:rsidRPr="00CE6CBD" w:rsidRDefault="009B077D" w:rsidP="00EB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кандидатстват с</w:t>
            </w:r>
            <w:r w:rsidR="00CE6CB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туденти от 5-ти курс</w:t>
            </w:r>
          </w:p>
        </w:tc>
      </w:tr>
      <w:tr w:rsidR="009B077D" w:rsidRPr="00CE6CBD" w:rsidTr="00B306EE">
        <w:trPr>
          <w:trHeight w:val="890"/>
          <w:jc w:val="center"/>
        </w:trPr>
        <w:tc>
          <w:tcPr>
            <w:tcW w:w="1612" w:type="dxa"/>
            <w:shd w:val="pct10" w:color="auto" w:fill="auto"/>
            <w:vAlign w:val="center"/>
          </w:tcPr>
          <w:p w:rsidR="009B077D" w:rsidRPr="00CE6CB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Държава</w:t>
            </w:r>
          </w:p>
        </w:tc>
        <w:tc>
          <w:tcPr>
            <w:tcW w:w="1439" w:type="dxa"/>
            <w:shd w:val="pct10" w:color="auto" w:fill="auto"/>
            <w:vAlign w:val="center"/>
          </w:tcPr>
          <w:p w:rsidR="009B077D" w:rsidRPr="00CE6CB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Град</w:t>
            </w:r>
          </w:p>
        </w:tc>
        <w:tc>
          <w:tcPr>
            <w:tcW w:w="2790" w:type="dxa"/>
            <w:shd w:val="pct10" w:color="auto" w:fill="auto"/>
            <w:vAlign w:val="center"/>
          </w:tcPr>
          <w:p w:rsidR="009B077D" w:rsidRPr="00CE6CB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Университет</w:t>
            </w:r>
          </w:p>
        </w:tc>
        <w:tc>
          <w:tcPr>
            <w:tcW w:w="1889" w:type="dxa"/>
            <w:shd w:val="pct10" w:color="auto" w:fill="auto"/>
            <w:vAlign w:val="center"/>
          </w:tcPr>
          <w:p w:rsidR="009B077D" w:rsidRPr="00CE6CB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Планирани места</w:t>
            </w:r>
          </w:p>
        </w:tc>
        <w:tc>
          <w:tcPr>
            <w:tcW w:w="1710" w:type="dxa"/>
            <w:gridSpan w:val="3"/>
            <w:shd w:val="pct10" w:color="auto" w:fill="auto"/>
            <w:vAlign w:val="center"/>
          </w:tcPr>
          <w:p w:rsidR="009B077D" w:rsidRPr="00CE6CB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 xml:space="preserve">Продължителност на стажа </w:t>
            </w:r>
            <w:r w:rsidR="00CE6CBD" w:rsidRPr="00CE6CBD">
              <w:rPr>
                <w:rFonts w:ascii="Times New Roman" w:eastAsia="Times New Roman" w:hAnsi="Times New Roman" w:cs="Times New Roman"/>
                <w:b/>
                <w:lang w:val="en-US"/>
              </w:rPr>
              <w:t>(</w:t>
            </w:r>
            <w:r w:rsidR="00CE6CBD"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  <w:r w:rsidRPr="00CE6CBD">
              <w:rPr>
                <w:rFonts w:ascii="Times New Roman" w:eastAsia="Times New Roman" w:hAnsi="Times New Roman" w:cs="Times New Roman"/>
                <w:b/>
              </w:rPr>
              <w:t>месеци)</w:t>
            </w:r>
          </w:p>
        </w:tc>
        <w:tc>
          <w:tcPr>
            <w:tcW w:w="1445" w:type="dxa"/>
            <w:shd w:val="pct10" w:color="auto" w:fill="auto"/>
            <w:vAlign w:val="center"/>
          </w:tcPr>
          <w:p w:rsidR="009B077D" w:rsidRPr="00CE6CB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Език, на обучение</w:t>
            </w:r>
          </w:p>
        </w:tc>
      </w:tr>
      <w:tr w:rsidR="002765B0" w:rsidRPr="00CE6CBD" w:rsidTr="00B306EE">
        <w:trPr>
          <w:trHeight w:val="890"/>
          <w:jc w:val="center"/>
        </w:trPr>
        <w:tc>
          <w:tcPr>
            <w:tcW w:w="1612" w:type="dxa"/>
            <w:shd w:val="clear" w:color="auto" w:fill="FFFFFF" w:themeFill="background1"/>
            <w:vAlign w:val="center"/>
          </w:tcPr>
          <w:p w:rsidR="002765B0" w:rsidRPr="00CE6CBD" w:rsidRDefault="002765B0" w:rsidP="0027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Белгия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2765B0" w:rsidRPr="00B937F3" w:rsidRDefault="002765B0" w:rsidP="0027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Брюксел</w:t>
            </w:r>
          </w:p>
        </w:tc>
        <w:tc>
          <w:tcPr>
            <w:tcW w:w="2790" w:type="dxa"/>
            <w:vAlign w:val="center"/>
          </w:tcPr>
          <w:p w:rsidR="002765B0" w:rsidRPr="00B937F3" w:rsidRDefault="002765B0" w:rsidP="0027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Université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Libre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Bruxelles</w:t>
            </w:r>
            <w:proofErr w:type="spellEnd"/>
          </w:p>
        </w:tc>
        <w:tc>
          <w:tcPr>
            <w:tcW w:w="1889" w:type="dxa"/>
            <w:shd w:val="clear" w:color="auto" w:fill="auto"/>
            <w:vAlign w:val="center"/>
          </w:tcPr>
          <w:p w:rsidR="002765B0" w:rsidRPr="00B937F3" w:rsidRDefault="002765B0" w:rsidP="0027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2765B0" w:rsidRDefault="002765B0" w:rsidP="0027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до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</w:t>
            </w:r>
          </w:p>
          <w:p w:rsidR="002765B0" w:rsidRPr="00B937F3" w:rsidRDefault="002765B0" w:rsidP="0027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4F624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(ХБ, ВБ)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765B0" w:rsidRPr="00B937F3" w:rsidRDefault="002765B0" w:rsidP="0027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френски</w:t>
            </w:r>
          </w:p>
        </w:tc>
      </w:tr>
      <w:tr w:rsidR="002C208B" w:rsidRPr="00B937F3" w:rsidTr="00B306EE">
        <w:trPr>
          <w:trHeight w:val="567"/>
          <w:jc w:val="center"/>
        </w:trPr>
        <w:tc>
          <w:tcPr>
            <w:tcW w:w="1612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2C208B" w:rsidRPr="00B937F3" w:rsidRDefault="002C208B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Дрезден</w:t>
            </w:r>
          </w:p>
        </w:tc>
        <w:tc>
          <w:tcPr>
            <w:tcW w:w="2790" w:type="dxa"/>
            <w:vAlign w:val="center"/>
          </w:tcPr>
          <w:p w:rsidR="002C208B" w:rsidRPr="00C26F1F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Technische Universität Dresden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2C208B" w:rsidRPr="00D9195D" w:rsidRDefault="00D9195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2C208B" w:rsidRPr="00B937F3" w:rsidRDefault="00885CD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2C208B" w:rsidRPr="00B937F3" w:rsidTr="00B306EE">
        <w:trPr>
          <w:trHeight w:val="567"/>
          <w:jc w:val="center"/>
        </w:trPr>
        <w:tc>
          <w:tcPr>
            <w:tcW w:w="1612" w:type="dxa"/>
            <w:vMerge/>
            <w:shd w:val="clear" w:color="auto" w:fill="auto"/>
            <w:vAlign w:val="center"/>
          </w:tcPr>
          <w:p w:rsidR="002C208B" w:rsidRPr="00B937F3" w:rsidRDefault="002C208B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Кьолн</w:t>
            </w:r>
          </w:p>
        </w:tc>
        <w:tc>
          <w:tcPr>
            <w:tcW w:w="2790" w:type="dxa"/>
            <w:vAlign w:val="center"/>
          </w:tcPr>
          <w:p w:rsidR="002C208B" w:rsidRPr="00090717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 zu Köln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 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2C208B" w:rsidRPr="00B937F3" w:rsidTr="00B306EE">
        <w:trPr>
          <w:trHeight w:val="567"/>
          <w:jc w:val="center"/>
        </w:trPr>
        <w:tc>
          <w:tcPr>
            <w:tcW w:w="1612" w:type="dxa"/>
            <w:vMerge/>
            <w:shd w:val="clear" w:color="auto" w:fill="auto"/>
            <w:vAlign w:val="center"/>
          </w:tcPr>
          <w:p w:rsidR="002C208B" w:rsidRPr="00B937F3" w:rsidRDefault="002C208B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Магдебург</w:t>
            </w:r>
          </w:p>
        </w:tc>
        <w:tc>
          <w:tcPr>
            <w:tcW w:w="2790" w:type="dxa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Otto-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on-Guericke-Universität Magdeburg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2C208B" w:rsidRPr="00B937F3" w:rsidRDefault="00766C0A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3 до 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2C208B" w:rsidRPr="00B937F3" w:rsidTr="00B306EE">
        <w:trPr>
          <w:trHeight w:val="567"/>
          <w:jc w:val="center"/>
        </w:trPr>
        <w:tc>
          <w:tcPr>
            <w:tcW w:w="1612" w:type="dxa"/>
            <w:vMerge/>
            <w:shd w:val="clear" w:color="auto" w:fill="auto"/>
            <w:vAlign w:val="center"/>
          </w:tcPr>
          <w:p w:rsidR="002C208B" w:rsidRPr="00B937F3" w:rsidRDefault="002C208B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2C208B" w:rsidRPr="00B937F3" w:rsidRDefault="00F51A90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Рост</w:t>
            </w:r>
            <w:r w:rsidR="002C208B"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2790" w:type="dxa"/>
            <w:vAlign w:val="center"/>
          </w:tcPr>
          <w:p w:rsidR="002C208B" w:rsidRPr="00090717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Universität Rostock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 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AB73CF" w:rsidRPr="00B937F3" w:rsidTr="00B306EE">
        <w:trPr>
          <w:trHeight w:val="567"/>
          <w:jc w:val="center"/>
        </w:trPr>
        <w:tc>
          <w:tcPr>
            <w:tcW w:w="1612" w:type="dxa"/>
            <w:shd w:val="clear" w:color="auto" w:fill="auto"/>
            <w:vAlign w:val="center"/>
          </w:tcPr>
          <w:p w:rsidR="00AB73CF" w:rsidRPr="00B937F3" w:rsidRDefault="00AB73CF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Гърция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AB73CF" w:rsidRPr="00B937F3" w:rsidRDefault="00AB73C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Солун</w:t>
            </w:r>
          </w:p>
        </w:tc>
        <w:tc>
          <w:tcPr>
            <w:tcW w:w="2790" w:type="dxa"/>
            <w:vAlign w:val="center"/>
          </w:tcPr>
          <w:p w:rsidR="00AB73CF" w:rsidRPr="0096272B" w:rsidRDefault="00AB73C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Aristotle University о</w:t>
            </w:r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 Thessaloniki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AB73CF" w:rsidRPr="00B937F3" w:rsidRDefault="00885CD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AB73CF" w:rsidRPr="00B937F3" w:rsidRDefault="00AB73C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AB73CF" w:rsidRPr="00B937F3" w:rsidRDefault="00AB73C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CC58FA" w:rsidRPr="00B937F3" w:rsidTr="00B306EE">
        <w:trPr>
          <w:trHeight w:val="567"/>
          <w:jc w:val="center"/>
        </w:trPr>
        <w:tc>
          <w:tcPr>
            <w:tcW w:w="1612" w:type="dxa"/>
            <w:vMerge w:val="restart"/>
            <w:shd w:val="clear" w:color="auto" w:fill="auto"/>
            <w:vAlign w:val="center"/>
          </w:tcPr>
          <w:p w:rsidR="00CC58FA" w:rsidRPr="00B937F3" w:rsidRDefault="00CC58FA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Италия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CC58FA" w:rsidRPr="00B937F3" w:rsidRDefault="00CC58FA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Бари</w:t>
            </w:r>
          </w:p>
        </w:tc>
        <w:tc>
          <w:tcPr>
            <w:tcW w:w="2790" w:type="dxa"/>
            <w:vAlign w:val="center"/>
          </w:tcPr>
          <w:p w:rsidR="00CC58FA" w:rsidRPr="00B937F3" w:rsidRDefault="00CC58FA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Bari Aldo Moro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CC58FA" w:rsidRPr="00B937F3" w:rsidRDefault="00CC58FA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CC58FA" w:rsidRPr="00B937F3" w:rsidRDefault="00CC58FA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CC58FA" w:rsidRPr="00B937F3" w:rsidRDefault="00CC58FA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CC58FA" w:rsidRPr="00B937F3" w:rsidTr="00B306EE">
        <w:trPr>
          <w:trHeight w:val="567"/>
          <w:jc w:val="center"/>
        </w:trPr>
        <w:tc>
          <w:tcPr>
            <w:tcW w:w="1612" w:type="dxa"/>
            <w:vMerge/>
            <w:shd w:val="clear" w:color="auto" w:fill="auto"/>
            <w:vAlign w:val="center"/>
          </w:tcPr>
          <w:p w:rsidR="00CC58FA" w:rsidRPr="00B937F3" w:rsidRDefault="00CC58FA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C58FA" w:rsidRPr="00C76F92" w:rsidRDefault="00CC58FA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Падуа</w:t>
            </w:r>
          </w:p>
        </w:tc>
        <w:tc>
          <w:tcPr>
            <w:tcW w:w="2790" w:type="dxa"/>
            <w:vAlign w:val="center"/>
          </w:tcPr>
          <w:p w:rsidR="00CC58FA" w:rsidRPr="00C76F92" w:rsidRDefault="00CC58FA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Padova</w:t>
            </w:r>
            <w:proofErr w:type="spellEnd"/>
          </w:p>
        </w:tc>
        <w:tc>
          <w:tcPr>
            <w:tcW w:w="1889" w:type="dxa"/>
            <w:shd w:val="clear" w:color="auto" w:fill="auto"/>
            <w:vAlign w:val="center"/>
          </w:tcPr>
          <w:p w:rsidR="00CC58FA" w:rsidRPr="002D2A74" w:rsidRDefault="00CC58FA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CC58FA" w:rsidRPr="007E0162" w:rsidRDefault="00CC58FA" w:rsidP="007E01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CC58FA" w:rsidRPr="00BC7B9A" w:rsidRDefault="00CC58FA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2A7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CC58FA" w:rsidRPr="00B937F3" w:rsidTr="00D9195D">
        <w:trPr>
          <w:trHeight w:val="332"/>
          <w:jc w:val="center"/>
        </w:trPr>
        <w:tc>
          <w:tcPr>
            <w:tcW w:w="1612" w:type="dxa"/>
            <w:vMerge/>
            <w:shd w:val="clear" w:color="auto" w:fill="auto"/>
            <w:vAlign w:val="center"/>
          </w:tcPr>
          <w:p w:rsidR="00CC58FA" w:rsidRPr="00B937F3" w:rsidRDefault="00CC58FA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C58FA" w:rsidRDefault="00CC58FA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Пиза</w:t>
            </w:r>
          </w:p>
        </w:tc>
        <w:tc>
          <w:tcPr>
            <w:tcW w:w="2790" w:type="dxa"/>
            <w:vAlign w:val="center"/>
          </w:tcPr>
          <w:p w:rsidR="00CC58FA" w:rsidRDefault="00CC58FA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Pisa</w:t>
            </w:r>
          </w:p>
          <w:p w:rsidR="00CC58FA" w:rsidRDefault="00CC58FA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89" w:type="dxa"/>
            <w:shd w:val="clear" w:color="auto" w:fill="auto"/>
            <w:vAlign w:val="center"/>
          </w:tcPr>
          <w:p w:rsidR="00CC58FA" w:rsidRPr="00AB73CF" w:rsidRDefault="00CC58FA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CC58FA" w:rsidRDefault="00CC58FA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CC58FA" w:rsidRPr="002D2A74" w:rsidRDefault="00CC58FA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CC58FA" w:rsidRPr="00B937F3" w:rsidTr="00D9195D">
        <w:trPr>
          <w:trHeight w:val="567"/>
          <w:jc w:val="center"/>
        </w:trPr>
        <w:tc>
          <w:tcPr>
            <w:tcW w:w="1612" w:type="dxa"/>
            <w:vMerge/>
            <w:shd w:val="clear" w:color="auto" w:fill="auto"/>
            <w:vAlign w:val="center"/>
          </w:tcPr>
          <w:p w:rsidR="00CC58FA" w:rsidRPr="00B937F3" w:rsidRDefault="00CC58FA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CC58FA" w:rsidRPr="003C7E9B" w:rsidRDefault="00CC58FA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Варезе</w:t>
            </w:r>
          </w:p>
        </w:tc>
        <w:tc>
          <w:tcPr>
            <w:tcW w:w="2790" w:type="dxa"/>
            <w:vAlign w:val="center"/>
          </w:tcPr>
          <w:p w:rsidR="00CC58FA" w:rsidRPr="0032714F" w:rsidRDefault="00CC58FA" w:rsidP="0032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Universita</w:t>
            </w:r>
            <w:proofErr w:type="spellEnd"/>
            <w:r w:rsidRPr="00327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7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degli</w:t>
            </w:r>
            <w:proofErr w:type="spellEnd"/>
            <w:r w:rsidRPr="00327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27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Studi</w:t>
            </w:r>
            <w:proofErr w:type="spellEnd"/>
          </w:p>
          <w:p w:rsidR="00CC58FA" w:rsidRDefault="00CC58FA" w:rsidP="00327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dell'lnsu</w:t>
            </w:r>
            <w:r w:rsidRPr="00327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bria</w:t>
            </w:r>
            <w:proofErr w:type="spellEnd"/>
          </w:p>
        </w:tc>
        <w:tc>
          <w:tcPr>
            <w:tcW w:w="1889" w:type="dxa"/>
            <w:shd w:val="clear" w:color="auto" w:fill="auto"/>
            <w:vAlign w:val="center"/>
          </w:tcPr>
          <w:p w:rsidR="00CC58FA" w:rsidRPr="0032714F" w:rsidRDefault="00CC58FA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CC58FA" w:rsidRPr="00AB73CF" w:rsidRDefault="00CC58FA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7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CC58FA" w:rsidRPr="00AB73CF" w:rsidRDefault="00CC58FA" w:rsidP="00782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71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333A4F" w:rsidRPr="00B937F3" w:rsidTr="00B724B9">
        <w:trPr>
          <w:trHeight w:val="683"/>
          <w:jc w:val="center"/>
        </w:trPr>
        <w:tc>
          <w:tcPr>
            <w:tcW w:w="1612" w:type="dxa"/>
            <w:shd w:val="clear" w:color="auto" w:fill="auto"/>
            <w:vAlign w:val="center"/>
          </w:tcPr>
          <w:p w:rsidR="00333A4F" w:rsidRDefault="00333A4F" w:rsidP="0033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Испания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333A4F" w:rsidRPr="00677F90" w:rsidRDefault="00333A4F" w:rsidP="0033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7F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</w:t>
            </w:r>
          </w:p>
        </w:tc>
        <w:tc>
          <w:tcPr>
            <w:tcW w:w="2790" w:type="dxa"/>
            <w:vAlign w:val="center"/>
          </w:tcPr>
          <w:p w:rsidR="00333A4F" w:rsidRDefault="00333A4F" w:rsidP="0033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Vic-Central 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1F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1F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Catalonia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333A4F" w:rsidRDefault="002765B0" w:rsidP="0033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333A4F" w:rsidRPr="001F3217" w:rsidRDefault="00333A4F" w:rsidP="0033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до 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333A4F" w:rsidRDefault="00333A4F" w:rsidP="0033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испански английски</w:t>
            </w:r>
          </w:p>
        </w:tc>
      </w:tr>
      <w:tr w:rsidR="009813F2" w:rsidRPr="00B937F3" w:rsidTr="00B306EE">
        <w:trPr>
          <w:trHeight w:val="567"/>
          <w:jc w:val="center"/>
        </w:trPr>
        <w:tc>
          <w:tcPr>
            <w:tcW w:w="1612" w:type="dxa"/>
            <w:shd w:val="clear" w:color="auto" w:fill="auto"/>
            <w:vAlign w:val="center"/>
          </w:tcPr>
          <w:p w:rsidR="009813F2" w:rsidRPr="00B937F3" w:rsidRDefault="00D5090F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Литва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9813F2" w:rsidRDefault="00D5090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Каунас</w:t>
            </w:r>
          </w:p>
        </w:tc>
        <w:tc>
          <w:tcPr>
            <w:tcW w:w="2790" w:type="dxa"/>
            <w:vAlign w:val="center"/>
          </w:tcPr>
          <w:p w:rsidR="009813F2" w:rsidRDefault="00D5090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Lithuanian 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Health Sciences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9813F2" w:rsidRDefault="00D5090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9813F2" w:rsidRPr="00BC7B9A" w:rsidRDefault="00D5090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до 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9813F2" w:rsidRPr="00BC7B9A" w:rsidRDefault="00D5090F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D9195D" w:rsidRPr="00B937F3" w:rsidTr="00D9195D">
        <w:trPr>
          <w:trHeight w:val="567"/>
          <w:jc w:val="center"/>
        </w:trPr>
        <w:tc>
          <w:tcPr>
            <w:tcW w:w="1612" w:type="dxa"/>
            <w:vMerge w:val="restart"/>
            <w:shd w:val="clear" w:color="auto" w:fill="auto"/>
            <w:vAlign w:val="center"/>
          </w:tcPr>
          <w:p w:rsidR="00D9195D" w:rsidRPr="00B937F3" w:rsidRDefault="00D9195D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Португалия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9195D" w:rsidRPr="00B937F3" w:rsidRDefault="00D9195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Коимбра</w:t>
            </w:r>
          </w:p>
        </w:tc>
        <w:tc>
          <w:tcPr>
            <w:tcW w:w="2790" w:type="dxa"/>
            <w:vAlign w:val="center"/>
          </w:tcPr>
          <w:p w:rsidR="00D9195D" w:rsidRPr="0096272B" w:rsidRDefault="00D9195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 о</w:t>
            </w:r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 Coimbra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D9195D" w:rsidRPr="00B937F3" w:rsidRDefault="00D9195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D9195D" w:rsidRPr="00B937F3" w:rsidRDefault="00D9195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до 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D9195D" w:rsidRPr="00B937F3" w:rsidRDefault="00D9195D" w:rsidP="00B71741">
            <w:pPr>
              <w:spacing w:after="0" w:line="240" w:lineRule="auto"/>
              <w:ind w:right="-19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D9195D" w:rsidRPr="00B937F3" w:rsidTr="00D9195D">
        <w:trPr>
          <w:trHeight w:val="567"/>
          <w:jc w:val="center"/>
        </w:trPr>
        <w:tc>
          <w:tcPr>
            <w:tcW w:w="1612" w:type="dxa"/>
            <w:vMerge/>
            <w:shd w:val="clear" w:color="auto" w:fill="auto"/>
            <w:vAlign w:val="center"/>
          </w:tcPr>
          <w:p w:rsidR="00D9195D" w:rsidRDefault="00D9195D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D9195D" w:rsidRPr="009E4930" w:rsidRDefault="00D9195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Лисабон</w:t>
            </w:r>
          </w:p>
        </w:tc>
        <w:tc>
          <w:tcPr>
            <w:tcW w:w="2790" w:type="dxa"/>
            <w:vAlign w:val="center"/>
          </w:tcPr>
          <w:p w:rsidR="00D9195D" w:rsidRDefault="00D9195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620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Universidade de Lisboa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D9195D" w:rsidRPr="00766C0A" w:rsidRDefault="00D9195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D9195D" w:rsidRPr="00766C0A" w:rsidRDefault="00D9195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до 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D9195D" w:rsidRPr="00B92583" w:rsidRDefault="00D9195D" w:rsidP="00BB73F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25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португалски</w:t>
            </w:r>
          </w:p>
        </w:tc>
      </w:tr>
      <w:tr w:rsidR="00766C0A" w:rsidRPr="00B937F3" w:rsidTr="00B306EE">
        <w:trPr>
          <w:trHeight w:val="567"/>
          <w:jc w:val="center"/>
        </w:trPr>
        <w:tc>
          <w:tcPr>
            <w:tcW w:w="1612" w:type="dxa"/>
            <w:vMerge w:val="restart"/>
            <w:shd w:val="clear" w:color="auto" w:fill="auto"/>
            <w:vAlign w:val="center"/>
          </w:tcPr>
          <w:p w:rsidR="00766C0A" w:rsidRPr="006E04A0" w:rsidRDefault="00766C0A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Румъния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766C0A" w:rsidRPr="006E04A0" w:rsidRDefault="00766C0A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Констанца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766C0A" w:rsidRDefault="00766C0A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Ovidius University of Constanta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766C0A" w:rsidRDefault="00766C0A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766C0A" w:rsidRDefault="00766C0A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766C0A" w:rsidRDefault="00766C0A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  <w:p w:rsidR="00766C0A" w:rsidRPr="006E04A0" w:rsidRDefault="00766C0A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/френски</w:t>
            </w:r>
          </w:p>
        </w:tc>
      </w:tr>
      <w:tr w:rsidR="00333A4F" w:rsidRPr="00B937F3" w:rsidTr="00B306EE">
        <w:trPr>
          <w:trHeight w:val="567"/>
          <w:jc w:val="center"/>
        </w:trPr>
        <w:tc>
          <w:tcPr>
            <w:tcW w:w="1612" w:type="dxa"/>
            <w:vMerge/>
            <w:shd w:val="clear" w:color="auto" w:fill="auto"/>
            <w:vAlign w:val="center"/>
          </w:tcPr>
          <w:p w:rsidR="00333A4F" w:rsidRDefault="00333A4F" w:rsidP="0033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333A4F" w:rsidRDefault="00333A4F" w:rsidP="0033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Орадеа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333A4F" w:rsidRPr="00F623C6" w:rsidRDefault="00333A4F" w:rsidP="0033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Universitatea din Oradea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333A4F" w:rsidRPr="00F623C6" w:rsidRDefault="00333A4F" w:rsidP="0033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333A4F" w:rsidRPr="00F623C6" w:rsidRDefault="00333A4F" w:rsidP="0033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 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333A4F" w:rsidRDefault="00333A4F" w:rsidP="0033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23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333A4F" w:rsidRPr="00B937F3" w:rsidTr="00B306EE">
        <w:trPr>
          <w:trHeight w:val="567"/>
          <w:jc w:val="center"/>
        </w:trPr>
        <w:tc>
          <w:tcPr>
            <w:tcW w:w="1612" w:type="dxa"/>
            <w:vMerge/>
            <w:shd w:val="clear" w:color="auto" w:fill="auto"/>
            <w:vAlign w:val="center"/>
          </w:tcPr>
          <w:p w:rsidR="00333A4F" w:rsidRDefault="00333A4F" w:rsidP="0033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333A4F" w:rsidRDefault="00333A4F" w:rsidP="0033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Яш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333A4F" w:rsidRDefault="00333A4F" w:rsidP="0033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1F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Grigore</w:t>
            </w:r>
            <w:proofErr w:type="spellEnd"/>
            <w:r w:rsidRPr="001F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T. </w:t>
            </w:r>
            <w:proofErr w:type="spellStart"/>
            <w:r w:rsidRPr="001F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Popa</w:t>
            </w:r>
            <w:proofErr w:type="spellEnd"/>
            <w:r w:rsidRPr="001F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University of Medicine and Pharmacy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333A4F" w:rsidRPr="001F3217" w:rsidRDefault="00333A4F" w:rsidP="0033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333A4F" w:rsidRPr="001F3217" w:rsidRDefault="00333A4F" w:rsidP="0033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до 3 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333A4F" w:rsidRPr="00F623C6" w:rsidRDefault="00333A4F" w:rsidP="00333A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DD7869" w:rsidRPr="00B937F3" w:rsidTr="00B306EE">
        <w:trPr>
          <w:trHeight w:val="567"/>
          <w:jc w:val="center"/>
        </w:trPr>
        <w:tc>
          <w:tcPr>
            <w:tcW w:w="1612" w:type="dxa"/>
            <w:shd w:val="clear" w:color="auto" w:fill="auto"/>
            <w:vAlign w:val="center"/>
          </w:tcPr>
          <w:p w:rsidR="00DD7869" w:rsidRPr="00DD7869" w:rsidRDefault="00DD7869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Словения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D7869" w:rsidRDefault="00DD7869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Марибор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DD7869" w:rsidRPr="00DD7869" w:rsidRDefault="00DD7869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University of Maribor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DD7869" w:rsidRPr="00DD7869" w:rsidRDefault="00DD7869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DD7869" w:rsidRPr="00DD7869" w:rsidRDefault="00DD7869" w:rsidP="00D91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D919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DD7869" w:rsidRDefault="00DD7869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D67039" w:rsidRPr="00B937F3" w:rsidTr="00B306EE">
        <w:trPr>
          <w:trHeight w:val="567"/>
          <w:jc w:val="center"/>
        </w:trPr>
        <w:tc>
          <w:tcPr>
            <w:tcW w:w="1612" w:type="dxa"/>
            <w:vMerge w:val="restart"/>
            <w:shd w:val="clear" w:color="auto" w:fill="auto"/>
            <w:vAlign w:val="center"/>
          </w:tcPr>
          <w:p w:rsidR="00D67039" w:rsidRPr="008756EC" w:rsidRDefault="00D67039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Турция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67039" w:rsidRPr="00B937F3" w:rsidRDefault="00D67039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Одрин</w:t>
            </w:r>
          </w:p>
        </w:tc>
        <w:tc>
          <w:tcPr>
            <w:tcW w:w="2790" w:type="dxa"/>
            <w:vAlign w:val="center"/>
          </w:tcPr>
          <w:p w:rsidR="00D67039" w:rsidRPr="00B937F3" w:rsidRDefault="00D67039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Trakya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University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D67039" w:rsidRPr="00B937F3" w:rsidRDefault="00D67039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D67039" w:rsidRPr="00B937F3" w:rsidRDefault="00D67039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D67039" w:rsidRPr="00B937F3" w:rsidRDefault="00D67039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D67039" w:rsidRPr="00B937F3" w:rsidRDefault="00D67039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D67039" w:rsidRPr="00B937F3" w:rsidTr="00B306EE">
        <w:trPr>
          <w:trHeight w:val="567"/>
          <w:jc w:val="center"/>
        </w:trPr>
        <w:tc>
          <w:tcPr>
            <w:tcW w:w="1612" w:type="dxa"/>
            <w:vMerge/>
            <w:shd w:val="clear" w:color="auto" w:fill="auto"/>
            <w:vAlign w:val="center"/>
          </w:tcPr>
          <w:p w:rsidR="00D67039" w:rsidRDefault="00D67039" w:rsidP="00D6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D67039" w:rsidRPr="00B937F3" w:rsidRDefault="00D67039" w:rsidP="00D6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Истанбул</w:t>
            </w:r>
          </w:p>
        </w:tc>
        <w:tc>
          <w:tcPr>
            <w:tcW w:w="2790" w:type="dxa"/>
            <w:vAlign w:val="center"/>
          </w:tcPr>
          <w:p w:rsidR="00D67039" w:rsidRPr="00090717" w:rsidRDefault="00D67039" w:rsidP="00D6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 of Istanbul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D67039" w:rsidRPr="00B937F3" w:rsidRDefault="00D67039" w:rsidP="00D6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D67039" w:rsidRPr="00B937F3" w:rsidRDefault="00D67039" w:rsidP="00D6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D67039" w:rsidRPr="00B937F3" w:rsidRDefault="00D67039" w:rsidP="00D6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D67039" w:rsidRPr="00B937F3" w:rsidRDefault="00D67039" w:rsidP="00D67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D67039" w:rsidRPr="00B937F3" w:rsidTr="00B306EE">
        <w:trPr>
          <w:trHeight w:val="567"/>
          <w:jc w:val="center"/>
        </w:trPr>
        <w:tc>
          <w:tcPr>
            <w:tcW w:w="1612" w:type="dxa"/>
            <w:vMerge/>
            <w:shd w:val="clear" w:color="auto" w:fill="auto"/>
            <w:vAlign w:val="center"/>
          </w:tcPr>
          <w:p w:rsidR="00D67039" w:rsidRPr="00B937F3" w:rsidRDefault="00D67039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D67039" w:rsidRPr="00B937F3" w:rsidRDefault="00D67039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Измир</w:t>
            </w:r>
          </w:p>
        </w:tc>
        <w:tc>
          <w:tcPr>
            <w:tcW w:w="2790" w:type="dxa"/>
            <w:vAlign w:val="center"/>
          </w:tcPr>
          <w:p w:rsidR="00D67039" w:rsidRPr="00B937F3" w:rsidRDefault="00D67039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Ege University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D67039" w:rsidRPr="00B937F3" w:rsidRDefault="00D67039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D67039" w:rsidRPr="00B937F3" w:rsidRDefault="00D67039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9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D67039" w:rsidRPr="00B937F3" w:rsidRDefault="00D67039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D67039" w:rsidRPr="00B937F3" w:rsidRDefault="00D67039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8756EC" w:rsidRPr="00B937F3" w:rsidTr="00B306EE">
        <w:trPr>
          <w:trHeight w:val="567"/>
          <w:jc w:val="center"/>
        </w:trPr>
        <w:tc>
          <w:tcPr>
            <w:tcW w:w="1612" w:type="dxa"/>
            <w:vMerge w:val="restart"/>
            <w:shd w:val="clear" w:color="auto" w:fill="auto"/>
            <w:vAlign w:val="center"/>
          </w:tcPr>
          <w:p w:rsidR="008756EC" w:rsidRPr="00B937F3" w:rsidRDefault="008756EC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Унгария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Будапеща</w:t>
            </w:r>
          </w:p>
        </w:tc>
        <w:tc>
          <w:tcPr>
            <w:tcW w:w="2790" w:type="dxa"/>
            <w:vAlign w:val="center"/>
          </w:tcPr>
          <w:p w:rsidR="008756EC" w:rsidRPr="00090717" w:rsidRDefault="008756EC" w:rsidP="008756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756E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Semmelweis University 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8756EC" w:rsidRPr="008756EC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до 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8756EC" w:rsidRPr="00B937F3" w:rsidTr="00B306EE">
        <w:trPr>
          <w:trHeight w:val="567"/>
          <w:jc w:val="center"/>
        </w:trPr>
        <w:tc>
          <w:tcPr>
            <w:tcW w:w="1612" w:type="dxa"/>
            <w:vMerge/>
            <w:shd w:val="clear" w:color="auto" w:fill="auto"/>
            <w:vAlign w:val="center"/>
          </w:tcPr>
          <w:p w:rsidR="008756EC" w:rsidRPr="00B937F3" w:rsidRDefault="008756EC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8756EC" w:rsidRPr="00B937F3" w:rsidRDefault="00826B1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Сегед</w:t>
            </w:r>
          </w:p>
        </w:tc>
        <w:tc>
          <w:tcPr>
            <w:tcW w:w="2790" w:type="dxa"/>
            <w:vAlign w:val="center"/>
          </w:tcPr>
          <w:p w:rsidR="008756EC" w:rsidRPr="00090717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 of Szeged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8756EC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до 7</w:t>
            </w:r>
          </w:p>
          <w:p w:rsidR="008756EC" w:rsidRPr="002F699B" w:rsidRDefault="002618B6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61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(ХБ, ВБ, АГ)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8756EC" w:rsidRPr="00B937F3" w:rsidRDefault="008756EC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9B077D" w:rsidRPr="00B937F3" w:rsidTr="00B306EE">
        <w:trPr>
          <w:trHeight w:val="567"/>
          <w:jc w:val="center"/>
        </w:trPr>
        <w:tc>
          <w:tcPr>
            <w:tcW w:w="1612" w:type="dxa"/>
            <w:shd w:val="clear" w:color="auto" w:fill="auto"/>
            <w:vAlign w:val="center"/>
          </w:tcPr>
          <w:p w:rsidR="009B077D" w:rsidRPr="00B937F3" w:rsidRDefault="009B077D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Франция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Бордо</w:t>
            </w:r>
          </w:p>
        </w:tc>
        <w:tc>
          <w:tcPr>
            <w:tcW w:w="2790" w:type="dxa"/>
            <w:vAlign w:val="center"/>
          </w:tcPr>
          <w:p w:rsidR="009B077D" w:rsidRPr="00B937F3" w:rsidRDefault="00826B13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Université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d</w:t>
            </w:r>
            <w:r w:rsidR="00090717"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 Bordeaux Victor Segalen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C26F1F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до 6 </w:t>
            </w:r>
          </w:p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(ХБ, ВБ)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френски</w:t>
            </w:r>
          </w:p>
        </w:tc>
      </w:tr>
      <w:tr w:rsidR="0029593B" w:rsidRPr="00B937F3" w:rsidTr="00B306EE">
        <w:trPr>
          <w:trHeight w:val="567"/>
          <w:jc w:val="center"/>
        </w:trPr>
        <w:tc>
          <w:tcPr>
            <w:tcW w:w="1612" w:type="dxa"/>
            <w:shd w:val="clear" w:color="auto" w:fill="auto"/>
            <w:vAlign w:val="center"/>
          </w:tcPr>
          <w:p w:rsidR="0029593B" w:rsidRPr="0029593B" w:rsidRDefault="0029593B" w:rsidP="002959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Хърватия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29593B" w:rsidRPr="00B937F3" w:rsidRDefault="0029593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Риека</w:t>
            </w:r>
          </w:p>
        </w:tc>
        <w:tc>
          <w:tcPr>
            <w:tcW w:w="2790" w:type="dxa"/>
            <w:vAlign w:val="center"/>
          </w:tcPr>
          <w:p w:rsidR="0029593B" w:rsidRPr="0029593B" w:rsidRDefault="0029593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University of Rijeka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29593B" w:rsidRPr="0029593B" w:rsidRDefault="0029593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29593B" w:rsidRPr="0029593B" w:rsidRDefault="0029593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 2 до 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9593B" w:rsidRPr="00B937F3" w:rsidRDefault="0029593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9B077D" w:rsidRPr="00B937F3" w:rsidTr="00B306EE">
        <w:trPr>
          <w:trHeight w:val="567"/>
          <w:jc w:val="center"/>
        </w:trPr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77D" w:rsidRPr="00B937F3" w:rsidRDefault="009B077D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Чехия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Храдец Кралове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9B077D" w:rsidRPr="00B937F3" w:rsidRDefault="00090717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Charles University in Prague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8B6" w:rsidRPr="00B937F3" w:rsidRDefault="002618B6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18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до 3 (ХБ/ВБ/ДБ)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77D" w:rsidRPr="00321509" w:rsidRDefault="00321509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B6621D" w:rsidRPr="00B937F3" w:rsidTr="00B71741">
        <w:trPr>
          <w:trHeight w:val="827"/>
          <w:jc w:val="center"/>
        </w:trPr>
        <w:tc>
          <w:tcPr>
            <w:tcW w:w="10885" w:type="dxa"/>
            <w:gridSpan w:val="8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B6621D" w:rsidRPr="00B937F3" w:rsidRDefault="00B6621D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Студентски летни стажове за 3-ти и 4-ти курс Медицина</w:t>
            </w:r>
          </w:p>
          <w:p w:rsidR="00B6621D" w:rsidRPr="00B937F3" w:rsidRDefault="00B6621D" w:rsidP="00EB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кандидатстват студенти от 2-ри и 3-ти курс</w:t>
            </w:r>
          </w:p>
        </w:tc>
      </w:tr>
      <w:tr w:rsidR="00FF0C44" w:rsidRPr="00B937F3" w:rsidTr="00B306EE">
        <w:trPr>
          <w:trHeight w:val="567"/>
          <w:jc w:val="center"/>
        </w:trPr>
        <w:tc>
          <w:tcPr>
            <w:tcW w:w="1612" w:type="dxa"/>
            <w:vMerge w:val="restart"/>
            <w:shd w:val="clear" w:color="auto" w:fill="auto"/>
            <w:vAlign w:val="center"/>
          </w:tcPr>
          <w:p w:rsidR="00FF0C44" w:rsidRPr="00B937F3" w:rsidRDefault="00FF0C44" w:rsidP="00FF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F0C44" w:rsidRPr="00B937F3" w:rsidRDefault="00FF0C44" w:rsidP="00FF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Магдебург</w:t>
            </w:r>
          </w:p>
        </w:tc>
        <w:tc>
          <w:tcPr>
            <w:tcW w:w="2790" w:type="dxa"/>
            <w:vAlign w:val="center"/>
          </w:tcPr>
          <w:p w:rsidR="00FF0C44" w:rsidRPr="00B937F3" w:rsidRDefault="00FF0C44" w:rsidP="00FF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Otto-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v</w:t>
            </w:r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on-Guericke-Universität Magdeburg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F0C44" w:rsidRPr="00B937F3" w:rsidRDefault="00FF0C44" w:rsidP="00FF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FF0C44" w:rsidRPr="00B937F3" w:rsidRDefault="00FF0C44" w:rsidP="00FF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FF0C44" w:rsidRPr="00B937F3" w:rsidRDefault="00FF0C44" w:rsidP="00FF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2C208B" w:rsidRPr="00B937F3" w:rsidTr="00B306EE">
        <w:trPr>
          <w:trHeight w:val="567"/>
          <w:jc w:val="center"/>
        </w:trPr>
        <w:tc>
          <w:tcPr>
            <w:tcW w:w="1612" w:type="dxa"/>
            <w:vMerge/>
            <w:shd w:val="clear" w:color="auto" w:fill="auto"/>
            <w:vAlign w:val="center"/>
          </w:tcPr>
          <w:p w:rsidR="002C208B" w:rsidRPr="00B937F3" w:rsidRDefault="002C208B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2C208B" w:rsidRPr="00B937F3" w:rsidRDefault="00F51A90" w:rsidP="001E7DFD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Рост</w:t>
            </w:r>
            <w:r w:rsidR="002C208B"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</w:t>
            </w:r>
          </w:p>
        </w:tc>
        <w:tc>
          <w:tcPr>
            <w:tcW w:w="2790" w:type="dxa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Universität Rostock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2C208B" w:rsidRPr="00B937F3" w:rsidRDefault="00FF0C44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C208B" w:rsidRPr="00B937F3" w:rsidRDefault="002C208B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A17B31" w:rsidRPr="00B937F3" w:rsidTr="00B306EE">
        <w:trPr>
          <w:trHeight w:val="567"/>
          <w:jc w:val="center"/>
        </w:trPr>
        <w:tc>
          <w:tcPr>
            <w:tcW w:w="1612" w:type="dxa"/>
            <w:shd w:val="clear" w:color="auto" w:fill="auto"/>
            <w:vAlign w:val="center"/>
          </w:tcPr>
          <w:p w:rsidR="00A17B31" w:rsidRPr="00B937F3" w:rsidRDefault="00D9195D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Италия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Пиза</w:t>
            </w:r>
          </w:p>
        </w:tc>
        <w:tc>
          <w:tcPr>
            <w:tcW w:w="2790" w:type="dxa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Pisa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A17B31" w:rsidRPr="00AB73CF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A17B31" w:rsidRPr="002D2A74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476A7A" w:rsidRPr="00B937F3" w:rsidTr="00B306EE">
        <w:trPr>
          <w:trHeight w:val="567"/>
          <w:jc w:val="center"/>
        </w:trPr>
        <w:tc>
          <w:tcPr>
            <w:tcW w:w="1612" w:type="dxa"/>
            <w:shd w:val="clear" w:color="auto" w:fill="auto"/>
            <w:vAlign w:val="center"/>
          </w:tcPr>
          <w:p w:rsidR="00476A7A" w:rsidRPr="007421B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Литва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76A7A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Каунас</w:t>
            </w:r>
          </w:p>
        </w:tc>
        <w:tc>
          <w:tcPr>
            <w:tcW w:w="2790" w:type="dxa"/>
            <w:vAlign w:val="center"/>
          </w:tcPr>
          <w:p w:rsidR="00476A7A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Lithuanian 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Health Sciences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476A7A" w:rsidRPr="007421B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476A7A" w:rsidRPr="007421B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476A7A" w:rsidRPr="007421B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2D192B" w:rsidRPr="00B937F3" w:rsidTr="00B306EE">
        <w:trPr>
          <w:trHeight w:val="567"/>
          <w:jc w:val="center"/>
        </w:trPr>
        <w:tc>
          <w:tcPr>
            <w:tcW w:w="1612" w:type="dxa"/>
            <w:vMerge w:val="restart"/>
            <w:shd w:val="clear" w:color="auto" w:fill="auto"/>
            <w:vAlign w:val="center"/>
          </w:tcPr>
          <w:p w:rsidR="002D192B" w:rsidRPr="00FF0C44" w:rsidRDefault="002D192B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Полша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2D192B" w:rsidRPr="002C208B" w:rsidRDefault="002D192B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Вроцлав</w:t>
            </w:r>
          </w:p>
        </w:tc>
        <w:tc>
          <w:tcPr>
            <w:tcW w:w="2790" w:type="dxa"/>
            <w:vAlign w:val="center"/>
          </w:tcPr>
          <w:p w:rsidR="002D192B" w:rsidRPr="00B937F3" w:rsidRDefault="002D192B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Wroclaw Medical University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2D192B" w:rsidRPr="00B937F3" w:rsidRDefault="002D192B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2D192B" w:rsidRPr="00B937F3" w:rsidRDefault="002D192B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D192B" w:rsidRPr="00B937F3" w:rsidRDefault="002D192B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2D192B" w:rsidRPr="00B937F3" w:rsidTr="00B306EE">
        <w:trPr>
          <w:trHeight w:val="567"/>
          <w:jc w:val="center"/>
        </w:trPr>
        <w:tc>
          <w:tcPr>
            <w:tcW w:w="1612" w:type="dxa"/>
            <w:vMerge/>
            <w:shd w:val="clear" w:color="auto" w:fill="auto"/>
            <w:vAlign w:val="center"/>
          </w:tcPr>
          <w:p w:rsidR="002D192B" w:rsidRDefault="002D192B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2D192B" w:rsidRPr="002D192B" w:rsidRDefault="002D192B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Варшава</w:t>
            </w:r>
          </w:p>
        </w:tc>
        <w:tc>
          <w:tcPr>
            <w:tcW w:w="2790" w:type="dxa"/>
            <w:vAlign w:val="center"/>
          </w:tcPr>
          <w:p w:rsidR="002D192B" w:rsidRPr="00090717" w:rsidRDefault="002D192B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D19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 University of Warsaw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2D192B" w:rsidRDefault="002D192B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2D192B" w:rsidRPr="00B937F3" w:rsidRDefault="002D192B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2D192B" w:rsidRPr="00B937F3" w:rsidRDefault="002D192B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476A7A" w:rsidRPr="00B937F3" w:rsidTr="00B306EE">
        <w:trPr>
          <w:trHeight w:val="567"/>
          <w:jc w:val="center"/>
        </w:trPr>
        <w:tc>
          <w:tcPr>
            <w:tcW w:w="1612" w:type="dxa"/>
            <w:shd w:val="clear" w:color="auto" w:fill="auto"/>
            <w:vAlign w:val="center"/>
          </w:tcPr>
          <w:p w:rsidR="00476A7A" w:rsidRPr="00B937F3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Португалия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76A7A" w:rsidRPr="00B937F3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Коимбра</w:t>
            </w:r>
          </w:p>
        </w:tc>
        <w:tc>
          <w:tcPr>
            <w:tcW w:w="2790" w:type="dxa"/>
            <w:vAlign w:val="center"/>
          </w:tcPr>
          <w:p w:rsidR="00476A7A" w:rsidRPr="0096272B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 о</w:t>
            </w:r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 Coimbra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476A7A" w:rsidRPr="00B937F3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476A7A" w:rsidRPr="00B937F3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476A7A" w:rsidRPr="00B937F3" w:rsidRDefault="00476A7A" w:rsidP="00476A7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221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FF0C44" w:rsidRPr="00B937F3" w:rsidTr="00B306EE">
        <w:trPr>
          <w:trHeight w:val="567"/>
          <w:jc w:val="center"/>
        </w:trPr>
        <w:tc>
          <w:tcPr>
            <w:tcW w:w="1612" w:type="dxa"/>
            <w:vMerge w:val="restart"/>
            <w:shd w:val="clear" w:color="auto" w:fill="auto"/>
            <w:vAlign w:val="center"/>
          </w:tcPr>
          <w:p w:rsidR="00FF0C44" w:rsidRDefault="00FF0C44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Румъния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F0C44" w:rsidRPr="006E04A0" w:rsidRDefault="00FF0C44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Констанца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FF0C44" w:rsidRDefault="00FF0C44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Ovidius University of Constanta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F0C44" w:rsidRDefault="00FF0C44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FF0C44" w:rsidRDefault="00FF0C44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FF0C44" w:rsidRDefault="00FF0C44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  <w:p w:rsidR="00FF0C44" w:rsidRPr="006E04A0" w:rsidRDefault="00FF0C44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/френски</w:t>
            </w:r>
          </w:p>
        </w:tc>
      </w:tr>
      <w:tr w:rsidR="00FF0C44" w:rsidRPr="00B937F3" w:rsidTr="00B306EE">
        <w:trPr>
          <w:trHeight w:val="567"/>
          <w:jc w:val="center"/>
        </w:trPr>
        <w:tc>
          <w:tcPr>
            <w:tcW w:w="1612" w:type="dxa"/>
            <w:vMerge/>
            <w:shd w:val="clear" w:color="auto" w:fill="auto"/>
            <w:vAlign w:val="center"/>
          </w:tcPr>
          <w:p w:rsidR="00FF0C44" w:rsidRDefault="00FF0C44" w:rsidP="00FF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FF0C44" w:rsidRDefault="00FF0C44" w:rsidP="00FF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Орадеа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FF0C44" w:rsidRPr="00F623C6" w:rsidRDefault="00FF0C44" w:rsidP="00FF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Universitatea din Oradea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F0C44" w:rsidRPr="00F623C6" w:rsidRDefault="00FF0C44" w:rsidP="00FF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FF0C44" w:rsidRPr="00FF0C44" w:rsidRDefault="00FF0C44" w:rsidP="00FF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FF0C44" w:rsidRDefault="00FF0C44" w:rsidP="00FF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23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FF0C44" w:rsidRPr="00B937F3" w:rsidTr="00B306EE">
        <w:trPr>
          <w:trHeight w:val="567"/>
          <w:jc w:val="center"/>
        </w:trPr>
        <w:tc>
          <w:tcPr>
            <w:tcW w:w="1612" w:type="dxa"/>
            <w:vMerge/>
            <w:shd w:val="clear" w:color="auto" w:fill="auto"/>
            <w:vAlign w:val="center"/>
          </w:tcPr>
          <w:p w:rsidR="00FF0C44" w:rsidRDefault="00FF0C44" w:rsidP="00FF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FF0C44" w:rsidRDefault="00FF0C44" w:rsidP="00FF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Яш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FF0C44" w:rsidRDefault="00FF0C44" w:rsidP="00FF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1F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Grigore</w:t>
            </w:r>
            <w:proofErr w:type="spellEnd"/>
            <w:r w:rsidRPr="001F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T. </w:t>
            </w:r>
            <w:proofErr w:type="spellStart"/>
            <w:r w:rsidRPr="001F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Popa</w:t>
            </w:r>
            <w:proofErr w:type="spellEnd"/>
            <w:r w:rsidRPr="001F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University of Medicine and Pharmacy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F0C44" w:rsidRPr="001F3217" w:rsidRDefault="00FF0C44" w:rsidP="00FF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FF0C44" w:rsidRPr="001F3217" w:rsidRDefault="00FF0C44" w:rsidP="00FF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FF0C44" w:rsidRPr="00F623C6" w:rsidRDefault="00FF0C44" w:rsidP="00FF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476A7A" w:rsidRPr="00B937F3" w:rsidTr="00B306EE">
        <w:trPr>
          <w:trHeight w:val="567"/>
          <w:jc w:val="center"/>
        </w:trPr>
        <w:tc>
          <w:tcPr>
            <w:tcW w:w="1612" w:type="dxa"/>
            <w:shd w:val="clear" w:color="auto" w:fill="auto"/>
            <w:vAlign w:val="center"/>
          </w:tcPr>
          <w:p w:rsidR="00476A7A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Словения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76A7A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Марибор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476A7A" w:rsidRPr="00DD7869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University of Maribor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476A7A" w:rsidRPr="00DD7869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476A7A" w:rsidRPr="00485045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476A7A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E9604C" w:rsidRPr="00B937F3" w:rsidTr="00B306EE">
        <w:trPr>
          <w:trHeight w:val="395"/>
          <w:jc w:val="center"/>
        </w:trPr>
        <w:tc>
          <w:tcPr>
            <w:tcW w:w="1612" w:type="dxa"/>
            <w:vMerge w:val="restart"/>
            <w:shd w:val="clear" w:color="auto" w:fill="auto"/>
            <w:vAlign w:val="center"/>
          </w:tcPr>
          <w:p w:rsidR="00E9604C" w:rsidRPr="00B937F3" w:rsidRDefault="00E9604C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Турция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9604C" w:rsidRPr="00BE6CCB" w:rsidRDefault="00E9604C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Одрин</w:t>
            </w:r>
          </w:p>
        </w:tc>
        <w:tc>
          <w:tcPr>
            <w:tcW w:w="2790" w:type="dxa"/>
            <w:vAlign w:val="center"/>
          </w:tcPr>
          <w:p w:rsidR="00E9604C" w:rsidRPr="00B937F3" w:rsidRDefault="00E9604C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Trakya University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E9604C" w:rsidRPr="00B937F3" w:rsidRDefault="00E9604C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E9604C" w:rsidRPr="00B937F3" w:rsidRDefault="00E9604C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9604C" w:rsidRPr="00B937F3" w:rsidRDefault="00E9604C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E9604C" w:rsidRPr="00B937F3" w:rsidRDefault="00E9604C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E9604C" w:rsidRPr="00B937F3" w:rsidTr="00B306EE">
        <w:trPr>
          <w:trHeight w:val="567"/>
          <w:jc w:val="center"/>
        </w:trPr>
        <w:tc>
          <w:tcPr>
            <w:tcW w:w="1612" w:type="dxa"/>
            <w:vMerge/>
            <w:shd w:val="clear" w:color="auto" w:fill="auto"/>
            <w:vAlign w:val="center"/>
          </w:tcPr>
          <w:p w:rsidR="00E9604C" w:rsidRPr="00B937F3" w:rsidRDefault="00E9604C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E9604C" w:rsidRPr="00B937F3" w:rsidRDefault="00E9604C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Истанбул</w:t>
            </w:r>
          </w:p>
        </w:tc>
        <w:tc>
          <w:tcPr>
            <w:tcW w:w="2790" w:type="dxa"/>
            <w:vAlign w:val="center"/>
          </w:tcPr>
          <w:p w:rsidR="00E9604C" w:rsidRPr="00090717" w:rsidRDefault="00E9604C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 of Istanbul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E9604C" w:rsidRPr="00B937F3" w:rsidRDefault="00E9604C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E9604C" w:rsidRPr="00B937F3" w:rsidRDefault="00E9604C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9604C" w:rsidRPr="00B937F3" w:rsidRDefault="00E9604C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E9604C" w:rsidRPr="00B937F3" w:rsidRDefault="00E9604C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E9604C" w:rsidRPr="00B937F3" w:rsidTr="00B306EE">
        <w:trPr>
          <w:trHeight w:val="567"/>
          <w:jc w:val="center"/>
        </w:trPr>
        <w:tc>
          <w:tcPr>
            <w:tcW w:w="1612" w:type="dxa"/>
            <w:vMerge/>
            <w:shd w:val="clear" w:color="auto" w:fill="auto"/>
            <w:vAlign w:val="center"/>
          </w:tcPr>
          <w:p w:rsidR="00E9604C" w:rsidRPr="00B937F3" w:rsidRDefault="00E9604C" w:rsidP="00FF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04C" w:rsidRPr="006E04A0" w:rsidRDefault="00E9604C" w:rsidP="00FF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Измир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04C" w:rsidRPr="00D542DD" w:rsidRDefault="00E9604C" w:rsidP="00FF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Izmir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Katip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Celebi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University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04C" w:rsidRPr="00D542DD" w:rsidRDefault="00E9604C" w:rsidP="00FF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04C" w:rsidRPr="00D542DD" w:rsidRDefault="00E9604C" w:rsidP="00FF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04C" w:rsidRPr="00D542DD" w:rsidRDefault="00E9604C" w:rsidP="00FF0C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турски, английски</w:t>
            </w:r>
          </w:p>
        </w:tc>
      </w:tr>
      <w:tr w:rsidR="00E9604C" w:rsidRPr="00B937F3" w:rsidTr="0029593B">
        <w:trPr>
          <w:trHeight w:val="567"/>
          <w:jc w:val="center"/>
        </w:trPr>
        <w:tc>
          <w:tcPr>
            <w:tcW w:w="1612" w:type="dxa"/>
            <w:vMerge/>
            <w:shd w:val="clear" w:color="auto" w:fill="auto"/>
            <w:vAlign w:val="center"/>
          </w:tcPr>
          <w:p w:rsidR="00E9604C" w:rsidRPr="00B937F3" w:rsidRDefault="00E9604C" w:rsidP="00E96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E9604C" w:rsidRPr="00B937F3" w:rsidRDefault="00E9604C" w:rsidP="00E96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Измир</w:t>
            </w:r>
          </w:p>
        </w:tc>
        <w:tc>
          <w:tcPr>
            <w:tcW w:w="2790" w:type="dxa"/>
            <w:vAlign w:val="center"/>
          </w:tcPr>
          <w:p w:rsidR="00E9604C" w:rsidRPr="00B937F3" w:rsidRDefault="00E9604C" w:rsidP="00E96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Ege University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04C" w:rsidRDefault="00E9604C" w:rsidP="00E96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04C" w:rsidRDefault="00E9604C" w:rsidP="00E96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604C" w:rsidRDefault="00E9604C" w:rsidP="00E960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960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турски, английски</w:t>
            </w:r>
          </w:p>
        </w:tc>
      </w:tr>
      <w:tr w:rsidR="00476A7A" w:rsidRPr="00B937F3" w:rsidTr="00B306EE">
        <w:trPr>
          <w:trHeight w:val="567"/>
          <w:jc w:val="center"/>
        </w:trPr>
        <w:tc>
          <w:tcPr>
            <w:tcW w:w="1612" w:type="dxa"/>
            <w:shd w:val="clear" w:color="auto" w:fill="auto"/>
            <w:vAlign w:val="center"/>
          </w:tcPr>
          <w:p w:rsidR="00476A7A" w:rsidRPr="00B937F3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Унгария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76A7A" w:rsidRPr="00C26F1F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Сегед</w:t>
            </w:r>
          </w:p>
        </w:tc>
        <w:tc>
          <w:tcPr>
            <w:tcW w:w="2790" w:type="dxa"/>
            <w:vAlign w:val="center"/>
          </w:tcPr>
          <w:p w:rsidR="00476A7A" w:rsidRPr="00B937F3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 of Szeged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476A7A" w:rsidRPr="00B937F3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476A7A" w:rsidRPr="00B937F3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476A7A" w:rsidRPr="00B937F3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476A7A" w:rsidRPr="003E2337" w:rsidTr="00B306EE">
        <w:trPr>
          <w:trHeight w:val="567"/>
          <w:jc w:val="center"/>
        </w:trPr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6A7A" w:rsidRPr="00B937F3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Чехия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6A7A" w:rsidRPr="00B937F3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Храдец Кралове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476A7A" w:rsidRPr="00B937F3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Charles University in Prague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6A7A" w:rsidRPr="00B937F3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6A7A" w:rsidRPr="00B937F3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6A7A" w:rsidRPr="000469E3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8962D4" w:rsidRPr="00BB73F3" w:rsidTr="00B306EE">
        <w:trPr>
          <w:trHeight w:val="567"/>
          <w:jc w:val="center"/>
        </w:trPr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2D4" w:rsidRPr="008962D4" w:rsidRDefault="008962D4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Франция 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2D4" w:rsidRPr="00B937F3" w:rsidRDefault="008962D4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Лион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8962D4" w:rsidRPr="008962D4" w:rsidRDefault="008962D4" w:rsidP="0089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6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 Claude</w:t>
            </w:r>
          </w:p>
          <w:p w:rsidR="008962D4" w:rsidRPr="00090717" w:rsidRDefault="008962D4" w:rsidP="00896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62D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Bernard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2D4" w:rsidRPr="00B937F3" w:rsidRDefault="008962D4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2D4" w:rsidRPr="00B937F3" w:rsidRDefault="008962D4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62D4" w:rsidRDefault="008962D4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френски</w:t>
            </w:r>
          </w:p>
        </w:tc>
      </w:tr>
      <w:tr w:rsidR="00476A7A" w:rsidRPr="003E2337" w:rsidTr="00872C35">
        <w:trPr>
          <w:trHeight w:val="782"/>
          <w:jc w:val="center"/>
        </w:trPr>
        <w:tc>
          <w:tcPr>
            <w:tcW w:w="10885" w:type="dxa"/>
            <w:gridSpan w:val="8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76A7A" w:rsidRPr="00042A0B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тудентски летни стажове за 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3-ти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и 4-ти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курс Фармация</w:t>
            </w:r>
          </w:p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кандидатст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ват студенти от 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3-ти 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</w:tc>
      </w:tr>
      <w:tr w:rsidR="00476A7A" w:rsidRPr="003E2337" w:rsidTr="00B306EE">
        <w:trPr>
          <w:trHeight w:val="567"/>
          <w:jc w:val="center"/>
        </w:trPr>
        <w:tc>
          <w:tcPr>
            <w:tcW w:w="1612" w:type="dxa"/>
            <w:shd w:val="clear" w:color="auto" w:fill="auto"/>
            <w:vAlign w:val="center"/>
          </w:tcPr>
          <w:p w:rsidR="00476A7A" w:rsidRPr="006E04A0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Италия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76A7A" w:rsidRPr="00CE6CBD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Бари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476A7A" w:rsidRPr="00082322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University Of Bari </w:t>
            </w:r>
          </w:p>
          <w:p w:rsidR="00476A7A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Aldo Moro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476A7A" w:rsidRPr="006E04A0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476A7A" w:rsidRPr="006E04A0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476A7A" w:rsidRPr="006E04A0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476A7A" w:rsidRPr="003E2337" w:rsidTr="00B306EE">
        <w:trPr>
          <w:trHeight w:val="567"/>
          <w:jc w:val="center"/>
        </w:trPr>
        <w:tc>
          <w:tcPr>
            <w:tcW w:w="1612" w:type="dxa"/>
            <w:shd w:val="clear" w:color="auto" w:fill="auto"/>
            <w:vAlign w:val="center"/>
          </w:tcPr>
          <w:p w:rsidR="00476A7A" w:rsidRPr="006E04A0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Македония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76A7A" w:rsidRPr="006E04A0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Скопие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476A7A" w:rsidRPr="00082322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Cyril and Methodius University i</w:t>
            </w:r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 Skopje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476A7A" w:rsidRPr="00A405BD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476A7A" w:rsidRPr="00A405BD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476A7A" w:rsidRPr="00D45C37" w:rsidRDefault="00476A7A" w:rsidP="00476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D45C3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македонски</w:t>
            </w:r>
          </w:p>
        </w:tc>
      </w:tr>
      <w:tr w:rsidR="00476A7A" w:rsidRPr="003E2337" w:rsidTr="00B306EE">
        <w:trPr>
          <w:trHeight w:val="567"/>
          <w:jc w:val="center"/>
        </w:trPr>
        <w:tc>
          <w:tcPr>
            <w:tcW w:w="1612" w:type="dxa"/>
            <w:shd w:val="clear" w:color="auto" w:fill="auto"/>
            <w:vAlign w:val="center"/>
          </w:tcPr>
          <w:p w:rsidR="00476A7A" w:rsidRPr="006E04A0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Полша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76A7A" w:rsidRPr="00C26F1F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Катовице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476A7A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 University of Silesia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476A7A" w:rsidRPr="006E04A0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476A7A" w:rsidRPr="006E04A0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476A7A" w:rsidRPr="006E04A0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476A7A" w:rsidRPr="003E2337" w:rsidTr="00B306EE">
        <w:trPr>
          <w:trHeight w:val="567"/>
          <w:jc w:val="center"/>
        </w:trPr>
        <w:tc>
          <w:tcPr>
            <w:tcW w:w="1612" w:type="dxa"/>
            <w:shd w:val="clear" w:color="auto" w:fill="auto"/>
            <w:vAlign w:val="center"/>
          </w:tcPr>
          <w:p w:rsidR="00476A7A" w:rsidRPr="00D36CCA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Португалия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76A7A" w:rsidRPr="006E04A0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Порто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476A7A" w:rsidRPr="00082322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 о</w:t>
            </w:r>
            <w:r w:rsidRPr="00D36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 Porto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476A7A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476A7A" w:rsidRPr="006E04A0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476A7A" w:rsidRPr="006E04A0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6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997D54" w:rsidRPr="003E2337" w:rsidTr="00B306EE">
        <w:trPr>
          <w:trHeight w:val="567"/>
          <w:jc w:val="center"/>
        </w:trPr>
        <w:tc>
          <w:tcPr>
            <w:tcW w:w="1612" w:type="dxa"/>
            <w:vMerge w:val="restart"/>
            <w:shd w:val="clear" w:color="auto" w:fill="auto"/>
            <w:vAlign w:val="center"/>
          </w:tcPr>
          <w:p w:rsidR="00997D54" w:rsidRPr="006E04A0" w:rsidRDefault="00997D54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Румъния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997D54" w:rsidRPr="006E04A0" w:rsidRDefault="00997D54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Констанца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997D54" w:rsidRDefault="00997D54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Ovidius University of Constanta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997D54" w:rsidRDefault="00997D54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997D54" w:rsidRDefault="00997D54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997D54" w:rsidRDefault="00997D54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  <w:p w:rsidR="00997D54" w:rsidRPr="006E04A0" w:rsidRDefault="00997D54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/френски</w:t>
            </w:r>
          </w:p>
        </w:tc>
      </w:tr>
      <w:tr w:rsidR="00997D54" w:rsidRPr="003E2337" w:rsidTr="00B306EE">
        <w:trPr>
          <w:trHeight w:val="567"/>
          <w:jc w:val="center"/>
        </w:trPr>
        <w:tc>
          <w:tcPr>
            <w:tcW w:w="1612" w:type="dxa"/>
            <w:vMerge/>
            <w:shd w:val="clear" w:color="auto" w:fill="auto"/>
            <w:vAlign w:val="center"/>
          </w:tcPr>
          <w:p w:rsidR="00997D54" w:rsidRDefault="00997D54" w:rsidP="0099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997D54" w:rsidRDefault="00997D54" w:rsidP="0099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Орадеа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997D54" w:rsidRPr="00F623C6" w:rsidRDefault="00997D54" w:rsidP="0099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Universitatea din Oradea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997D54" w:rsidRPr="00F623C6" w:rsidRDefault="00997D54" w:rsidP="0099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997D54" w:rsidRPr="00FF0C44" w:rsidRDefault="00997D54" w:rsidP="0099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997D54" w:rsidRDefault="00997D54" w:rsidP="0099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23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997D54" w:rsidRPr="003E2337" w:rsidTr="00B306EE">
        <w:trPr>
          <w:trHeight w:val="567"/>
          <w:jc w:val="center"/>
        </w:trPr>
        <w:tc>
          <w:tcPr>
            <w:tcW w:w="1612" w:type="dxa"/>
            <w:vMerge/>
            <w:shd w:val="clear" w:color="auto" w:fill="auto"/>
            <w:vAlign w:val="center"/>
          </w:tcPr>
          <w:p w:rsidR="00997D54" w:rsidRDefault="00997D54" w:rsidP="0099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997D54" w:rsidRDefault="00997D54" w:rsidP="0099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Яш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997D54" w:rsidRDefault="00997D54" w:rsidP="0099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1F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Grigore</w:t>
            </w:r>
            <w:proofErr w:type="spellEnd"/>
            <w:r w:rsidRPr="001F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T. </w:t>
            </w:r>
            <w:proofErr w:type="spellStart"/>
            <w:r w:rsidRPr="001F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Popa</w:t>
            </w:r>
            <w:proofErr w:type="spellEnd"/>
            <w:r w:rsidRPr="001F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University of Medicine and Pharmacy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997D54" w:rsidRPr="001F3217" w:rsidRDefault="00997D54" w:rsidP="0099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997D54" w:rsidRPr="001F3217" w:rsidRDefault="00997D54" w:rsidP="0099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997D54" w:rsidRPr="00F623C6" w:rsidRDefault="00997D54" w:rsidP="00997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476A7A" w:rsidRPr="003E2337" w:rsidTr="00B306EE">
        <w:trPr>
          <w:trHeight w:val="567"/>
          <w:jc w:val="center"/>
        </w:trPr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6A7A" w:rsidRPr="006E04A0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Унгария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6A7A" w:rsidRPr="00CE6CBD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Сегед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6A7A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 of Szeged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6A7A" w:rsidRPr="006E04A0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6A7A" w:rsidRPr="006E04A0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6A7A" w:rsidRPr="006E04A0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476A7A" w:rsidTr="00872C35">
        <w:trPr>
          <w:trHeight w:val="1133"/>
          <w:jc w:val="center"/>
        </w:trPr>
        <w:tc>
          <w:tcPr>
            <w:tcW w:w="10885" w:type="dxa"/>
            <w:gridSpan w:val="8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76A7A" w:rsidRPr="00042A0B" w:rsidRDefault="00476A7A" w:rsidP="00476A7A">
            <w:pPr>
              <w:spacing w:after="0" w:line="240" w:lineRule="auto"/>
              <w:jc w:val="center"/>
              <w:rPr>
                <w:sz w:val="24"/>
              </w:rPr>
            </w:pPr>
            <w:r w:rsidRPr="00905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Студентски летни стажове за 3-ти и 4-ти курс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Дентална медицина</w:t>
            </w:r>
          </w:p>
          <w:p w:rsidR="00476A7A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кандидатстват студенти 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3-ти 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курс </w:t>
            </w:r>
          </w:p>
        </w:tc>
      </w:tr>
      <w:tr w:rsidR="00476A7A" w:rsidRPr="003E2337" w:rsidTr="00B306EE">
        <w:trPr>
          <w:trHeight w:val="567"/>
          <w:jc w:val="center"/>
        </w:trPr>
        <w:tc>
          <w:tcPr>
            <w:tcW w:w="1612" w:type="dxa"/>
            <w:shd w:val="clear" w:color="auto" w:fill="auto"/>
            <w:vAlign w:val="center"/>
          </w:tcPr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6F1F">
              <w:rPr>
                <w:rFonts w:ascii="Times New Roman" w:eastAsia="Times New Roman" w:hAnsi="Times New Roman" w:cs="Times New Roman"/>
                <w:b/>
                <w:color w:val="000000"/>
              </w:rPr>
              <w:t>Македония</w:t>
            </w: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Щип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Goce Delcev University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македонски, английски</w:t>
            </w:r>
          </w:p>
        </w:tc>
      </w:tr>
      <w:tr w:rsidR="00DD3FE2" w:rsidRPr="003E2337" w:rsidTr="00B306EE">
        <w:trPr>
          <w:trHeight w:val="567"/>
          <w:jc w:val="center"/>
        </w:trPr>
        <w:tc>
          <w:tcPr>
            <w:tcW w:w="1612" w:type="dxa"/>
            <w:vMerge w:val="restart"/>
            <w:shd w:val="clear" w:color="auto" w:fill="auto"/>
            <w:vAlign w:val="center"/>
          </w:tcPr>
          <w:p w:rsidR="00DD3FE2" w:rsidRPr="00C26F1F" w:rsidRDefault="00DD3FE2" w:rsidP="00DD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Румъния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DD3FE2" w:rsidRDefault="00DD3FE2" w:rsidP="00DD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Орадеа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DD3FE2" w:rsidRPr="00F623C6" w:rsidRDefault="00DD3FE2" w:rsidP="00DD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Universitatea din Oradea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DD3FE2" w:rsidRPr="00F623C6" w:rsidRDefault="00DD3FE2" w:rsidP="00DD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:rsidR="00DD3FE2" w:rsidRPr="00FF0C44" w:rsidRDefault="00DD3FE2" w:rsidP="00DD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DD3FE2" w:rsidRDefault="00DD3FE2" w:rsidP="00DD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23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DD3FE2" w:rsidRPr="003E2337" w:rsidTr="00B306EE">
        <w:trPr>
          <w:trHeight w:val="567"/>
          <w:jc w:val="center"/>
        </w:trPr>
        <w:tc>
          <w:tcPr>
            <w:tcW w:w="1612" w:type="dxa"/>
            <w:vMerge/>
            <w:shd w:val="clear" w:color="auto" w:fill="auto"/>
            <w:vAlign w:val="center"/>
          </w:tcPr>
          <w:p w:rsidR="00DD3FE2" w:rsidRDefault="00DD3FE2" w:rsidP="00DD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DD3FE2" w:rsidRDefault="00DD3FE2" w:rsidP="00DD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Яш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DD3FE2" w:rsidRDefault="00DD3FE2" w:rsidP="00DD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1F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Grigore</w:t>
            </w:r>
            <w:proofErr w:type="spellEnd"/>
            <w:r w:rsidRPr="001F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T. </w:t>
            </w:r>
            <w:proofErr w:type="spellStart"/>
            <w:r w:rsidRPr="001F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Popa</w:t>
            </w:r>
            <w:proofErr w:type="spellEnd"/>
            <w:r w:rsidRPr="001F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University of Medicine and Pharmacy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DD3FE2" w:rsidRPr="001F3217" w:rsidRDefault="00DD3FE2" w:rsidP="00DD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:rsidR="00DD3FE2" w:rsidRPr="001F3217" w:rsidRDefault="00DD3FE2" w:rsidP="00DD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DD3FE2" w:rsidRPr="00F623C6" w:rsidRDefault="00DD3FE2" w:rsidP="00DD3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B306EE" w:rsidRPr="003E2337" w:rsidTr="00872C35">
        <w:trPr>
          <w:trHeight w:val="1178"/>
          <w:jc w:val="center"/>
        </w:trPr>
        <w:tc>
          <w:tcPr>
            <w:tcW w:w="10885" w:type="dxa"/>
            <w:gridSpan w:val="8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B306EE" w:rsidRPr="00042A0B" w:rsidRDefault="00B306EE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  <w:r w:rsidRPr="00B306E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Студентска мобилност за 3-ти курс на специалност „Логопедия"</w:t>
            </w:r>
          </w:p>
        </w:tc>
      </w:tr>
      <w:tr w:rsidR="00B306EE" w:rsidRPr="003E2337" w:rsidTr="00B306EE">
        <w:trPr>
          <w:trHeight w:val="827"/>
          <w:jc w:val="center"/>
        </w:trPr>
        <w:tc>
          <w:tcPr>
            <w:tcW w:w="16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06EE" w:rsidRPr="00B306EE" w:rsidRDefault="00B306EE" w:rsidP="00B3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306EE" w:rsidRPr="00B306EE" w:rsidRDefault="00B306EE" w:rsidP="00B3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Португалия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06EE" w:rsidRPr="00B306EE" w:rsidRDefault="00B306EE" w:rsidP="00B3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306EE" w:rsidRPr="00B306EE" w:rsidRDefault="00B306EE" w:rsidP="00B3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Сетубал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06EE" w:rsidRPr="00B306EE" w:rsidRDefault="00B306EE" w:rsidP="00B3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306EE" w:rsidRPr="00B306EE" w:rsidRDefault="00B306EE" w:rsidP="00B3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Polytechnic Institute о</w:t>
            </w:r>
            <w:r w:rsidRPr="00B30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 Setúbal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306EE" w:rsidRPr="00B306EE" w:rsidRDefault="00B306EE" w:rsidP="00B3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306EE" w:rsidRPr="00B306EE" w:rsidRDefault="00B306EE" w:rsidP="00B3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306EE" w:rsidRPr="00B306EE" w:rsidRDefault="00B306EE" w:rsidP="00B3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306EE" w:rsidRPr="00B306EE" w:rsidRDefault="00B306EE" w:rsidP="00B30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4</w:t>
            </w:r>
          </w:p>
        </w:tc>
        <w:tc>
          <w:tcPr>
            <w:tcW w:w="162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306EE" w:rsidRPr="00B306EE" w:rsidRDefault="00B306EE" w:rsidP="00B3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306EE" w:rsidRPr="00B306EE" w:rsidRDefault="00B306EE" w:rsidP="00B3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6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DD52EC" w:rsidRPr="006243E5" w:rsidTr="006243E5">
        <w:trPr>
          <w:trHeight w:val="827"/>
          <w:jc w:val="center"/>
        </w:trPr>
        <w:tc>
          <w:tcPr>
            <w:tcW w:w="10885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D52EC" w:rsidRPr="006243E5" w:rsidRDefault="00DD52EC" w:rsidP="00B3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u w:val="single"/>
              </w:rPr>
            </w:pPr>
          </w:p>
          <w:p w:rsidR="00DD52EC" w:rsidRPr="006243E5" w:rsidRDefault="00DD52EC" w:rsidP="00B3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  <w:r w:rsidRPr="00624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Студентска мобилност за 3-ти курс на специалност </w:t>
            </w:r>
            <w:r w:rsidR="006243E5" w:rsidRPr="00624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„Биомедицинска техника и технологии"</w:t>
            </w:r>
          </w:p>
          <w:p w:rsidR="00DD52EC" w:rsidRPr="006243E5" w:rsidRDefault="002C427A" w:rsidP="00B3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кандидатстват студенти 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-р</w:t>
            </w:r>
            <w:r w:rsidR="002E606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курс специалност </w:t>
            </w:r>
            <w:r w:rsidR="006243E5" w:rsidRPr="00624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„Биомедицинска техника и технологии</w:t>
            </w:r>
            <w:r w:rsidR="006243E5" w:rsidRPr="00624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  <w:t>"</w:t>
            </w:r>
          </w:p>
          <w:p w:rsidR="00DD52EC" w:rsidRPr="006243E5" w:rsidRDefault="00DD52EC" w:rsidP="00B3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52EC" w:rsidRPr="003E2337" w:rsidTr="00B306EE">
        <w:trPr>
          <w:trHeight w:val="827"/>
          <w:jc w:val="center"/>
        </w:trPr>
        <w:tc>
          <w:tcPr>
            <w:tcW w:w="161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52EC" w:rsidRDefault="00DD52EC" w:rsidP="00B3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52EC" w:rsidRPr="00B306EE" w:rsidRDefault="00DD52EC" w:rsidP="00B3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Гърция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52EC" w:rsidRDefault="00DD52EC" w:rsidP="00B3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52EC" w:rsidRPr="00B306EE" w:rsidRDefault="00DD52EC" w:rsidP="00B3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Атина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52EC" w:rsidRPr="00DD52EC" w:rsidRDefault="00DD52EC" w:rsidP="00B3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University of West Attica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D52EC" w:rsidRDefault="00DD52EC" w:rsidP="00B3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52EC" w:rsidRPr="00046EB0" w:rsidRDefault="00046EB0" w:rsidP="00B3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D52EC" w:rsidRDefault="00DD52EC" w:rsidP="00B3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52EC" w:rsidRPr="00DD52EC" w:rsidRDefault="00DD52EC" w:rsidP="00B3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2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D52EC" w:rsidRDefault="00DD52EC" w:rsidP="00B3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DD52EC" w:rsidRPr="00B306EE" w:rsidRDefault="00DD52EC" w:rsidP="00B30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476A7A" w:rsidRPr="003E2337" w:rsidTr="00872C35">
        <w:trPr>
          <w:trHeight w:val="1178"/>
          <w:jc w:val="center"/>
        </w:trPr>
        <w:tc>
          <w:tcPr>
            <w:tcW w:w="10885" w:type="dxa"/>
            <w:gridSpan w:val="8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76A7A" w:rsidRPr="00042A0B" w:rsidRDefault="00476A7A" w:rsidP="00476A7A">
            <w:pPr>
              <w:spacing w:after="0" w:line="240" w:lineRule="auto"/>
              <w:jc w:val="center"/>
              <w:rPr>
                <w:sz w:val="24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Студентски практики по време на държавен стаж в 4-ти курс</w:t>
            </w:r>
          </w:p>
          <w:p w:rsidR="00476A7A" w:rsidRPr="00042A0B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специалност Медицинска сестра и Акушерка</w:t>
            </w:r>
          </w:p>
          <w:p w:rsidR="00476A7A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кандидатстват студенти от 3-ти курс специалност Медицинска сестра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Акушерка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(А)</w:t>
            </w:r>
          </w:p>
        </w:tc>
      </w:tr>
      <w:tr w:rsidR="00476A7A" w:rsidRPr="003E2337" w:rsidTr="00B306EE">
        <w:trPr>
          <w:trHeight w:val="567"/>
          <w:jc w:val="center"/>
        </w:trPr>
        <w:tc>
          <w:tcPr>
            <w:tcW w:w="1612" w:type="dxa"/>
            <w:shd w:val="clear" w:color="auto" w:fill="auto"/>
            <w:vAlign w:val="center"/>
          </w:tcPr>
          <w:p w:rsidR="00476A7A" w:rsidRPr="00C26F1F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26F1F">
              <w:rPr>
                <w:rFonts w:ascii="Times New Roman" w:eastAsia="Times New Roman" w:hAnsi="Times New Roman" w:cs="Times New Roman"/>
                <w:b/>
                <w:color w:val="000000"/>
              </w:rPr>
              <w:t>Македония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76A7A" w:rsidRPr="00675A8F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Битоля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476A7A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 St. Kliment Ohridski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476A7A" w:rsidRPr="00675A8F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МС, А</w:t>
            </w:r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:rsidR="00476A7A" w:rsidRPr="00675A8F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476A7A" w:rsidRPr="00CE6CBD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E6CBD">
              <w:rPr>
                <w:rFonts w:ascii="Times New Roman" w:eastAsia="Times New Roman" w:hAnsi="Times New Roman" w:cs="Times New Roman"/>
                <w:b/>
                <w:color w:val="000000"/>
              </w:rPr>
              <w:t>македонски</w:t>
            </w:r>
          </w:p>
        </w:tc>
      </w:tr>
      <w:tr w:rsidR="00F454FC" w:rsidRPr="003E2337" w:rsidTr="00B306EE">
        <w:trPr>
          <w:trHeight w:val="567"/>
          <w:jc w:val="center"/>
        </w:trPr>
        <w:tc>
          <w:tcPr>
            <w:tcW w:w="1612" w:type="dxa"/>
            <w:shd w:val="clear" w:color="auto" w:fill="auto"/>
            <w:vAlign w:val="center"/>
          </w:tcPr>
          <w:p w:rsidR="00F454FC" w:rsidRPr="003E2337" w:rsidRDefault="00F454FC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Полша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F454FC" w:rsidRPr="003E2337" w:rsidRDefault="00F454FC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Санок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F454FC" w:rsidRPr="00090717" w:rsidRDefault="00F454FC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454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Uczelnia Państwowa im. Jana Grodka w Sanoku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454FC" w:rsidRDefault="00385A78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2-МС</w:t>
            </w:r>
            <w:r w:rsidR="00F454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А</w:t>
            </w:r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:rsidR="00F454FC" w:rsidRDefault="00F454FC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F454FC" w:rsidRDefault="00F454FC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476A7A" w:rsidRPr="003E2337" w:rsidTr="00B306EE">
        <w:trPr>
          <w:trHeight w:val="567"/>
          <w:jc w:val="center"/>
        </w:trPr>
        <w:tc>
          <w:tcPr>
            <w:tcW w:w="1612" w:type="dxa"/>
            <w:vMerge w:val="restart"/>
            <w:shd w:val="clear" w:color="auto" w:fill="auto"/>
            <w:vAlign w:val="center"/>
          </w:tcPr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Турция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Одрин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476A7A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Trakya University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 МС, А</w:t>
            </w:r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</w:t>
            </w:r>
          </w:p>
        </w:tc>
      </w:tr>
      <w:tr w:rsidR="00476A7A" w:rsidRPr="003E2337" w:rsidTr="00B306EE">
        <w:trPr>
          <w:trHeight w:val="567"/>
          <w:jc w:val="center"/>
        </w:trPr>
        <w:tc>
          <w:tcPr>
            <w:tcW w:w="1612" w:type="dxa"/>
            <w:vMerge/>
            <w:shd w:val="clear" w:color="auto" w:fill="auto"/>
            <w:vAlign w:val="center"/>
          </w:tcPr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476A7A" w:rsidRPr="00C26F1F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Измир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Ege University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 А</w:t>
            </w:r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</w:t>
            </w:r>
          </w:p>
        </w:tc>
      </w:tr>
      <w:tr w:rsidR="00476A7A" w:rsidRPr="003E2337" w:rsidTr="00B306EE">
        <w:trPr>
          <w:trHeight w:val="567"/>
          <w:jc w:val="center"/>
        </w:trPr>
        <w:tc>
          <w:tcPr>
            <w:tcW w:w="1612" w:type="dxa"/>
            <w:vMerge/>
            <w:shd w:val="clear" w:color="auto" w:fill="auto"/>
            <w:vAlign w:val="center"/>
          </w:tcPr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476A7A" w:rsidRPr="00C26F1F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Истанбул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Biruni University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– МС, А</w:t>
            </w:r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476A7A" w:rsidRPr="00DB10D8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F13ED7" w:rsidRPr="003E2337" w:rsidTr="00B306EE">
        <w:trPr>
          <w:trHeight w:val="567"/>
          <w:jc w:val="center"/>
        </w:trPr>
        <w:tc>
          <w:tcPr>
            <w:tcW w:w="1612" w:type="dxa"/>
            <w:vMerge/>
            <w:shd w:val="clear" w:color="auto" w:fill="auto"/>
            <w:vAlign w:val="center"/>
          </w:tcPr>
          <w:p w:rsidR="00F13ED7" w:rsidRPr="003E2337" w:rsidRDefault="00F13ED7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F13ED7" w:rsidRDefault="00F13ED7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Истанбул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F13ED7" w:rsidRPr="00DB10D8" w:rsidRDefault="00F13ED7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 of Health Sciences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F13ED7" w:rsidRDefault="00F13ED7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2- МС</w:t>
            </w:r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:rsidR="00F13ED7" w:rsidRDefault="00F13ED7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F13ED7" w:rsidRPr="00F13ED7" w:rsidRDefault="00F13ED7" w:rsidP="00F1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F13ED7" w:rsidRPr="00DB10D8" w:rsidRDefault="00F13ED7" w:rsidP="00F13E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13E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476A7A" w:rsidRPr="003E2337" w:rsidTr="00B306EE">
        <w:trPr>
          <w:trHeight w:val="567"/>
          <w:jc w:val="center"/>
        </w:trPr>
        <w:tc>
          <w:tcPr>
            <w:tcW w:w="1612" w:type="dxa"/>
            <w:vMerge/>
            <w:shd w:val="clear" w:color="auto" w:fill="auto"/>
            <w:vAlign w:val="center"/>
          </w:tcPr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Кастамону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Kastamonu University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</w:t>
            </w:r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3" w:type="dxa"/>
            <w:gridSpan w:val="2"/>
            <w:shd w:val="clear" w:color="auto" w:fill="auto"/>
            <w:vAlign w:val="center"/>
          </w:tcPr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</w:t>
            </w:r>
          </w:p>
        </w:tc>
      </w:tr>
      <w:tr w:rsidR="00476A7A" w:rsidRPr="00A452CC" w:rsidTr="00D45C37">
        <w:trPr>
          <w:trHeight w:val="1142"/>
          <w:jc w:val="center"/>
        </w:trPr>
        <w:tc>
          <w:tcPr>
            <w:tcW w:w="10885" w:type="dxa"/>
            <w:gridSpan w:val="8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476A7A" w:rsidRPr="00A452CC" w:rsidRDefault="00476A7A" w:rsidP="00476A7A">
            <w:pPr>
              <w:spacing w:after="0" w:line="240" w:lineRule="auto"/>
              <w:jc w:val="center"/>
              <w:rPr>
                <w:sz w:val="24"/>
              </w:rPr>
            </w:pPr>
            <w:r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Студентски практики по време на държавен стаж в </w:t>
            </w:r>
            <w:r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  <w:lang w:val="en-US"/>
              </w:rPr>
              <w:t>3</w:t>
            </w:r>
            <w:r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-ти курс</w:t>
            </w:r>
          </w:p>
          <w:p w:rsidR="00476A7A" w:rsidRPr="00A452CC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з</w:t>
            </w:r>
            <w:r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а специалности от Медицински колеж - Варна</w:t>
            </w:r>
          </w:p>
          <w:p w:rsidR="00476A7A" w:rsidRPr="00A452CC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кандидатстват студенти от 2-р</w:t>
            </w:r>
            <w:r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курс в съответната специалност</w:t>
            </w:r>
          </w:p>
        </w:tc>
      </w:tr>
      <w:tr w:rsidR="00476A7A" w:rsidRPr="00CE6CBD" w:rsidTr="00B306EE">
        <w:trPr>
          <w:jc w:val="center"/>
        </w:trPr>
        <w:tc>
          <w:tcPr>
            <w:tcW w:w="1612" w:type="dxa"/>
            <w:shd w:val="pct10" w:color="auto" w:fill="auto"/>
            <w:vAlign w:val="center"/>
          </w:tcPr>
          <w:p w:rsidR="00476A7A" w:rsidRPr="00CE6CBD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Държава</w:t>
            </w:r>
          </w:p>
        </w:tc>
        <w:tc>
          <w:tcPr>
            <w:tcW w:w="1439" w:type="dxa"/>
            <w:shd w:val="pct10" w:color="auto" w:fill="auto"/>
            <w:vAlign w:val="center"/>
          </w:tcPr>
          <w:p w:rsidR="00476A7A" w:rsidRPr="00CE6CBD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Град</w:t>
            </w:r>
          </w:p>
        </w:tc>
        <w:tc>
          <w:tcPr>
            <w:tcW w:w="2790" w:type="dxa"/>
            <w:shd w:val="pct10" w:color="auto" w:fill="auto"/>
            <w:vAlign w:val="center"/>
          </w:tcPr>
          <w:p w:rsidR="00476A7A" w:rsidRPr="00CE6CBD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Университет</w:t>
            </w:r>
          </w:p>
        </w:tc>
        <w:tc>
          <w:tcPr>
            <w:tcW w:w="2246" w:type="dxa"/>
            <w:gridSpan w:val="2"/>
            <w:shd w:val="pct10" w:color="auto" w:fill="auto"/>
            <w:vAlign w:val="center"/>
          </w:tcPr>
          <w:p w:rsidR="00476A7A" w:rsidRPr="00CE6CBD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Планирани места</w:t>
            </w:r>
          </w:p>
        </w:tc>
        <w:tc>
          <w:tcPr>
            <w:tcW w:w="1353" w:type="dxa"/>
            <w:gridSpan w:val="2"/>
            <w:shd w:val="pct10" w:color="auto" w:fill="auto"/>
            <w:vAlign w:val="center"/>
          </w:tcPr>
          <w:p w:rsidR="00476A7A" w:rsidRPr="00CE6CBD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Продължителност на стажа 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  <w:r w:rsidRPr="00CE6CBD">
              <w:rPr>
                <w:rFonts w:ascii="Times New Roman" w:eastAsia="Times New Roman" w:hAnsi="Times New Roman" w:cs="Times New Roman"/>
                <w:b/>
              </w:rPr>
              <w:t>месеци)</w:t>
            </w:r>
          </w:p>
        </w:tc>
        <w:tc>
          <w:tcPr>
            <w:tcW w:w="1445" w:type="dxa"/>
            <w:shd w:val="pct10" w:color="auto" w:fill="auto"/>
            <w:vAlign w:val="center"/>
          </w:tcPr>
          <w:p w:rsidR="00476A7A" w:rsidRPr="00CE6CBD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Език, на обучение</w:t>
            </w:r>
          </w:p>
        </w:tc>
      </w:tr>
      <w:tr w:rsidR="00476A7A" w:rsidRPr="00A452CC" w:rsidTr="00B306EE">
        <w:trPr>
          <w:trHeight w:val="602"/>
          <w:jc w:val="center"/>
        </w:trPr>
        <w:tc>
          <w:tcPr>
            <w:tcW w:w="1612" w:type="dxa"/>
            <w:shd w:val="clear" w:color="auto" w:fill="auto"/>
            <w:vAlign w:val="center"/>
          </w:tcPr>
          <w:p w:rsidR="00476A7A" w:rsidRPr="000041EA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</w:rPr>
              <w:t>Македония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76A7A" w:rsidRPr="000041EA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Битоля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476A7A" w:rsidRPr="000041EA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 St. Kliment Ohridski</w:t>
            </w:r>
          </w:p>
        </w:tc>
        <w:tc>
          <w:tcPr>
            <w:tcW w:w="2246" w:type="dxa"/>
            <w:gridSpan w:val="2"/>
            <w:shd w:val="clear" w:color="auto" w:fill="auto"/>
            <w:vAlign w:val="center"/>
          </w:tcPr>
          <w:p w:rsidR="00476A7A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– Рехабилитатор /</w:t>
            </w: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аборант </w:t>
            </w:r>
          </w:p>
          <w:p w:rsidR="00476A7A" w:rsidRPr="000041EA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Мед.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/Рент.)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476A7A" w:rsidRPr="000041EA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476A7A" w:rsidRPr="000041EA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</w:rPr>
              <w:t>македонски/български</w:t>
            </w:r>
          </w:p>
        </w:tc>
      </w:tr>
      <w:tr w:rsidR="00476A7A" w:rsidRPr="00A452CC" w:rsidTr="00B306EE">
        <w:trPr>
          <w:trHeight w:val="602"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7A" w:rsidRPr="00DB10D8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B10D8">
              <w:rPr>
                <w:rFonts w:ascii="Times New Roman" w:eastAsia="Times New Roman" w:hAnsi="Times New Roman" w:cs="Times New Roman"/>
                <w:b/>
                <w:color w:val="000000"/>
              </w:rPr>
              <w:t>Полша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7A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Краков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7A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 of Physical Education in Krakow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7A" w:rsidRPr="003E2337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2 - Рехабилитатор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7A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6A7A" w:rsidRPr="00DB10D8" w:rsidRDefault="00476A7A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</w:rPr>
              <w:t>английски</w:t>
            </w:r>
          </w:p>
        </w:tc>
      </w:tr>
      <w:tr w:rsidR="00F848A4" w:rsidRPr="00A452CC" w:rsidTr="00B306EE">
        <w:trPr>
          <w:trHeight w:val="602"/>
          <w:jc w:val="center"/>
        </w:trPr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A4" w:rsidRPr="00DB10D8" w:rsidRDefault="00F848A4" w:rsidP="00F8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Полша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A4" w:rsidRDefault="00F848A4" w:rsidP="00F8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Санок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A4" w:rsidRPr="00DB10D8" w:rsidRDefault="00F848A4" w:rsidP="00F8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848A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Uczelnia Państwowa im. Jana Grodka w Sanoku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A4" w:rsidRPr="003E2337" w:rsidRDefault="00F848A4" w:rsidP="00F8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2 - Рехабилитатор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A4" w:rsidRDefault="00F848A4" w:rsidP="00F8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8A4" w:rsidRPr="00DB10D8" w:rsidRDefault="00F848A4" w:rsidP="00F8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</w:rPr>
              <w:t>английски</w:t>
            </w:r>
          </w:p>
        </w:tc>
      </w:tr>
      <w:tr w:rsidR="00EF2593" w:rsidRPr="00A452CC" w:rsidTr="00B306EE">
        <w:trPr>
          <w:trHeight w:val="602"/>
          <w:jc w:val="center"/>
        </w:trPr>
        <w:tc>
          <w:tcPr>
            <w:tcW w:w="1612" w:type="dxa"/>
            <w:vMerge w:val="restart"/>
            <w:shd w:val="clear" w:color="auto" w:fill="auto"/>
            <w:vAlign w:val="center"/>
          </w:tcPr>
          <w:p w:rsidR="00EF2593" w:rsidRPr="000041EA" w:rsidRDefault="00EF2593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</w:rPr>
              <w:t>Турция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EF2593" w:rsidRPr="000041EA" w:rsidRDefault="00EF2593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Одрин</w:t>
            </w:r>
          </w:p>
        </w:tc>
        <w:tc>
          <w:tcPr>
            <w:tcW w:w="2790" w:type="dxa"/>
            <w:vAlign w:val="center"/>
          </w:tcPr>
          <w:p w:rsidR="00EF2593" w:rsidRPr="000041EA" w:rsidRDefault="00EF2593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Trakya University</w:t>
            </w:r>
          </w:p>
        </w:tc>
        <w:tc>
          <w:tcPr>
            <w:tcW w:w="2246" w:type="dxa"/>
            <w:gridSpan w:val="2"/>
            <w:shd w:val="clear" w:color="auto" w:fill="auto"/>
            <w:vAlign w:val="center"/>
          </w:tcPr>
          <w:p w:rsidR="00EF2593" w:rsidRDefault="00EF2593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901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</w:t>
            </w: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Рехабилитатор</w:t>
            </w:r>
          </w:p>
          <w:p w:rsidR="00690189" w:rsidRPr="00690189" w:rsidRDefault="00690189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2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Пом. фармацевт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EF2593" w:rsidRPr="000041EA" w:rsidRDefault="00EF2593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F2593" w:rsidRPr="000041EA" w:rsidRDefault="00EF2593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EF2593" w:rsidRPr="000041EA" w:rsidRDefault="00EF2593" w:rsidP="0047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FC67FE" w:rsidRPr="00A452CC" w:rsidTr="00B306EE">
        <w:trPr>
          <w:trHeight w:val="602"/>
          <w:jc w:val="center"/>
        </w:trPr>
        <w:tc>
          <w:tcPr>
            <w:tcW w:w="1612" w:type="dxa"/>
            <w:vMerge/>
            <w:shd w:val="clear" w:color="auto" w:fill="auto"/>
            <w:vAlign w:val="center"/>
          </w:tcPr>
          <w:p w:rsidR="00FC67FE" w:rsidRPr="000041EA" w:rsidRDefault="00FC67FE" w:rsidP="00FC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FC67FE" w:rsidRPr="000041EA" w:rsidRDefault="00FC67FE" w:rsidP="00FC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Бурса</w:t>
            </w:r>
          </w:p>
        </w:tc>
        <w:tc>
          <w:tcPr>
            <w:tcW w:w="2790" w:type="dxa"/>
            <w:vAlign w:val="center"/>
          </w:tcPr>
          <w:p w:rsidR="00FC67FE" w:rsidRPr="000041EA" w:rsidRDefault="00FC67FE" w:rsidP="00FC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92B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Bursa Uludağ University</w:t>
            </w:r>
          </w:p>
        </w:tc>
        <w:tc>
          <w:tcPr>
            <w:tcW w:w="2246" w:type="dxa"/>
            <w:gridSpan w:val="2"/>
            <w:shd w:val="clear" w:color="auto" w:fill="auto"/>
            <w:vAlign w:val="center"/>
          </w:tcPr>
          <w:p w:rsidR="00FC67FE" w:rsidRPr="00EF2593" w:rsidRDefault="00FC67FE" w:rsidP="00FC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2–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Рехабилитатор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EF2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FC67FE" w:rsidRPr="000041EA" w:rsidRDefault="00FC67FE" w:rsidP="00FC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FC67FE" w:rsidRPr="000041EA" w:rsidRDefault="00FC67FE" w:rsidP="00FC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FC67FE" w:rsidRPr="000041EA" w:rsidRDefault="00FC67FE" w:rsidP="00FC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FC67FE" w:rsidRPr="000041EA" w:rsidRDefault="00FC67FE" w:rsidP="00FC6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EF2593" w:rsidRPr="00A452CC" w:rsidTr="00B306EE">
        <w:trPr>
          <w:trHeight w:val="602"/>
          <w:jc w:val="center"/>
        </w:trPr>
        <w:tc>
          <w:tcPr>
            <w:tcW w:w="1612" w:type="dxa"/>
            <w:vMerge/>
            <w:shd w:val="clear" w:color="auto" w:fill="auto"/>
            <w:vAlign w:val="center"/>
          </w:tcPr>
          <w:p w:rsidR="00EF2593" w:rsidRPr="000041EA" w:rsidRDefault="00EF2593" w:rsidP="00EF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EF2593" w:rsidRPr="000041EA" w:rsidRDefault="00EF2593" w:rsidP="00EF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Истанбул</w:t>
            </w:r>
          </w:p>
        </w:tc>
        <w:tc>
          <w:tcPr>
            <w:tcW w:w="2790" w:type="dxa"/>
            <w:vAlign w:val="center"/>
          </w:tcPr>
          <w:p w:rsidR="00EF2593" w:rsidRPr="000041EA" w:rsidRDefault="00EF2593" w:rsidP="00EF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2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Istanbul Esenyurt University</w:t>
            </w:r>
          </w:p>
        </w:tc>
        <w:tc>
          <w:tcPr>
            <w:tcW w:w="2246" w:type="dxa"/>
            <w:gridSpan w:val="2"/>
            <w:shd w:val="clear" w:color="auto" w:fill="auto"/>
            <w:vAlign w:val="center"/>
          </w:tcPr>
          <w:p w:rsidR="00EF2593" w:rsidRPr="00EF2593" w:rsidRDefault="00EF2593" w:rsidP="00EF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</w:t>
            </w:r>
            <w:r w:rsidRPr="00EF2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EF2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Рехабилитатор</w:t>
            </w:r>
            <w:proofErr w:type="spellEnd"/>
            <w:r w:rsidRPr="00EF2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EF2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Лаборант</w:t>
            </w:r>
            <w:proofErr w:type="spellEnd"/>
            <w:r w:rsidRPr="00EF2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EF2593" w:rsidRPr="000041EA" w:rsidRDefault="00EF2593" w:rsidP="00EF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EF2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EF2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Мед</w:t>
            </w:r>
            <w:proofErr w:type="spellEnd"/>
            <w:r w:rsidRPr="00EF2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. /</w:t>
            </w:r>
            <w:proofErr w:type="spellStart"/>
            <w:r w:rsidRPr="00EF2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Рент</w:t>
            </w:r>
            <w:proofErr w:type="spellEnd"/>
            <w:r w:rsidRPr="00EF25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.)</w:t>
            </w:r>
          </w:p>
        </w:tc>
        <w:tc>
          <w:tcPr>
            <w:tcW w:w="1353" w:type="dxa"/>
            <w:gridSpan w:val="2"/>
            <w:shd w:val="clear" w:color="auto" w:fill="auto"/>
            <w:vAlign w:val="center"/>
          </w:tcPr>
          <w:p w:rsidR="00EF2593" w:rsidRPr="000041EA" w:rsidRDefault="00EF2593" w:rsidP="00EF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F2593" w:rsidRPr="000041EA" w:rsidRDefault="00EF2593" w:rsidP="00EF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EF2593" w:rsidRPr="000041EA" w:rsidRDefault="00EF2593" w:rsidP="00EF2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</w:tbl>
    <w:p w:rsidR="00B71741" w:rsidRDefault="00B71741" w:rsidP="004C30D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6F80" w:rsidRDefault="00EA6F80" w:rsidP="00FD2A84">
      <w:pPr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A0B" w:rsidRPr="00042A0B" w:rsidRDefault="00EB19D2" w:rsidP="00FD2A84">
      <w:pPr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участие в П</w:t>
      </w:r>
      <w:r w:rsidR="00042A0B"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рограма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="00042A0B"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разъм+“</w:t>
      </w:r>
      <w:r w:rsidR="00042A0B"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могат да кандидатстват всички студенти с минимален среден успех от следването към момента на кандидатстване “</w:t>
      </w:r>
      <w:r w:rsidR="00042A0B" w:rsidRPr="00042A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Много добър 4,50</w:t>
      </w:r>
      <w:r w:rsidR="00D714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”. </w:t>
      </w:r>
      <w:r w:rsidR="00042A0B"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Студентите трябва да са </w:t>
      </w:r>
      <w:r w:rsidR="00042A0B" w:rsidRPr="00042A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положили всички изпити</w:t>
      </w:r>
      <w:r w:rsidR="00042A0B"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към мом</w:t>
      </w:r>
      <w:r w:rsidR="00D714D4">
        <w:rPr>
          <w:rFonts w:ascii="Times New Roman" w:eastAsia="Times New Roman" w:hAnsi="Times New Roman" w:cs="Times New Roman"/>
          <w:color w:val="000000"/>
          <w:sz w:val="24"/>
          <w:szCs w:val="24"/>
        </w:rPr>
        <w:t>ента на подаване на документите</w:t>
      </w:r>
      <w:r w:rsidR="00042A0B"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124" w:rsidRDefault="004A6124" w:rsidP="00FD2A84">
      <w:pPr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A0B" w:rsidRPr="00042A0B" w:rsidRDefault="00042A0B" w:rsidP="00FD2A84">
      <w:pPr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участие в </w:t>
      </w:r>
      <w:r w:rsidR="00F2056E">
        <w:rPr>
          <w:rFonts w:ascii="Times New Roman" w:eastAsia="Times New Roman" w:hAnsi="Times New Roman" w:cs="Times New Roman"/>
          <w:color w:val="000000"/>
          <w:sz w:val="24"/>
          <w:szCs w:val="24"/>
        </w:rPr>
        <w:t>мобилност по програмата</w:t>
      </w:r>
      <w:r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могат да кандидатстват </w:t>
      </w:r>
      <w:r w:rsidR="004A450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редовни докторанти с минимален среден успех от </w:t>
      </w:r>
      <w:r w:rsidRPr="00042A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дипломата за висше образование “Много добър 4,50”</w:t>
      </w:r>
      <w:r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30D3" w:rsidRDefault="004C30D3" w:rsidP="00FD2A84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42A0B" w:rsidRPr="004A6F90" w:rsidRDefault="00042A0B" w:rsidP="00FD2A84">
      <w:pPr>
        <w:spacing w:after="0"/>
        <w:ind w:left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6F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ДОКУМЕНТИ ЗА КАНДИДАТСТВАНЕ :</w:t>
      </w:r>
    </w:p>
    <w:p w:rsidR="00F2056E" w:rsidRPr="00042A0B" w:rsidRDefault="00F2056E" w:rsidP="00FD2A84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42A0B" w:rsidRPr="00042A0B" w:rsidRDefault="00042A0B" w:rsidP="00FD2A84">
      <w:pPr>
        <w:numPr>
          <w:ilvl w:val="0"/>
          <w:numId w:val="1"/>
        </w:numPr>
        <w:spacing w:after="0" w:line="240" w:lineRule="auto"/>
        <w:ind w:left="450" w:right="69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Формуляр за кандидатстване (по образец от сайта на МУ-Варна)</w:t>
      </w:r>
      <w:r w:rsidR="00D714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C30D3" w:rsidRPr="004C30D3" w:rsidRDefault="004C30D3" w:rsidP="00FD2A84">
      <w:pPr>
        <w:numPr>
          <w:ilvl w:val="0"/>
          <w:numId w:val="1"/>
        </w:numPr>
        <w:spacing w:after="0" w:line="240" w:lineRule="auto"/>
        <w:ind w:left="450" w:right="69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30D3">
        <w:rPr>
          <w:rFonts w:ascii="Times New Roman" w:eastAsia="Times New Roman" w:hAnsi="Times New Roman" w:cs="Times New Roman"/>
          <w:color w:val="000000"/>
          <w:sz w:val="24"/>
          <w:szCs w:val="24"/>
        </w:rPr>
        <w:t>Декларация за защита на личните данни по Студентска мобилност (по образец от сайта на МУ-Варна)</w:t>
      </w:r>
      <w:r w:rsidR="00D714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042A0B" w:rsidRPr="00042A0B" w:rsidRDefault="008C76AE" w:rsidP="00FD2A84">
      <w:pPr>
        <w:numPr>
          <w:ilvl w:val="0"/>
          <w:numId w:val="1"/>
        </w:numPr>
        <w:spacing w:after="0" w:line="240" w:lineRule="auto"/>
        <w:ind w:left="450" w:right="69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Уверение от деканат на съответния факултет</w:t>
      </w:r>
      <w:r w:rsidR="00042A0B"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среден успех от следването за студенти (за докторанти - Копие на заповедта за зачисляване като редовен докторант и копие от дипломата за висше образование)</w:t>
      </w:r>
      <w:r w:rsidR="00D714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C30D3" w:rsidRPr="00042A0B" w:rsidRDefault="004C30D3" w:rsidP="00FD2A84">
      <w:pPr>
        <w:numPr>
          <w:ilvl w:val="0"/>
          <w:numId w:val="1"/>
        </w:numPr>
        <w:spacing w:after="0" w:line="240" w:lineRule="auto"/>
        <w:ind w:left="450" w:right="69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Препоръка на български език:</w:t>
      </w:r>
    </w:p>
    <w:p w:rsidR="004C30D3" w:rsidRPr="00042A0B" w:rsidRDefault="004C30D3" w:rsidP="00FD2A84">
      <w:pPr>
        <w:numPr>
          <w:ilvl w:val="1"/>
          <w:numId w:val="1"/>
        </w:numPr>
        <w:spacing w:after="0" w:line="240" w:lineRule="auto"/>
        <w:ind w:left="450" w:right="69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>за студенти – от преподавател</w:t>
      </w:r>
      <w:r w:rsidR="00A61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МУ-Варна</w:t>
      </w:r>
      <w:r w:rsidR="00D714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4C30D3" w:rsidRPr="00042A0B" w:rsidRDefault="004C30D3" w:rsidP="00FD2A84">
      <w:pPr>
        <w:numPr>
          <w:ilvl w:val="1"/>
          <w:numId w:val="1"/>
        </w:numPr>
        <w:spacing w:after="0" w:line="240" w:lineRule="auto"/>
        <w:ind w:left="450" w:right="69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>за докторанти – от ръководителя на докторантурата</w:t>
      </w:r>
      <w:r w:rsidR="00D714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42A0B" w:rsidRPr="00042A0B" w:rsidRDefault="00042A0B" w:rsidP="00FD2A84">
      <w:pPr>
        <w:numPr>
          <w:ilvl w:val="0"/>
          <w:numId w:val="1"/>
        </w:numPr>
        <w:spacing w:after="0" w:line="240" w:lineRule="auto"/>
        <w:ind w:left="450" w:right="69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 за език, доказващ ниво на езикова подготовка (или копие от диплома за профилирано езиково обучение)</w:t>
      </w:r>
      <w:r w:rsidR="00D714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042A0B" w:rsidRPr="00042A0B" w:rsidRDefault="00042A0B" w:rsidP="00FD2A84">
      <w:pPr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A0B" w:rsidRPr="00EB6783" w:rsidRDefault="004A450F" w:rsidP="00FD2A84">
      <w:pPr>
        <w:spacing w:after="0"/>
        <w:ind w:left="450" w:right="69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EB67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Срок за подаване на документите – </w:t>
      </w:r>
      <w:r w:rsidR="008E3DE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8E3D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7</w:t>
      </w:r>
      <w:r w:rsidR="002959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.01.2025</w:t>
      </w:r>
    </w:p>
    <w:p w:rsidR="004A6F90" w:rsidRPr="000324D7" w:rsidRDefault="004A6F90" w:rsidP="00FD2A84">
      <w:pPr>
        <w:spacing w:after="0"/>
        <w:ind w:left="450" w:right="6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042A0B" w:rsidRPr="00EB6783" w:rsidRDefault="00042A0B" w:rsidP="00FD2A84">
      <w:pPr>
        <w:spacing w:after="0"/>
        <w:ind w:left="450" w:right="6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B6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Документите се подават в отдел </w:t>
      </w:r>
      <w:r w:rsidR="004A6F90" w:rsidRPr="00EB6783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Pr="00EB6783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Международно сътрудничество</w:t>
      </w:r>
      <w:r w:rsidR="004A6F90" w:rsidRPr="00EB6783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EB6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/стая 209/ </w:t>
      </w:r>
      <w:r w:rsidR="001226BA" w:rsidRPr="00EB6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1226BA" w:rsidRPr="00EB67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13:00 до 16:00 часа</w:t>
      </w:r>
      <w:r w:rsidR="00EB67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или онлайн на </w:t>
      </w:r>
      <w:hyperlink r:id="rId10" w:history="1">
        <w:r w:rsidR="00EB6783" w:rsidRPr="002003F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erasmus@mu-varna.bg</w:t>
        </w:r>
      </w:hyperlink>
      <w:r w:rsidR="00EB67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8505D1" w:rsidRDefault="00850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05D1" w:rsidRDefault="008505D1" w:rsidP="008505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1440"/>
        <w:gridCol w:w="3600"/>
        <w:gridCol w:w="2250"/>
        <w:gridCol w:w="1976"/>
      </w:tblGrid>
      <w:tr w:rsidR="008505D1" w:rsidRPr="008D3C5E" w:rsidTr="003C7E9B">
        <w:trPr>
          <w:trHeight w:val="710"/>
          <w:jc w:val="center"/>
        </w:trPr>
        <w:tc>
          <w:tcPr>
            <w:tcW w:w="10881" w:type="dxa"/>
            <w:gridSpan w:val="5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8505D1" w:rsidRPr="008D3C5E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П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рактики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за докторанти с минимален период на мобилността 2 месеца</w:t>
            </w:r>
          </w:p>
        </w:tc>
      </w:tr>
      <w:tr w:rsidR="008505D1" w:rsidRPr="001368B1" w:rsidTr="003C7E9B">
        <w:trPr>
          <w:trHeight w:val="567"/>
          <w:jc w:val="center"/>
        </w:trPr>
        <w:tc>
          <w:tcPr>
            <w:tcW w:w="1615" w:type="dxa"/>
            <w:shd w:val="clear" w:color="auto" w:fill="D9D9D9" w:themeFill="background1" w:themeFillShade="D9"/>
            <w:vAlign w:val="center"/>
          </w:tcPr>
          <w:p w:rsidR="008505D1" w:rsidRPr="00CE6CBD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Държава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8505D1" w:rsidRPr="00CE6CBD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Град</w:t>
            </w:r>
          </w:p>
        </w:tc>
        <w:tc>
          <w:tcPr>
            <w:tcW w:w="3600" w:type="dxa"/>
            <w:shd w:val="clear" w:color="auto" w:fill="D9D9D9" w:themeFill="background1" w:themeFillShade="D9"/>
            <w:vAlign w:val="center"/>
          </w:tcPr>
          <w:p w:rsidR="008505D1" w:rsidRPr="00CE6CBD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Университет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8505D1" w:rsidRPr="00CE6CBD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Език, на обучение</w:t>
            </w:r>
          </w:p>
        </w:tc>
        <w:tc>
          <w:tcPr>
            <w:tcW w:w="1976" w:type="dxa"/>
            <w:shd w:val="clear" w:color="auto" w:fill="D9D9D9" w:themeFill="background1" w:themeFillShade="D9"/>
            <w:vAlign w:val="center"/>
          </w:tcPr>
          <w:p w:rsidR="008505D1" w:rsidRPr="001368B1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Област на знание</w:t>
            </w:r>
          </w:p>
        </w:tc>
      </w:tr>
      <w:tr w:rsidR="008505D1" w:rsidRPr="00B937F3" w:rsidTr="003C7E9B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8505D1" w:rsidRPr="003E2337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3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B937F3" w:rsidRDefault="008505D1" w:rsidP="003C7E9B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Рощок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Universität Rostock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8505D1" w:rsidRPr="00B937F3" w:rsidTr="003C7E9B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Гърция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Солун</w:t>
            </w:r>
          </w:p>
        </w:tc>
        <w:tc>
          <w:tcPr>
            <w:tcW w:w="3600" w:type="dxa"/>
            <w:vAlign w:val="center"/>
          </w:tcPr>
          <w:p w:rsidR="008505D1" w:rsidRPr="0096272B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Aristotle University о</w:t>
            </w:r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 Thessaloniki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0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0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8505D1" w:rsidTr="003C7E9B">
        <w:trPr>
          <w:trHeight w:val="567"/>
          <w:jc w:val="center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8505D1" w:rsidRPr="008D3C5E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Италия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B937F3" w:rsidRDefault="008505D1" w:rsidP="003C7E9B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Бари</w:t>
            </w:r>
          </w:p>
        </w:tc>
        <w:tc>
          <w:tcPr>
            <w:tcW w:w="3600" w:type="dxa"/>
            <w:vAlign w:val="center"/>
          </w:tcPr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Bari Aldo Moro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8505D1" w:rsidTr="003C7E9B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8505D1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505D1" w:rsidRDefault="008505D1" w:rsidP="003C7E9B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Падуа</w:t>
            </w:r>
          </w:p>
        </w:tc>
        <w:tc>
          <w:tcPr>
            <w:tcW w:w="3600" w:type="dxa"/>
            <w:vAlign w:val="center"/>
          </w:tcPr>
          <w:p w:rsidR="008505D1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оf</w:t>
            </w:r>
            <w:proofErr w:type="spellEnd"/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Padova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554C8B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8505D1" w:rsidTr="003C7E9B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8505D1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505D1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Пиза</w:t>
            </w:r>
          </w:p>
        </w:tc>
        <w:tc>
          <w:tcPr>
            <w:tcW w:w="3600" w:type="dxa"/>
            <w:vAlign w:val="center"/>
          </w:tcPr>
          <w:p w:rsidR="008505D1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Pisa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554C8B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8505D1" w:rsidTr="003C7E9B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8505D1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505D1" w:rsidRDefault="008505D1" w:rsidP="003C7E9B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Рим</w:t>
            </w:r>
          </w:p>
        </w:tc>
        <w:tc>
          <w:tcPr>
            <w:tcW w:w="3600" w:type="dxa"/>
            <w:vAlign w:val="center"/>
          </w:tcPr>
          <w:p w:rsidR="008505D1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University of Rome "La Sapienza"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554C8B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Фармация</w:t>
            </w:r>
          </w:p>
        </w:tc>
      </w:tr>
      <w:tr w:rsidR="008505D1" w:rsidRPr="00B937F3" w:rsidTr="003C7E9B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8505D1" w:rsidRPr="003E2337" w:rsidRDefault="0009676B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3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Полша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2C208B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Катовице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Medical University of Silesia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Фармация</w:t>
            </w:r>
          </w:p>
        </w:tc>
      </w:tr>
      <w:tr w:rsidR="008505D1" w:rsidRPr="00B937F3" w:rsidTr="003C7E9B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8505D1" w:rsidRPr="003E2337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Португалия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Коимбра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 о</w:t>
            </w:r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 Coimbra</w:t>
            </w:r>
          </w:p>
        </w:tc>
        <w:tc>
          <w:tcPr>
            <w:tcW w:w="2250" w:type="dxa"/>
            <w:vAlign w:val="center"/>
          </w:tcPr>
          <w:p w:rsidR="008505D1" w:rsidRPr="0096272B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1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1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8505D1" w:rsidRPr="006E04A0" w:rsidTr="003C7E9B">
        <w:trPr>
          <w:trHeight w:val="665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8505D1" w:rsidRPr="006E04A0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Румъния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6E04A0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Констанца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505D1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Ovidius University of Constanta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505D1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  <w:p w:rsidR="008505D1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/френски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Pr="006E04A0" w:rsidRDefault="0009676B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6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,</w:t>
            </w:r>
            <w:r w:rsidRPr="00096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8505D1" w:rsidRPr="00B309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Фармация</w:t>
            </w:r>
          </w:p>
        </w:tc>
      </w:tr>
      <w:tr w:rsidR="008505D1" w:rsidRPr="00B937F3" w:rsidTr="003C7E9B">
        <w:trPr>
          <w:trHeight w:val="567"/>
          <w:jc w:val="center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8505D1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05D1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05D1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Турция</w:t>
            </w:r>
          </w:p>
          <w:p w:rsidR="008505D1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05D1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05D1" w:rsidRDefault="008505D1" w:rsidP="003C7E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Истанбул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505D1" w:rsidRPr="00090717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 of Istanbul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Медицина,</w:t>
            </w:r>
          </w:p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Обществено здравеопазване</w:t>
            </w:r>
          </w:p>
        </w:tc>
      </w:tr>
      <w:tr w:rsidR="008505D1" w:rsidTr="003C7E9B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8505D1" w:rsidRPr="001368B1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505D1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Истанбул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505D1" w:rsidRPr="001368B1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Biruni University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554C8B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Сестринство и акушерство</w:t>
            </w:r>
          </w:p>
        </w:tc>
      </w:tr>
      <w:tr w:rsidR="008505D1" w:rsidRPr="00B937F3" w:rsidTr="003C7E9B">
        <w:trPr>
          <w:trHeight w:val="567"/>
          <w:jc w:val="center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8505D1" w:rsidRPr="001368B1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1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Турция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B3096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Одрин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Trakya University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B3096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9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9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8505D1" w:rsidRPr="00B937F3" w:rsidTr="003C7E9B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8505D1" w:rsidRPr="001368B1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C26F1F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Ъспарта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Süleyman Demirel University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8505D1" w:rsidRPr="00B937F3" w:rsidTr="003C7E9B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Унгария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C26F1F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Сегед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 of Szeged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Pr="00235604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Медицина,</w:t>
            </w:r>
          </w:p>
          <w:p w:rsidR="008505D1" w:rsidRPr="00B937F3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Фармация</w:t>
            </w:r>
          </w:p>
        </w:tc>
      </w:tr>
      <w:tr w:rsidR="008505D1" w:rsidRPr="003E2337" w:rsidTr="003C7E9B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8505D1" w:rsidRPr="003E2337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Холандия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3E2337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Маастрихт</w:t>
            </w:r>
          </w:p>
        </w:tc>
        <w:tc>
          <w:tcPr>
            <w:tcW w:w="3600" w:type="dxa"/>
            <w:shd w:val="clear" w:color="auto" w:fill="auto"/>
            <w:vAlign w:val="center"/>
          </w:tcPr>
          <w:p w:rsidR="008505D1" w:rsidRPr="003E2337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Maastricht University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3E2337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Pr="003E2337" w:rsidRDefault="008505D1" w:rsidP="003C7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Обществено здравеопазване</w:t>
            </w:r>
          </w:p>
        </w:tc>
      </w:tr>
    </w:tbl>
    <w:p w:rsidR="008505D1" w:rsidRDefault="008505D1" w:rsidP="008505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05D1" w:rsidRDefault="008505D1" w:rsidP="008505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A0B" w:rsidRPr="00042A0B" w:rsidRDefault="00042A0B" w:rsidP="00FD2A84">
      <w:pPr>
        <w:ind w:left="450"/>
        <w:rPr>
          <w:rFonts w:ascii="Times New Roman" w:hAnsi="Times New Roman" w:cs="Times New Roman"/>
          <w:sz w:val="24"/>
          <w:szCs w:val="24"/>
        </w:rPr>
      </w:pPr>
    </w:p>
    <w:sectPr w:rsidR="00042A0B" w:rsidRPr="00042A0B" w:rsidSect="00A90CD3">
      <w:headerReference w:type="default" r:id="rId11"/>
      <w:pgSz w:w="11906" w:h="16838"/>
      <w:pgMar w:top="900" w:right="720" w:bottom="900" w:left="720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0FD" w:rsidRDefault="00F950FD" w:rsidP="00017AA1">
      <w:pPr>
        <w:spacing w:after="0" w:line="240" w:lineRule="auto"/>
      </w:pPr>
      <w:r>
        <w:separator/>
      </w:r>
    </w:p>
  </w:endnote>
  <w:endnote w:type="continuationSeparator" w:id="0">
    <w:p w:rsidR="00F950FD" w:rsidRDefault="00F950FD" w:rsidP="00017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0FD" w:rsidRDefault="00F950FD" w:rsidP="00017AA1">
      <w:pPr>
        <w:spacing w:after="0" w:line="240" w:lineRule="auto"/>
      </w:pPr>
      <w:r>
        <w:separator/>
      </w:r>
    </w:p>
  </w:footnote>
  <w:footnote w:type="continuationSeparator" w:id="0">
    <w:p w:rsidR="00F950FD" w:rsidRDefault="00F950FD" w:rsidP="00017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93B" w:rsidRDefault="0029593B" w:rsidP="00787543">
    <w:pPr>
      <w:tabs>
        <w:tab w:val="left" w:pos="810"/>
        <w:tab w:val="center" w:pos="5233"/>
      </w:tabs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sz w:val="28"/>
        <w:szCs w:val="28"/>
        <w:lang w:val="en-US"/>
      </w:rPr>
      <w:tab/>
    </w:r>
    <w:r>
      <w:rPr>
        <w:rFonts w:ascii="Times New Roman" w:hAnsi="Times New Roman" w:cs="Times New Roman"/>
        <w:sz w:val="28"/>
        <w:szCs w:val="28"/>
        <w:lang w:val="en-US"/>
      </w:rPr>
      <w:tab/>
      <w:t xml:space="preserve">    </w:t>
    </w:r>
  </w:p>
  <w:p w:rsidR="0029593B" w:rsidRPr="00042A0B" w:rsidRDefault="0029593B" w:rsidP="00090717">
    <w:pPr>
      <w:pStyle w:val="Header"/>
      <w:tabs>
        <w:tab w:val="clear" w:pos="4536"/>
        <w:tab w:val="clear" w:pos="9072"/>
        <w:tab w:val="left" w:pos="36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A3AF7"/>
    <w:multiLevelType w:val="hybridMultilevel"/>
    <w:tmpl w:val="E56E617A"/>
    <w:lvl w:ilvl="0" w:tplc="FB0215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EDC32D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1C"/>
    <w:rsid w:val="00003B3F"/>
    <w:rsid w:val="000041EA"/>
    <w:rsid w:val="00017AA1"/>
    <w:rsid w:val="00024B61"/>
    <w:rsid w:val="00031121"/>
    <w:rsid w:val="000324D7"/>
    <w:rsid w:val="00042A0B"/>
    <w:rsid w:val="00044678"/>
    <w:rsid w:val="000469E3"/>
    <w:rsid w:val="00046EB0"/>
    <w:rsid w:val="0005139F"/>
    <w:rsid w:val="000558C2"/>
    <w:rsid w:val="00082322"/>
    <w:rsid w:val="00090717"/>
    <w:rsid w:val="0009676B"/>
    <w:rsid w:val="000B3706"/>
    <w:rsid w:val="000C79B4"/>
    <w:rsid w:val="000D6BB4"/>
    <w:rsid w:val="000D7F6D"/>
    <w:rsid w:val="0010251C"/>
    <w:rsid w:val="001111F9"/>
    <w:rsid w:val="001226BA"/>
    <w:rsid w:val="00126A7F"/>
    <w:rsid w:val="001368B1"/>
    <w:rsid w:val="00165B48"/>
    <w:rsid w:val="00190E45"/>
    <w:rsid w:val="00195A88"/>
    <w:rsid w:val="001A0DFB"/>
    <w:rsid w:val="001E7DFD"/>
    <w:rsid w:val="00217C04"/>
    <w:rsid w:val="00234BAB"/>
    <w:rsid w:val="00235604"/>
    <w:rsid w:val="002404A1"/>
    <w:rsid w:val="002618B6"/>
    <w:rsid w:val="00273696"/>
    <w:rsid w:val="002765B0"/>
    <w:rsid w:val="00281278"/>
    <w:rsid w:val="0029593B"/>
    <w:rsid w:val="002B7322"/>
    <w:rsid w:val="002C208B"/>
    <w:rsid w:val="002C427A"/>
    <w:rsid w:val="002D076C"/>
    <w:rsid w:val="002D192B"/>
    <w:rsid w:val="002E6067"/>
    <w:rsid w:val="002F1CC6"/>
    <w:rsid w:val="002F426C"/>
    <w:rsid w:val="002F699B"/>
    <w:rsid w:val="002F6D02"/>
    <w:rsid w:val="00301F03"/>
    <w:rsid w:val="00321509"/>
    <w:rsid w:val="0032714F"/>
    <w:rsid w:val="00333A4F"/>
    <w:rsid w:val="0035755E"/>
    <w:rsid w:val="00361E25"/>
    <w:rsid w:val="00363023"/>
    <w:rsid w:val="00374720"/>
    <w:rsid w:val="003813D9"/>
    <w:rsid w:val="0038511C"/>
    <w:rsid w:val="00385A78"/>
    <w:rsid w:val="003A47D4"/>
    <w:rsid w:val="003B701B"/>
    <w:rsid w:val="003C7E9B"/>
    <w:rsid w:val="003E20DD"/>
    <w:rsid w:val="003E2337"/>
    <w:rsid w:val="003F06C7"/>
    <w:rsid w:val="00407735"/>
    <w:rsid w:val="00423B49"/>
    <w:rsid w:val="00425C1A"/>
    <w:rsid w:val="00432974"/>
    <w:rsid w:val="00432E90"/>
    <w:rsid w:val="00442AF9"/>
    <w:rsid w:val="00447396"/>
    <w:rsid w:val="00474B27"/>
    <w:rsid w:val="00476A7A"/>
    <w:rsid w:val="00485045"/>
    <w:rsid w:val="00492C0B"/>
    <w:rsid w:val="004A0C23"/>
    <w:rsid w:val="004A450F"/>
    <w:rsid w:val="004A4DF9"/>
    <w:rsid w:val="004A6124"/>
    <w:rsid w:val="004A6F90"/>
    <w:rsid w:val="004B5CBA"/>
    <w:rsid w:val="004C22E3"/>
    <w:rsid w:val="004C30D3"/>
    <w:rsid w:val="004D1E56"/>
    <w:rsid w:val="004D50D7"/>
    <w:rsid w:val="004F6247"/>
    <w:rsid w:val="00506DE7"/>
    <w:rsid w:val="00517875"/>
    <w:rsid w:val="00540433"/>
    <w:rsid w:val="00560977"/>
    <w:rsid w:val="0056205A"/>
    <w:rsid w:val="005A6C71"/>
    <w:rsid w:val="005E3339"/>
    <w:rsid w:val="005E4D04"/>
    <w:rsid w:val="00622E79"/>
    <w:rsid w:val="006243E5"/>
    <w:rsid w:val="006332F6"/>
    <w:rsid w:val="00667833"/>
    <w:rsid w:val="00675A8F"/>
    <w:rsid w:val="00675EAE"/>
    <w:rsid w:val="00686431"/>
    <w:rsid w:val="00690189"/>
    <w:rsid w:val="006E04A0"/>
    <w:rsid w:val="006E0E00"/>
    <w:rsid w:val="007421B7"/>
    <w:rsid w:val="007450C7"/>
    <w:rsid w:val="00766C0A"/>
    <w:rsid w:val="007721F9"/>
    <w:rsid w:val="00782D91"/>
    <w:rsid w:val="00787543"/>
    <w:rsid w:val="007A485A"/>
    <w:rsid w:val="007B6566"/>
    <w:rsid w:val="007C48A8"/>
    <w:rsid w:val="007E0162"/>
    <w:rsid w:val="007F28F1"/>
    <w:rsid w:val="008126D4"/>
    <w:rsid w:val="008205E3"/>
    <w:rsid w:val="00826AB3"/>
    <w:rsid w:val="00826B13"/>
    <w:rsid w:val="0084332C"/>
    <w:rsid w:val="008505D1"/>
    <w:rsid w:val="008555C5"/>
    <w:rsid w:val="00860C4F"/>
    <w:rsid w:val="00872C35"/>
    <w:rsid w:val="008756EC"/>
    <w:rsid w:val="00875995"/>
    <w:rsid w:val="00884973"/>
    <w:rsid w:val="00885CD3"/>
    <w:rsid w:val="008962D4"/>
    <w:rsid w:val="008A1D20"/>
    <w:rsid w:val="008A41DF"/>
    <w:rsid w:val="008A7912"/>
    <w:rsid w:val="008C074C"/>
    <w:rsid w:val="008C3473"/>
    <w:rsid w:val="008C76AE"/>
    <w:rsid w:val="008C7991"/>
    <w:rsid w:val="008D3C5E"/>
    <w:rsid w:val="008E3DBA"/>
    <w:rsid w:val="008E3DED"/>
    <w:rsid w:val="008F7FF9"/>
    <w:rsid w:val="00900513"/>
    <w:rsid w:val="00905657"/>
    <w:rsid w:val="00931DA4"/>
    <w:rsid w:val="00957711"/>
    <w:rsid w:val="0096272B"/>
    <w:rsid w:val="009813F2"/>
    <w:rsid w:val="0099648E"/>
    <w:rsid w:val="00997D54"/>
    <w:rsid w:val="009B077D"/>
    <w:rsid w:val="009E4930"/>
    <w:rsid w:val="009F7B3E"/>
    <w:rsid w:val="00A0266B"/>
    <w:rsid w:val="00A13A20"/>
    <w:rsid w:val="00A17B31"/>
    <w:rsid w:val="00A306E8"/>
    <w:rsid w:val="00A341F8"/>
    <w:rsid w:val="00A405BD"/>
    <w:rsid w:val="00A452CC"/>
    <w:rsid w:val="00A61158"/>
    <w:rsid w:val="00A90CD3"/>
    <w:rsid w:val="00AB0493"/>
    <w:rsid w:val="00AB5BDB"/>
    <w:rsid w:val="00AB73CF"/>
    <w:rsid w:val="00AC4C7F"/>
    <w:rsid w:val="00AE7939"/>
    <w:rsid w:val="00B160CA"/>
    <w:rsid w:val="00B306EE"/>
    <w:rsid w:val="00B30963"/>
    <w:rsid w:val="00B36E6F"/>
    <w:rsid w:val="00B37189"/>
    <w:rsid w:val="00B43655"/>
    <w:rsid w:val="00B6621D"/>
    <w:rsid w:val="00B71741"/>
    <w:rsid w:val="00B724B9"/>
    <w:rsid w:val="00B92583"/>
    <w:rsid w:val="00B937F3"/>
    <w:rsid w:val="00BA72CB"/>
    <w:rsid w:val="00BB4846"/>
    <w:rsid w:val="00BB73F3"/>
    <w:rsid w:val="00BC7B9A"/>
    <w:rsid w:val="00BE2247"/>
    <w:rsid w:val="00BE2410"/>
    <w:rsid w:val="00BE6CCB"/>
    <w:rsid w:val="00BF666C"/>
    <w:rsid w:val="00C04310"/>
    <w:rsid w:val="00C049DE"/>
    <w:rsid w:val="00C04AFA"/>
    <w:rsid w:val="00C068F8"/>
    <w:rsid w:val="00C26F1F"/>
    <w:rsid w:val="00C305EC"/>
    <w:rsid w:val="00C77A1E"/>
    <w:rsid w:val="00C87F07"/>
    <w:rsid w:val="00CA3DE3"/>
    <w:rsid w:val="00CB58AF"/>
    <w:rsid w:val="00CC38A7"/>
    <w:rsid w:val="00CC58FA"/>
    <w:rsid w:val="00CD5FF8"/>
    <w:rsid w:val="00CE1170"/>
    <w:rsid w:val="00CE6CBD"/>
    <w:rsid w:val="00D1250C"/>
    <w:rsid w:val="00D36CCA"/>
    <w:rsid w:val="00D44BBC"/>
    <w:rsid w:val="00D45C37"/>
    <w:rsid w:val="00D5090F"/>
    <w:rsid w:val="00D5529B"/>
    <w:rsid w:val="00D67039"/>
    <w:rsid w:val="00D67608"/>
    <w:rsid w:val="00D714D4"/>
    <w:rsid w:val="00D759A1"/>
    <w:rsid w:val="00D9195D"/>
    <w:rsid w:val="00DD3FE2"/>
    <w:rsid w:val="00DD4B00"/>
    <w:rsid w:val="00DD52EC"/>
    <w:rsid w:val="00DD7869"/>
    <w:rsid w:val="00DF3564"/>
    <w:rsid w:val="00E22124"/>
    <w:rsid w:val="00E273EB"/>
    <w:rsid w:val="00E56CAA"/>
    <w:rsid w:val="00E75B67"/>
    <w:rsid w:val="00E9604C"/>
    <w:rsid w:val="00EA6F80"/>
    <w:rsid w:val="00EB13AE"/>
    <w:rsid w:val="00EB19D2"/>
    <w:rsid w:val="00EB6714"/>
    <w:rsid w:val="00EB6783"/>
    <w:rsid w:val="00EC560C"/>
    <w:rsid w:val="00EE212E"/>
    <w:rsid w:val="00EE47E4"/>
    <w:rsid w:val="00EF2593"/>
    <w:rsid w:val="00EF546D"/>
    <w:rsid w:val="00F13ED7"/>
    <w:rsid w:val="00F2056E"/>
    <w:rsid w:val="00F454FC"/>
    <w:rsid w:val="00F50F89"/>
    <w:rsid w:val="00F51A90"/>
    <w:rsid w:val="00F572D7"/>
    <w:rsid w:val="00F6019E"/>
    <w:rsid w:val="00F60EA5"/>
    <w:rsid w:val="00F76A62"/>
    <w:rsid w:val="00F848A4"/>
    <w:rsid w:val="00F950FD"/>
    <w:rsid w:val="00FB2CC8"/>
    <w:rsid w:val="00FC1329"/>
    <w:rsid w:val="00FC67FE"/>
    <w:rsid w:val="00FD0EB3"/>
    <w:rsid w:val="00FD2A84"/>
    <w:rsid w:val="00FE5B54"/>
    <w:rsid w:val="00FF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739365-C6B6-46A7-A7EE-92BD3A47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4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7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7AA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017AA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4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A0B"/>
  </w:style>
  <w:style w:type="paragraph" w:styleId="Footer">
    <w:name w:val="footer"/>
    <w:basedOn w:val="Normal"/>
    <w:link w:val="FooterChar"/>
    <w:uiPriority w:val="99"/>
    <w:unhideWhenUsed/>
    <w:rsid w:val="0004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A0B"/>
  </w:style>
  <w:style w:type="character" w:styleId="Hyperlink">
    <w:name w:val="Hyperlink"/>
    <w:basedOn w:val="DefaultParagraphFont"/>
    <w:uiPriority w:val="99"/>
    <w:unhideWhenUsed/>
    <w:rsid w:val="00EB678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B30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rasmus@mu-varna.b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8E721-C273-4E4F-A281-904233A99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6</Pages>
  <Words>1250</Words>
  <Characters>7126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Panayotova</dc:creator>
  <cp:lastModifiedBy>Мариана Стефанова Мирчева</cp:lastModifiedBy>
  <cp:revision>24</cp:revision>
  <cp:lastPrinted>2022-11-30T14:24:00Z</cp:lastPrinted>
  <dcterms:created xsi:type="dcterms:W3CDTF">2024-11-20T08:03:00Z</dcterms:created>
  <dcterms:modified xsi:type="dcterms:W3CDTF">2024-12-04T09:33:00Z</dcterms:modified>
</cp:coreProperties>
</file>