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E4" w:rsidRPr="001C6B0A" w:rsidRDefault="00FA24E4" w:rsidP="00FA2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 xml:space="preserve">Още първата година се „запознах“ с една дама – Дамата с лампата – Флорънс Найтингейл. Жената, считана за основоположник на модерното сестринство. Жената, която оставя вярна на себе си и желанието да помага, въпреки несгодите на живота. </w:t>
      </w:r>
    </w:p>
    <w:p w:rsidR="00FA24E4" w:rsidRPr="001C6B0A" w:rsidRDefault="00FA24E4" w:rsidP="00FA2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>До ден днешен ние изучаваме и попиваме от материята, която ни учи, че преди всичко ние сме хора. Ние сме медицински сестри и нашата грижа, която предоставяме на пациентите</w:t>
      </w:r>
      <w:r w:rsidR="007440DD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е свързана с милосърдие. Милосърдие, топлина и спокойствие. Трите компонента, които могат да  бъдат основополагащи за една качествена грижа. Емпатията, добрата дума, изслушването на пациента, съвместно с положените грижи са предпоставка пациентът да се почувства добре и да придобие надежда, че ще оздравее.</w:t>
      </w:r>
    </w:p>
    <w:p w:rsidR="00FA24E4" w:rsidRPr="001C6B0A" w:rsidRDefault="00FA24E4" w:rsidP="00FA2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 xml:space="preserve">Професията те избира </w:t>
      </w:r>
      <w:r w:rsidR="007440DD">
        <w:rPr>
          <w:rFonts w:ascii="Times New Roman" w:hAnsi="Times New Roman" w:cs="Times New Roman"/>
          <w:sz w:val="24"/>
          <w:szCs w:val="24"/>
        </w:rPr>
        <w:t>–</w:t>
      </w:r>
      <w:r w:rsidRPr="001C6B0A">
        <w:rPr>
          <w:rFonts w:ascii="Times New Roman" w:hAnsi="Times New Roman" w:cs="Times New Roman"/>
          <w:sz w:val="24"/>
          <w:szCs w:val="24"/>
        </w:rPr>
        <w:t xml:space="preserve"> тя е призвание! Мисълта,</w:t>
      </w:r>
      <w:r w:rsidR="007440DD">
        <w:rPr>
          <w:rFonts w:ascii="Times New Roman" w:hAnsi="Times New Roman" w:cs="Times New Roman"/>
          <w:sz w:val="24"/>
          <w:szCs w:val="24"/>
        </w:rPr>
        <w:t xml:space="preserve"> </w:t>
      </w:r>
      <w:r w:rsidRPr="001C6B0A">
        <w:rPr>
          <w:rFonts w:ascii="Times New Roman" w:hAnsi="Times New Roman" w:cs="Times New Roman"/>
          <w:sz w:val="24"/>
          <w:szCs w:val="24"/>
        </w:rPr>
        <w:t>че един ден</w:t>
      </w:r>
      <w:r w:rsidR="007440DD">
        <w:rPr>
          <w:rFonts w:ascii="Times New Roman" w:hAnsi="Times New Roman" w:cs="Times New Roman"/>
          <w:sz w:val="24"/>
          <w:szCs w:val="24"/>
        </w:rPr>
        <w:t xml:space="preserve"> ще</w:t>
      </w:r>
      <w:r w:rsidRPr="001C6B0A">
        <w:rPr>
          <w:rFonts w:ascii="Times New Roman" w:hAnsi="Times New Roman" w:cs="Times New Roman"/>
          <w:sz w:val="24"/>
          <w:szCs w:val="24"/>
        </w:rPr>
        <w:t xml:space="preserve"> полага</w:t>
      </w:r>
      <w:r w:rsidR="007440DD">
        <w:rPr>
          <w:rFonts w:ascii="Times New Roman" w:hAnsi="Times New Roman" w:cs="Times New Roman"/>
          <w:sz w:val="24"/>
          <w:szCs w:val="24"/>
        </w:rPr>
        <w:t>м</w:t>
      </w:r>
      <w:r w:rsidRPr="001C6B0A">
        <w:rPr>
          <w:rFonts w:ascii="Times New Roman" w:hAnsi="Times New Roman" w:cs="Times New Roman"/>
          <w:sz w:val="24"/>
          <w:szCs w:val="24"/>
        </w:rPr>
        <w:t xml:space="preserve"> грижи за здравето и подобряване качеството на живот на пациентите, ми носи позитивизъм и удовлетворение. За да бъдеш медицинска сестра</w:t>
      </w:r>
      <w:r w:rsidR="007440DD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не е достатъчно само и единствено да завършиш в университет и да започнеш работа, необходимо е желание, готовност и саможертва за своите пациенти и близки, когато имат нужда от теб.</w:t>
      </w:r>
    </w:p>
    <w:p w:rsidR="00FA24E4" w:rsidRPr="001C6B0A" w:rsidRDefault="00FA24E4" w:rsidP="00FA24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 xml:space="preserve">В навечерието на годишнина от рождението на Флорънс Найтингейл, </w:t>
      </w:r>
      <w:r w:rsidR="007440DD">
        <w:rPr>
          <w:rFonts w:ascii="Times New Roman" w:hAnsi="Times New Roman" w:cs="Times New Roman"/>
          <w:sz w:val="24"/>
          <w:szCs w:val="24"/>
        </w:rPr>
        <w:t>М</w:t>
      </w:r>
      <w:r w:rsidRPr="001C6B0A">
        <w:rPr>
          <w:rFonts w:ascii="Times New Roman" w:hAnsi="Times New Roman" w:cs="Times New Roman"/>
          <w:sz w:val="24"/>
          <w:szCs w:val="24"/>
        </w:rPr>
        <w:t xml:space="preserve">еждународния ден на сестринството </w:t>
      </w:r>
      <w:r w:rsidR="007440DD">
        <w:rPr>
          <w:rFonts w:ascii="Times New Roman" w:hAnsi="Times New Roman" w:cs="Times New Roman"/>
          <w:sz w:val="24"/>
          <w:szCs w:val="24"/>
        </w:rPr>
        <w:t>–</w:t>
      </w:r>
      <w:r w:rsidRPr="001C6B0A">
        <w:rPr>
          <w:rFonts w:ascii="Times New Roman" w:hAnsi="Times New Roman" w:cs="Times New Roman"/>
          <w:sz w:val="24"/>
          <w:szCs w:val="24"/>
        </w:rPr>
        <w:t xml:space="preserve"> 12 май – искам да споделя с вас, че за мен този ден не трябва да бъде само един ден, всеки ден трябва да бъде празник. Всеки ден трябва да се стараем да виждаме здрави, усмихнати и щастливи пациенти. За мен е важно да се научим да се уважаваме взаимно, да си помагаме, да бъдем екип, защото нашата мисия е една – Да спасим човешкия живот!  </w:t>
      </w:r>
    </w:p>
    <w:p w:rsidR="00FA24E4" w:rsidRPr="001F0A99" w:rsidRDefault="001F0A99" w:rsidP="00FA24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24E4" w:rsidRPr="001C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4E4" w:rsidRPr="001F0A99">
        <w:rPr>
          <w:rFonts w:ascii="Times New Roman" w:hAnsi="Times New Roman" w:cs="Times New Roman"/>
          <w:b/>
          <w:sz w:val="24"/>
          <w:szCs w:val="24"/>
        </w:rPr>
        <w:t>Стилиана</w:t>
      </w:r>
      <w:proofErr w:type="spellEnd"/>
      <w:r w:rsidR="00FA24E4" w:rsidRPr="001F0A99">
        <w:rPr>
          <w:rFonts w:ascii="Times New Roman" w:hAnsi="Times New Roman" w:cs="Times New Roman"/>
          <w:b/>
          <w:sz w:val="24"/>
          <w:szCs w:val="24"/>
        </w:rPr>
        <w:t xml:space="preserve"> Иванова – </w:t>
      </w:r>
      <w:r w:rsidR="00FA24E4" w:rsidRPr="001F0A9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A24E4" w:rsidRPr="001F0A99">
        <w:rPr>
          <w:rFonts w:ascii="Times New Roman" w:hAnsi="Times New Roman" w:cs="Times New Roman"/>
          <w:b/>
          <w:sz w:val="24"/>
          <w:szCs w:val="24"/>
        </w:rPr>
        <w:t xml:space="preserve"> курс, специалност „Медицинска сестра“</w:t>
      </w:r>
    </w:p>
    <w:p w:rsidR="00FA24E4" w:rsidRPr="001C6B0A" w:rsidRDefault="00FA24E4" w:rsidP="00FA24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24E4" w:rsidRPr="001C6B0A" w:rsidRDefault="00FA24E4" w:rsidP="00FA24E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Да си медицинска сестра означава да даряваш частица от себе си на всеки пациент, пренебрегвайки собствените си тревоги. Стъпвайки в отделението</w:t>
      </w:r>
      <w:r w:rsidR="00E84C9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се отричаш от човека извън униформата и навлизаш в изцяло нов отделен свят, за който </w:t>
      </w:r>
      <w:r w:rsidRPr="00C15A76">
        <w:rPr>
          <w:rFonts w:ascii="Times New Roman" w:eastAsia="Calibri" w:hAnsi="Times New Roman" w:cs="Times New Roman"/>
          <w:sz w:val="24"/>
          <w:szCs w:val="24"/>
        </w:rPr>
        <w:t>подозират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единствено медицинските специалисти </w:t>
      </w:r>
      <w:r w:rsidR="00E84C99">
        <w:rPr>
          <w:rFonts w:ascii="Times New Roman" w:eastAsia="Calibri" w:hAnsi="Times New Roman" w:cs="Times New Roman"/>
          <w:sz w:val="24"/>
          <w:szCs w:val="24"/>
        </w:rPr>
        <w:t>–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BD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C6B0A">
        <w:rPr>
          <w:rFonts w:ascii="Times New Roman" w:eastAsia="Calibri" w:hAnsi="Times New Roman" w:cs="Times New Roman"/>
          <w:sz w:val="24"/>
          <w:szCs w:val="24"/>
        </w:rPr>
        <w:t>света на болницата.</w:t>
      </w:r>
    </w:p>
    <w:p w:rsidR="00691FD9" w:rsidRPr="001C6B0A" w:rsidRDefault="00691FD9" w:rsidP="00FA24E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691FD9" w:rsidRPr="001C6B0A" w:rsidRDefault="00691FD9" w:rsidP="00FA24E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В най-горчивите дни те са хората, утешаващи малки и големи с лека усмивка. Хората, които полагат непрестанни грижи, а никой не се пита дори кога успяват да излязат в почивка. Колко са способни да се справят с това?</w:t>
      </w:r>
    </w:p>
    <w:p w:rsidR="00691FD9" w:rsidRPr="001C6B0A" w:rsidRDefault="00691FD9" w:rsidP="00FA24E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691FD9" w:rsidRPr="001C6B0A" w:rsidRDefault="00691FD9" w:rsidP="00FA24E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Не всеки може да посреща деня така близко до границата на живота и смъртта. Не всеки може да издържи на това да наблюдава как живот</w:t>
      </w:r>
      <w:r w:rsidR="00E84C99">
        <w:rPr>
          <w:rFonts w:ascii="Times New Roman" w:eastAsia="Calibri" w:hAnsi="Times New Roman" w:cs="Times New Roman"/>
          <w:sz w:val="24"/>
          <w:szCs w:val="24"/>
        </w:rPr>
        <w:t>ът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бавно напуска деца.</w:t>
      </w:r>
    </w:p>
    <w:p w:rsidR="00691FD9" w:rsidRPr="001C6B0A" w:rsidRDefault="00691FD9" w:rsidP="00FA24E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691FD9" w:rsidRPr="001C6B0A" w:rsidRDefault="00691FD9" w:rsidP="00FA24E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 за да види че поне едно дете е оцеляло, благодарение на нейните грижи. Тя ще избърше сълзите му, ще осигури максимален комфорт за престоя му, ще даде надежда и утеха на родителя, дори когато такава реално няма, а щом то напусне</w:t>
      </w:r>
      <w:r w:rsidR="00E84C9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ще го </w:t>
      </w:r>
      <w:r w:rsidRPr="001C6B0A">
        <w:rPr>
          <w:rFonts w:ascii="Times New Roman" w:eastAsia="Calibri" w:hAnsi="Times New Roman" w:cs="Times New Roman"/>
          <w:sz w:val="24"/>
          <w:szCs w:val="24"/>
        </w:rPr>
        <w:lastRenderedPageBreak/>
        <w:t>изпрати живо и здраво с победоносна усмивка. Това е единствения</w:t>
      </w:r>
      <w:r w:rsidR="00E84C99">
        <w:rPr>
          <w:rFonts w:ascii="Times New Roman" w:eastAsia="Calibri" w:hAnsi="Times New Roman" w:cs="Times New Roman"/>
          <w:sz w:val="24"/>
          <w:szCs w:val="24"/>
        </w:rPr>
        <w:t>т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човек, за който не е важно да остане запомнен. Човекът, който обича хората, но не очаква да бъде обичан.</w:t>
      </w:r>
    </w:p>
    <w:p w:rsidR="00691FD9" w:rsidRPr="001C6B0A" w:rsidRDefault="00691FD9" w:rsidP="00FA24E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:rsidR="00691FD9" w:rsidRPr="001C6B0A" w:rsidRDefault="00691FD9" w:rsidP="00691FD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Те документират и помнят лицата, минали през тяхното отделение. За това не ти трябва дебел учебник, а голямо сърце. Респект към всички вас, които всеки ден дългът ви зове. Дълг</w:t>
      </w:r>
      <w:r w:rsidR="00E84C9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по-висш от парите и славата. Защото това, в най-общи линии, е свет</w:t>
      </w:r>
      <w:r w:rsidR="00E84C99">
        <w:rPr>
          <w:rFonts w:ascii="Times New Roman" w:eastAsia="Calibri" w:hAnsi="Times New Roman" w:cs="Times New Roman"/>
          <w:sz w:val="24"/>
          <w:szCs w:val="24"/>
        </w:rPr>
        <w:t>ът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на вашата ежедневна война в скрития от нашия свят </w:t>
      </w:r>
      <w:r w:rsidR="00E84C99">
        <w:rPr>
          <w:rFonts w:ascii="Times New Roman" w:eastAsia="Calibri" w:hAnsi="Times New Roman" w:cs="Times New Roman"/>
          <w:sz w:val="24"/>
          <w:szCs w:val="24"/>
        </w:rPr>
        <w:t xml:space="preserve">– свят </w:t>
      </w:r>
      <w:r w:rsidRPr="001C6B0A">
        <w:rPr>
          <w:rFonts w:ascii="Times New Roman" w:eastAsia="Calibri" w:hAnsi="Times New Roman" w:cs="Times New Roman"/>
          <w:sz w:val="24"/>
          <w:szCs w:val="24"/>
        </w:rPr>
        <w:t>на болницата.</w:t>
      </w:r>
    </w:p>
    <w:p w:rsidR="00691FD9" w:rsidRPr="001F0A99" w:rsidRDefault="00FA24E4" w:rsidP="00FA24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F0A9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Марина Георгиева – </w:t>
      </w:r>
      <w:r w:rsidRPr="001F0A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 курс, </w:t>
      </w:r>
      <w:r w:rsidRPr="001F0A99">
        <w:rPr>
          <w:rFonts w:ascii="Times New Roman" w:hAnsi="Times New Roman" w:cs="Times New Roman"/>
          <w:b/>
          <w:sz w:val="24"/>
          <w:szCs w:val="24"/>
        </w:rPr>
        <w:t>специалност „Медицинска сестра“</w:t>
      </w:r>
    </w:p>
    <w:p w:rsidR="00691FD9" w:rsidRPr="001F0A99" w:rsidRDefault="00691FD9" w:rsidP="00FA24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91FD9" w:rsidRPr="001C6B0A" w:rsidRDefault="00691FD9" w:rsidP="001F0A9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Ако болницата е един човешки организъм,</w:t>
      </w:r>
      <w:r w:rsidRPr="001C6B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>лекарят е мозъкът,</w:t>
      </w:r>
      <w:r w:rsidRPr="001C6B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>а медицинската сестра е сърцето.</w:t>
      </w:r>
    </w:p>
    <w:p w:rsidR="00691FD9" w:rsidRPr="001C6B0A" w:rsidRDefault="00691FD9" w:rsidP="001F0A9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Влюбих се в тази професия от момента, в който разбрах за нея. Да помагаш, без да очакваш нищо в замяна. Олицетворение на думата милосърдие. Това ме държи всеки ден над земята – от събуждането до заспиването.</w:t>
      </w:r>
    </w:p>
    <w:p w:rsidR="00E323C1" w:rsidRPr="001C6B0A" w:rsidRDefault="00E323C1" w:rsidP="001F0A9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691FD9" w:rsidRDefault="00691FD9" w:rsidP="001F0A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…в очите на пациентите, пълни с тревога и скръб, тръпнещи в очакване на топла усмивка от НАС – медицинските сестри,</w:t>
      </w:r>
      <w:r w:rsidRPr="001C6B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които сме мостът между лекар и пациент. Без нас те няма да го прекосят успешно. Понякога в силата на добротата и голямото сърце се крие най-качественото лечение. А вие знаете ли цената на това да усмихнеш болен? Защото аз </w:t>
      </w:r>
      <w:r w:rsidR="00E84C99">
        <w:rPr>
          <w:rFonts w:ascii="Times New Roman" w:eastAsia="Calibri" w:hAnsi="Times New Roman" w:cs="Times New Roman"/>
          <w:sz w:val="24"/>
          <w:szCs w:val="24"/>
        </w:rPr>
        <w:t>–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ДА. Готова съм да я плащам всеки ден. </w:t>
      </w:r>
    </w:p>
    <w:p w:rsidR="001F0A99" w:rsidRPr="001C6B0A" w:rsidRDefault="001F0A99" w:rsidP="001F0A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3C1" w:rsidRDefault="00E323C1" w:rsidP="001F0A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ab/>
        <w:t xml:space="preserve">Да бъдеш медицинска сестра е една от най-безкористните стъпки, които човек може да предприеме. В общество на толкова много различни раси, култури, обичаи и вярвания медицинската сестра е универсален дар за всички. Нейната мултифункционалност, всеотдайни грижи, съчувствие и любов към професията трябва да служат като напомняне за фундаменталната човечност всеки ден. </w:t>
      </w:r>
    </w:p>
    <w:p w:rsidR="001F0A99" w:rsidRPr="001C6B0A" w:rsidRDefault="001F0A99" w:rsidP="001F0A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3C1" w:rsidRPr="001C6B0A" w:rsidRDefault="00E323C1" w:rsidP="001F0A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След като веднъж избереш тази професия,</w:t>
      </w:r>
      <w:r w:rsidRPr="001C6B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тя те омагьосва и само с думи не може да се опише „как” и „защо”, просто се случва. Медицинската сестра присъства в най-запомнящите се моменти в живота </w:t>
      </w:r>
      <w:r w:rsidR="00E84C99">
        <w:rPr>
          <w:rFonts w:ascii="Times New Roman" w:eastAsia="Calibri" w:hAnsi="Times New Roman" w:cs="Times New Roman"/>
          <w:sz w:val="24"/>
          <w:szCs w:val="24"/>
        </w:rPr>
        <w:t>–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от раждането на новия живот до смъртта. Ние винаги сме там, за да държим ръцете </w:t>
      </w:r>
      <w:r w:rsidR="00E84C99">
        <w:rPr>
          <w:rFonts w:ascii="Times New Roman" w:eastAsia="Calibri" w:hAnsi="Times New Roman" w:cs="Times New Roman"/>
          <w:sz w:val="24"/>
          <w:szCs w:val="24"/>
        </w:rPr>
        <w:t>в</w:t>
      </w:r>
      <w:r w:rsidRPr="001C6B0A">
        <w:rPr>
          <w:rFonts w:ascii="Times New Roman" w:eastAsia="Calibri" w:hAnsi="Times New Roman" w:cs="Times New Roman"/>
          <w:sz w:val="24"/>
          <w:szCs w:val="24"/>
        </w:rPr>
        <w:t>и.</w:t>
      </w:r>
    </w:p>
    <w:p w:rsidR="00E323C1" w:rsidRPr="001C6B0A" w:rsidRDefault="00E323C1" w:rsidP="001F0A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ab/>
        <w:t>………………..</w:t>
      </w:r>
    </w:p>
    <w:p w:rsidR="00E323C1" w:rsidRDefault="00E323C1" w:rsidP="001F0A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ab/>
        <w:t>Много пъти съм се съмнявала дали съм достатъчно добра и силна, но трябва да кажа,</w:t>
      </w:r>
      <w:r w:rsidR="00E84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че вече на финалната права се чувствам изключително горда с избора си и успях да намеря красотата и чара в тази така благородна професия. </w:t>
      </w:r>
    </w:p>
    <w:p w:rsidR="001F0A99" w:rsidRPr="001C6B0A" w:rsidRDefault="001F0A99" w:rsidP="001F0A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3C1" w:rsidRPr="001C6B0A" w:rsidRDefault="00E323C1" w:rsidP="001F0A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ab/>
        <w:t>Съвсем скоро ще имам честта да служа на другите и да помагам за промяната. Ние сме късметлии,</w:t>
      </w:r>
      <w:r w:rsidRPr="001C6B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>че сме следващата вълна от медицински сестри в момент,</w:t>
      </w:r>
      <w:r w:rsidRPr="001C6B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в който сме най-необходими. Дълг и чест към </w:t>
      </w:r>
      <w:r w:rsidR="00E84C99">
        <w:rPr>
          <w:rFonts w:ascii="Times New Roman" w:eastAsia="Calibri" w:hAnsi="Times New Roman" w:cs="Times New Roman"/>
          <w:sz w:val="24"/>
          <w:szCs w:val="24"/>
        </w:rPr>
        <w:t>Р</w:t>
      </w:r>
      <w:r w:rsidRPr="001C6B0A">
        <w:rPr>
          <w:rFonts w:ascii="Times New Roman" w:eastAsia="Calibri" w:hAnsi="Times New Roman" w:cs="Times New Roman"/>
          <w:sz w:val="24"/>
          <w:szCs w:val="24"/>
        </w:rPr>
        <w:t>одината.</w:t>
      </w:r>
    </w:p>
    <w:p w:rsidR="00E323C1" w:rsidRPr="001C6B0A" w:rsidRDefault="00E323C1" w:rsidP="001F0A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Честит професионален празник на всички медицински сестри! Каквото и да говорят за </w:t>
      </w:r>
      <w:r w:rsidR="009B17F1">
        <w:rPr>
          <w:rFonts w:ascii="Times New Roman" w:eastAsia="Calibri" w:hAnsi="Times New Roman" w:cs="Times New Roman"/>
          <w:sz w:val="24"/>
          <w:szCs w:val="24"/>
        </w:rPr>
        <w:t>н</w:t>
      </w:r>
      <w:r w:rsidRPr="001C6B0A">
        <w:rPr>
          <w:rFonts w:ascii="Times New Roman" w:eastAsia="Calibri" w:hAnsi="Times New Roman" w:cs="Times New Roman"/>
          <w:sz w:val="24"/>
          <w:szCs w:val="24"/>
        </w:rPr>
        <w:t>ас, не забравяйте,</w:t>
      </w:r>
      <w:r w:rsidRPr="001C6B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>че имаме само от 3 до 5 минути да направим изкуствено дишане и да спасим живот!</w:t>
      </w:r>
    </w:p>
    <w:p w:rsidR="00E323C1" w:rsidRPr="001C6B0A" w:rsidRDefault="00E323C1" w:rsidP="001F0A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3C1" w:rsidRPr="001F0A99" w:rsidRDefault="0017302D" w:rsidP="00E323C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1F0A9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E323C1"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Мария </w:t>
      </w:r>
      <w:proofErr w:type="spellStart"/>
      <w:r w:rsidR="00E323C1" w:rsidRPr="001F0A99">
        <w:rPr>
          <w:rFonts w:ascii="Times New Roman" w:eastAsia="Calibri" w:hAnsi="Times New Roman" w:cs="Times New Roman"/>
          <w:b/>
          <w:sz w:val="24"/>
          <w:szCs w:val="24"/>
        </w:rPr>
        <w:t>Цекина</w:t>
      </w:r>
      <w:proofErr w:type="spellEnd"/>
      <w:r w:rsidR="00E323C1"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4C99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E323C1"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23C1" w:rsidRPr="001F0A9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III </w:t>
      </w:r>
      <w:r w:rsidR="00E323C1" w:rsidRPr="001F0A99">
        <w:rPr>
          <w:rFonts w:ascii="Times New Roman" w:eastAsia="Calibri" w:hAnsi="Times New Roman" w:cs="Times New Roman"/>
          <w:b/>
          <w:sz w:val="24"/>
          <w:szCs w:val="24"/>
        </w:rPr>
        <w:t>курс</w:t>
      </w:r>
      <w:r w:rsidR="0038413E" w:rsidRPr="001F0A9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8413E" w:rsidRPr="001F0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13E" w:rsidRPr="001F0A99">
        <w:rPr>
          <w:rFonts w:ascii="Times New Roman" w:eastAsia="Calibri" w:hAnsi="Times New Roman" w:cs="Times New Roman"/>
          <w:b/>
          <w:sz w:val="24"/>
          <w:szCs w:val="24"/>
        </w:rPr>
        <w:t>специалност „Медицинска сестра“</w:t>
      </w:r>
    </w:p>
    <w:p w:rsidR="0038413E" w:rsidRPr="001C6B0A" w:rsidRDefault="0038413E" w:rsidP="00E323C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13E" w:rsidRPr="001C6B0A" w:rsidRDefault="0038413E" w:rsidP="0038413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Сестринството е една от най-хуманните професии. Това не е просто една професия, то е призвание, то е мисия. Сестринската професия е всеобхватна и нужна. Освен професионалните умения, които притежава една медицинска сестра, като поставяне на инжекции, измерване на кръвно налягане и куп други задължения, тя трябва преди всичко да бъде състрадателна, миролюбива, смирена, дружелюбна. Това е професия, която, ако не работиш със сърце, не можеш да практикуваш. Хората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избрали да се борят за здравето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носят най-големите сърца, те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разбира се, на първо място са човеци като всички други, но са белязани от съдбата да поемат мисията на спасители. Не всеки човек може да изпълни този дълг.</w:t>
      </w:r>
    </w:p>
    <w:p w:rsidR="0038413E" w:rsidRPr="001C6B0A" w:rsidRDefault="0038413E" w:rsidP="0038413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38413E" w:rsidRPr="001C6B0A" w:rsidRDefault="0038413E" w:rsidP="0038413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Медицинската сестра е не само помощник на лекаря в практиката, в грижата за пациента, но в комуникацията помежду им и чисто човешки – в оказване на морална подкрепа, утеха и разбиране. Зад белите престилки на медицинските сестри стоят едни обикновени хора като всички останали </w:t>
      </w:r>
      <w:r w:rsidR="002B7AB9">
        <w:rPr>
          <w:rFonts w:ascii="Times New Roman" w:eastAsia="Calibri" w:hAnsi="Times New Roman" w:cs="Times New Roman"/>
          <w:sz w:val="24"/>
          <w:szCs w:val="24"/>
        </w:rPr>
        <w:t>–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адвокати, брокери, алпинисти. Но, Хора, избрали да посветят живота си на една кауза. Да посветят усилията, труда, времето си в името на другите, в името на живота. Да дават винаги най-доброто, на което са способни, да се борят за човешкия живот. Защото той е безценен.</w:t>
      </w:r>
    </w:p>
    <w:p w:rsidR="0017302D" w:rsidRPr="001C6B0A" w:rsidRDefault="0017302D" w:rsidP="0038413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17302D" w:rsidRPr="001C6B0A" w:rsidRDefault="0017302D" w:rsidP="001730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Сестрите в бели престилки са Ангелите на Земята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които </w:t>
      </w:r>
      <w:proofErr w:type="spellStart"/>
      <w:r w:rsidRPr="001C6B0A">
        <w:rPr>
          <w:rFonts w:ascii="Times New Roman" w:eastAsia="Calibri" w:hAnsi="Times New Roman" w:cs="Times New Roman"/>
          <w:sz w:val="24"/>
          <w:szCs w:val="24"/>
        </w:rPr>
        <w:t>обгрижват</w:t>
      </w:r>
      <w:proofErr w:type="spellEnd"/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непрестанно своите пациенти. Те са там и правят всичко в името на здравето и живота. Те са тези, които реанимират прекършените души на хората. Медицинските сестри зашиват раните от страданието и страха на пациентите. Светлината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лъч по пътя на своите пациенти, намиращи се в труден момент, загубили вярата. Те хващат ръката на страдащия и извървяват неговия път заедно .</w:t>
      </w:r>
    </w:p>
    <w:p w:rsidR="0017302D" w:rsidRPr="001F0A99" w:rsidRDefault="001F0A99" w:rsidP="0017302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17302D"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Десислава Павлова </w:t>
      </w:r>
      <w:r w:rsidR="002B7AB9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17302D"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302D" w:rsidRPr="001F0A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17302D"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 курс, специалност „Медицинска сестра“</w:t>
      </w:r>
    </w:p>
    <w:p w:rsidR="00233EA3" w:rsidRPr="001C6B0A" w:rsidRDefault="00233EA3" w:rsidP="001730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EA3" w:rsidRPr="001C6B0A" w:rsidRDefault="00233EA3" w:rsidP="001730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Пандемията от </w:t>
      </w:r>
      <w:proofErr w:type="spellStart"/>
      <w:r w:rsidR="002B7AB9">
        <w:rPr>
          <w:rFonts w:ascii="Times New Roman" w:eastAsia="Calibri" w:hAnsi="Times New Roman" w:cs="Times New Roman"/>
          <w:sz w:val="24"/>
          <w:szCs w:val="24"/>
        </w:rPr>
        <w:t>к</w:t>
      </w:r>
      <w:r w:rsidRPr="001C6B0A">
        <w:rPr>
          <w:rFonts w:ascii="Times New Roman" w:eastAsia="Calibri" w:hAnsi="Times New Roman" w:cs="Times New Roman"/>
          <w:sz w:val="24"/>
          <w:szCs w:val="24"/>
        </w:rPr>
        <w:t>оронавирус</w:t>
      </w:r>
      <w:proofErr w:type="spellEnd"/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или, както биха го нарекли мнозина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AB9">
        <w:rPr>
          <w:rFonts w:ascii="Times New Roman" w:eastAsia="Calibri" w:hAnsi="Times New Roman" w:cs="Times New Roman"/>
          <w:sz w:val="24"/>
          <w:szCs w:val="24"/>
        </w:rPr>
        <w:t>„</w:t>
      </w:r>
      <w:r w:rsidRPr="001C6B0A">
        <w:rPr>
          <w:rFonts w:ascii="Times New Roman" w:eastAsia="Calibri" w:hAnsi="Times New Roman" w:cs="Times New Roman"/>
          <w:sz w:val="24"/>
          <w:szCs w:val="24"/>
        </w:rPr>
        <w:t>чумата на 21</w:t>
      </w:r>
      <w:r w:rsidR="002B7AB9">
        <w:rPr>
          <w:rFonts w:ascii="Times New Roman" w:eastAsia="Calibri" w:hAnsi="Times New Roman" w:cs="Times New Roman"/>
          <w:sz w:val="24"/>
          <w:szCs w:val="24"/>
        </w:rPr>
        <w:t>-ви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век</w:t>
      </w:r>
      <w:r w:rsidR="002B7AB9">
        <w:rPr>
          <w:rFonts w:ascii="Times New Roman" w:eastAsia="Calibri" w:hAnsi="Times New Roman" w:cs="Times New Roman"/>
          <w:sz w:val="24"/>
          <w:szCs w:val="24"/>
        </w:rPr>
        <w:t>“</w:t>
      </w:r>
      <w:r w:rsidRPr="001C6B0A">
        <w:rPr>
          <w:rFonts w:ascii="Times New Roman" w:eastAsia="Calibri" w:hAnsi="Times New Roman" w:cs="Times New Roman"/>
          <w:sz w:val="24"/>
          <w:szCs w:val="24"/>
        </w:rPr>
        <w:t>, е поредното предизвикателство за сестринската професия.</w:t>
      </w:r>
    </w:p>
    <w:p w:rsidR="00233EA3" w:rsidRPr="001C6B0A" w:rsidRDefault="00233EA3" w:rsidP="001730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233EA3" w:rsidRPr="001C6B0A" w:rsidRDefault="00233EA3" w:rsidP="00233EA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6B0A">
        <w:rPr>
          <w:rFonts w:ascii="Times New Roman" w:eastAsia="Calibri" w:hAnsi="Times New Roman" w:cs="Times New Roman"/>
          <w:sz w:val="24"/>
          <w:szCs w:val="24"/>
        </w:rPr>
        <w:lastRenderedPageBreak/>
        <w:t>Коронавирусът</w:t>
      </w:r>
      <w:proofErr w:type="spellEnd"/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не ги плаши, а дори ги мотивира да се трудят още повече, защото това </w:t>
      </w:r>
      <w:r w:rsidR="009B17F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да се грижат за пациентите </w:t>
      </w:r>
      <w:r w:rsidR="009B17F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C6B0A">
        <w:rPr>
          <w:rFonts w:ascii="Times New Roman" w:eastAsia="Calibri" w:hAnsi="Times New Roman" w:cs="Times New Roman"/>
          <w:sz w:val="24"/>
          <w:szCs w:val="24"/>
        </w:rPr>
        <w:t>е тяхното призвание. Всеки ден, без почивка, се грижат за пациентите с COVID</w:t>
      </w:r>
      <w:r w:rsidR="00AD14A6" w:rsidRPr="001C6B0A">
        <w:rPr>
          <w:rFonts w:ascii="Times New Roman" w:eastAsia="Calibri" w:hAnsi="Times New Roman" w:cs="Times New Roman"/>
          <w:sz w:val="24"/>
          <w:szCs w:val="24"/>
        </w:rPr>
        <w:t>-</w:t>
      </w:r>
      <w:r w:rsidRPr="001C6B0A">
        <w:rPr>
          <w:rFonts w:ascii="Times New Roman" w:eastAsia="Calibri" w:hAnsi="Times New Roman" w:cs="Times New Roman"/>
          <w:sz w:val="24"/>
          <w:szCs w:val="24"/>
        </w:rPr>
        <w:t>19,</w:t>
      </w:r>
      <w:r w:rsidR="00AD14A6" w:rsidRPr="001C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>не защото така се налага и трябва да го правят,</w:t>
      </w:r>
      <w:r w:rsidR="00AD14A6" w:rsidRPr="001C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>а защото го искат и за тях на първо място</w:t>
      </w:r>
      <w:r w:rsidR="00AD14A6" w:rsidRPr="001C6B0A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здравето на населението. </w:t>
      </w:r>
    </w:p>
    <w:p w:rsidR="00233EA3" w:rsidRPr="001C6B0A" w:rsidRDefault="00AD14A6" w:rsidP="001730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:rsidR="00233EA3" w:rsidRPr="001C6B0A" w:rsidRDefault="00233EA3" w:rsidP="001730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Да бъдеш </w:t>
      </w:r>
      <w:r w:rsidR="002B7AB9">
        <w:rPr>
          <w:rFonts w:ascii="Times New Roman" w:eastAsia="Calibri" w:hAnsi="Times New Roman" w:cs="Times New Roman"/>
          <w:sz w:val="24"/>
          <w:szCs w:val="24"/>
        </w:rPr>
        <w:t>м</w:t>
      </w:r>
      <w:r w:rsidRPr="001C6B0A">
        <w:rPr>
          <w:rFonts w:ascii="Times New Roman" w:eastAsia="Calibri" w:hAnsi="Times New Roman" w:cs="Times New Roman"/>
          <w:sz w:val="24"/>
          <w:szCs w:val="24"/>
        </w:rPr>
        <w:t>едицинска сестра не е лесно, не и за всеки. Да бъдеш сестра е призвание, а не просто професия.</w:t>
      </w:r>
    </w:p>
    <w:p w:rsidR="00233EA3" w:rsidRPr="001C6B0A" w:rsidRDefault="00233EA3" w:rsidP="001730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…………………..</w:t>
      </w:r>
    </w:p>
    <w:p w:rsidR="00233EA3" w:rsidRPr="001C6B0A" w:rsidRDefault="00233EA3" w:rsidP="001730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Благодарим </w:t>
      </w:r>
      <w:r w:rsidR="005E4C32">
        <w:rPr>
          <w:rFonts w:ascii="Times New Roman" w:eastAsia="Calibri" w:hAnsi="Times New Roman" w:cs="Times New Roman"/>
          <w:sz w:val="24"/>
          <w:szCs w:val="24"/>
        </w:rPr>
        <w:t>в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и, че </w:t>
      </w:r>
      <w:r w:rsidR="005E4C32">
        <w:rPr>
          <w:rFonts w:ascii="Times New Roman" w:eastAsia="Calibri" w:hAnsi="Times New Roman" w:cs="Times New Roman"/>
          <w:sz w:val="24"/>
          <w:szCs w:val="24"/>
        </w:rPr>
        <w:t>в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и има, благодарение на </w:t>
      </w:r>
      <w:r w:rsidR="005E4C32">
        <w:rPr>
          <w:rFonts w:ascii="Times New Roman" w:eastAsia="Calibri" w:hAnsi="Times New Roman" w:cs="Times New Roman"/>
          <w:sz w:val="24"/>
          <w:szCs w:val="24"/>
        </w:rPr>
        <w:t>в</w:t>
      </w:r>
      <w:r w:rsidRPr="001C6B0A">
        <w:rPr>
          <w:rFonts w:ascii="Times New Roman" w:eastAsia="Calibri" w:hAnsi="Times New Roman" w:cs="Times New Roman"/>
          <w:sz w:val="24"/>
          <w:szCs w:val="24"/>
        </w:rPr>
        <w:t>ас днес светът е по-добро място и пациентите се чувстват сигурни във вашите ръце. Тази година е ваша и неслучайно в 2020</w:t>
      </w:r>
      <w:r w:rsidR="002B7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>г. има 2 двойки еднакви цифри, защото светът винаги е бил устроен така: сестра и пациент, за който трябва да се грижи.</w:t>
      </w:r>
    </w:p>
    <w:p w:rsidR="00233EA3" w:rsidRPr="001F0A99" w:rsidRDefault="00233EA3" w:rsidP="0017302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F0A99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proofErr w:type="spellStart"/>
      <w:r w:rsidRPr="001F0A99">
        <w:rPr>
          <w:rFonts w:ascii="Times New Roman" w:eastAsia="Calibri" w:hAnsi="Times New Roman" w:cs="Times New Roman"/>
          <w:b/>
          <w:sz w:val="24"/>
          <w:szCs w:val="24"/>
        </w:rPr>
        <w:t>Зюлейха</w:t>
      </w:r>
      <w:proofErr w:type="spellEnd"/>
      <w:r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 Ахмед –</w:t>
      </w:r>
      <w:r w:rsidRPr="001F0A9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I</w:t>
      </w:r>
      <w:r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 курс, специалност „Медицинска сестра“</w:t>
      </w:r>
    </w:p>
    <w:p w:rsidR="0038413E" w:rsidRPr="001C6B0A" w:rsidRDefault="0038413E" w:rsidP="0038413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312" w:rsidRDefault="00A60312" w:rsidP="00A60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С нарастването на броя на потвърдените случаи на COVID-19 медицинските сестри, които са част от първата линия в борбата с вируса, се оказват във все по-трудни ситуации на взимане на решения относно пациентите им и техния личен живот. Във времена на несигурност, те се изправят към едно предизвикателство, което все повече променя досегашния живот.</w:t>
      </w:r>
    </w:p>
    <w:p w:rsidR="001F0A99" w:rsidRPr="001C6B0A" w:rsidRDefault="001F0A99" w:rsidP="00A60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312" w:rsidRPr="001C6B0A" w:rsidRDefault="00A60312" w:rsidP="00A60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Всеизвестен факт е, че медицинските сестри са гръбнакът на здравеопазването и може да се каже и неговото сърце и душа. Пандемията COVID-19 тества всички нас, но медицинските сестри са на първа линия и се борят с огромните предизвикателства пред здравеопазването, поставени от вируса както у нас, така и по света. </w:t>
      </w:r>
    </w:p>
    <w:p w:rsidR="00430545" w:rsidRPr="001C6B0A" w:rsidRDefault="00430545" w:rsidP="00A60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:rsidR="00430545" w:rsidRPr="001C6B0A" w:rsidRDefault="00430545" w:rsidP="00A60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Освен професионално предизвикателство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COVID-19 поставя пред сестрите и трудни решения от етична гледна точка.</w:t>
      </w:r>
    </w:p>
    <w:p w:rsidR="00430545" w:rsidRPr="001C6B0A" w:rsidRDefault="00430545" w:rsidP="00A60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:rsidR="00430545" w:rsidRPr="001C6B0A" w:rsidRDefault="00430545" w:rsidP="0043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</w:t>
      </w:r>
      <w:r w:rsidR="002B7AB9">
        <w:rPr>
          <w:rFonts w:ascii="Times New Roman" w:eastAsia="Calibri" w:hAnsi="Times New Roman" w:cs="Times New Roman"/>
          <w:sz w:val="24"/>
          <w:szCs w:val="24"/>
        </w:rPr>
        <w:t>в</w:t>
      </w:r>
      <w:r w:rsidRPr="001C6B0A">
        <w:rPr>
          <w:rFonts w:ascii="Times New Roman" w:hAnsi="Times New Roman" w:cs="Times New Roman"/>
          <w:sz w:val="24"/>
          <w:szCs w:val="24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>разгара на тази криза е необходимо да преразгледаме нашите етични задължения в отговор на тежките условия и ограниченията, които пандемията налага.</w:t>
      </w:r>
    </w:p>
    <w:p w:rsidR="00430545" w:rsidRPr="001C6B0A" w:rsidRDefault="00430545" w:rsidP="0043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:rsidR="00430545" w:rsidRPr="001C6B0A" w:rsidRDefault="00430545" w:rsidP="0043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t>В заключение може да се каже, че със сигурност залозите са големи и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за съжаление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невинаги има добри отговори като част от предизвикателствата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пред които медицинските сестри и всички медицински лица и доброволци са изправени днес. Час</w:t>
      </w:r>
      <w:r w:rsidR="001F0A99">
        <w:rPr>
          <w:rFonts w:ascii="Times New Roman" w:eastAsia="Calibri" w:hAnsi="Times New Roman" w:cs="Times New Roman"/>
          <w:sz w:val="24"/>
          <w:szCs w:val="24"/>
        </w:rPr>
        <w:t>т от това да можем да намерим це</w:t>
      </w:r>
      <w:r w:rsidRPr="001C6B0A">
        <w:rPr>
          <w:rFonts w:ascii="Times New Roman" w:eastAsia="Calibri" w:hAnsi="Times New Roman" w:cs="Times New Roman"/>
          <w:sz w:val="24"/>
          <w:szCs w:val="24"/>
        </w:rPr>
        <w:t>лостта е да приемем реалността на нашата ситуация – а тя е, че живеем в несигурност и взимане на решения при ограничени и трудни обстоятелства и да не се поддаваме на паниката.</w:t>
      </w:r>
    </w:p>
    <w:p w:rsidR="00503736" w:rsidRPr="001C6B0A" w:rsidRDefault="00503736" w:rsidP="0043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736" w:rsidRPr="001F0A99" w:rsidRDefault="001F0A99" w:rsidP="00430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503736" w:rsidRPr="001C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736"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Снежина Димитрова – </w:t>
      </w:r>
      <w:r w:rsidR="00503736" w:rsidRPr="001F0A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503736" w:rsidRPr="001F0A99">
        <w:rPr>
          <w:rFonts w:ascii="Times New Roman" w:eastAsia="Calibri" w:hAnsi="Times New Roman" w:cs="Times New Roman"/>
          <w:b/>
          <w:sz w:val="24"/>
          <w:szCs w:val="24"/>
        </w:rPr>
        <w:t xml:space="preserve"> курс, специалност „Медицинска сестра“</w:t>
      </w:r>
    </w:p>
    <w:p w:rsidR="00430545" w:rsidRPr="001F0A99" w:rsidRDefault="00430545" w:rsidP="00A60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13E" w:rsidRPr="001F0A99" w:rsidRDefault="0038413E" w:rsidP="00E323C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3C1" w:rsidRPr="001C6B0A" w:rsidRDefault="00553142" w:rsidP="005531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Работя </w:t>
      </w:r>
      <w:r w:rsidR="002B7AB9" w:rsidRPr="001C6B0A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2B7AB9">
        <w:rPr>
          <w:rFonts w:ascii="Times New Roman" w:eastAsia="Calibri" w:hAnsi="Times New Roman" w:cs="Times New Roman"/>
          <w:sz w:val="24"/>
          <w:szCs w:val="24"/>
        </w:rPr>
        <w:t>само</w:t>
      </w:r>
      <w:r w:rsidR="002B7AB9" w:rsidRPr="001C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с желание и с пълна енергия, а с една единствена цел </w:t>
      </w:r>
      <w:r w:rsidR="002B7AB9">
        <w:rPr>
          <w:rFonts w:ascii="Times New Roman" w:eastAsia="Calibri" w:hAnsi="Times New Roman" w:cs="Times New Roman"/>
          <w:sz w:val="24"/>
          <w:szCs w:val="24"/>
        </w:rPr>
        <w:t>–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да помогна на болните да се чувстват по-добре, да им давам колкото се може по-голяма възможност и време да се зарадват, да се освободят от това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което им тежи и измъчва денонощно, да знаят, че не са сами, да се усмихват</w:t>
      </w:r>
      <w:r w:rsidR="002B7AB9">
        <w:rPr>
          <w:rFonts w:ascii="Times New Roman" w:eastAsia="Calibri" w:hAnsi="Times New Roman" w:cs="Times New Roman"/>
          <w:sz w:val="24"/>
          <w:szCs w:val="24"/>
        </w:rPr>
        <w:t>,</w:t>
      </w:r>
      <w:r w:rsidRPr="001C6B0A">
        <w:rPr>
          <w:rFonts w:ascii="Times New Roman" w:eastAsia="Calibri" w:hAnsi="Times New Roman" w:cs="Times New Roman"/>
          <w:sz w:val="24"/>
          <w:szCs w:val="24"/>
        </w:rPr>
        <w:t xml:space="preserve"> въпреки мъката, болките, отчуждеността от семействата си, да им вдъхна кураж, сили и вяра, че ще успеят да преборят болестта.</w:t>
      </w:r>
    </w:p>
    <w:p w:rsidR="00FA24E4" w:rsidRPr="001F0A99" w:rsidRDefault="00553142" w:rsidP="001F0A9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0A99">
        <w:rPr>
          <w:rFonts w:ascii="Times New Roman" w:eastAsia="Calibri" w:hAnsi="Times New Roman" w:cs="Times New Roman"/>
          <w:b/>
          <w:sz w:val="24"/>
          <w:szCs w:val="24"/>
        </w:rPr>
        <w:t>Васил</w:t>
      </w:r>
      <w:r w:rsidR="001F0A99">
        <w:rPr>
          <w:rFonts w:ascii="Times New Roman" w:eastAsia="Calibri" w:hAnsi="Times New Roman" w:cs="Times New Roman"/>
          <w:b/>
          <w:sz w:val="24"/>
          <w:szCs w:val="24"/>
        </w:rPr>
        <w:t>ена Василева Иванова – IV курс, специалност „Медицинска сестра“</w:t>
      </w:r>
    </w:p>
    <w:p w:rsidR="001C6B0A" w:rsidRPr="001C6B0A" w:rsidRDefault="001C6B0A" w:rsidP="0055314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C6B0A" w:rsidRPr="001C6B0A" w:rsidRDefault="001C6B0A" w:rsidP="0055314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21240" w:rsidRPr="001C6B0A" w:rsidRDefault="00321240" w:rsidP="00321240">
      <w:pPr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 xml:space="preserve">Медицинската сестра </w:t>
      </w:r>
      <w:r w:rsidR="001C6B0A" w:rsidRPr="001C6B0A">
        <w:rPr>
          <w:rFonts w:ascii="Times New Roman" w:hAnsi="Times New Roman" w:cs="Times New Roman"/>
          <w:sz w:val="24"/>
          <w:szCs w:val="24"/>
        </w:rPr>
        <w:t>…</w:t>
      </w:r>
      <w:r w:rsidRPr="001C6B0A">
        <w:rPr>
          <w:rFonts w:ascii="Times New Roman" w:hAnsi="Times New Roman" w:cs="Times New Roman"/>
          <w:sz w:val="24"/>
          <w:szCs w:val="24"/>
        </w:rPr>
        <w:t xml:space="preserve"> е много повече тя е </w:t>
      </w:r>
      <w:r w:rsidR="001C6B0A" w:rsidRPr="001C6B0A">
        <w:rPr>
          <w:rFonts w:ascii="Times New Roman" w:hAnsi="Times New Roman" w:cs="Times New Roman"/>
          <w:sz w:val="24"/>
          <w:szCs w:val="24"/>
        </w:rPr>
        <w:t>…</w:t>
      </w:r>
      <w:r w:rsidRPr="001C6B0A">
        <w:rPr>
          <w:rFonts w:ascii="Times New Roman" w:hAnsi="Times New Roman" w:cs="Times New Roman"/>
          <w:sz w:val="24"/>
          <w:szCs w:val="24"/>
        </w:rPr>
        <w:t xml:space="preserve"> приятел и съветник </w:t>
      </w:r>
      <w:r w:rsidR="001C6B0A" w:rsidRPr="001C6B0A">
        <w:rPr>
          <w:rFonts w:ascii="Times New Roman" w:hAnsi="Times New Roman" w:cs="Times New Roman"/>
          <w:sz w:val="24"/>
          <w:szCs w:val="24"/>
        </w:rPr>
        <w:t>…</w:t>
      </w:r>
      <w:r w:rsidRPr="001C6B0A">
        <w:rPr>
          <w:rFonts w:ascii="Times New Roman" w:hAnsi="Times New Roman" w:cs="Times New Roman"/>
          <w:sz w:val="24"/>
          <w:szCs w:val="24"/>
        </w:rPr>
        <w:t xml:space="preserve"> може да е съпричастна с теб, може да запази твоята тайна. </w:t>
      </w:r>
      <w:r w:rsidR="009D4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0" w:rsidRDefault="001F0A99" w:rsidP="001F0A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Фазиле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Реджбова</w:t>
      </w:r>
      <w:proofErr w:type="spellEnd"/>
      <w:r w:rsidR="009D46C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6C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9D46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</w:t>
      </w:r>
      <w:r w:rsidR="00321240" w:rsidRPr="001F0A99">
        <w:rPr>
          <w:rFonts w:ascii="Times New Roman" w:hAnsi="Times New Roman" w:cs="Times New Roman"/>
          <w:b/>
          <w:sz w:val="24"/>
          <w:szCs w:val="24"/>
        </w:rPr>
        <w:t>рс</w:t>
      </w:r>
      <w:r>
        <w:rPr>
          <w:rFonts w:ascii="Times New Roman" w:hAnsi="Times New Roman" w:cs="Times New Roman"/>
          <w:b/>
          <w:sz w:val="24"/>
          <w:szCs w:val="24"/>
        </w:rPr>
        <w:t>, специалност „М</w:t>
      </w:r>
      <w:r w:rsidR="00321240" w:rsidRPr="001F0A99">
        <w:rPr>
          <w:rFonts w:ascii="Times New Roman" w:hAnsi="Times New Roman" w:cs="Times New Roman"/>
          <w:b/>
          <w:sz w:val="24"/>
          <w:szCs w:val="24"/>
        </w:rPr>
        <w:t>едицинска сестра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1F0A99" w:rsidRPr="001F0A99" w:rsidRDefault="001F0A99" w:rsidP="001F0A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1240" w:rsidRPr="001C6B0A" w:rsidRDefault="00321240" w:rsidP="0032124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6B0A">
        <w:rPr>
          <w:rFonts w:ascii="Times New Roman" w:hAnsi="Times New Roman"/>
          <w:sz w:val="24"/>
          <w:szCs w:val="24"/>
        </w:rPr>
        <w:t>Не всеки може да издържи на ежедневните грижи за хора в лошо здравословно състояние. За да вършиш тази работа</w:t>
      </w:r>
      <w:r w:rsidR="009D46CB">
        <w:rPr>
          <w:rFonts w:ascii="Times New Roman" w:hAnsi="Times New Roman"/>
          <w:sz w:val="24"/>
          <w:szCs w:val="24"/>
        </w:rPr>
        <w:t>,</w:t>
      </w:r>
      <w:r w:rsidRPr="001C6B0A">
        <w:rPr>
          <w:rFonts w:ascii="Times New Roman" w:hAnsi="Times New Roman"/>
          <w:sz w:val="24"/>
          <w:szCs w:val="24"/>
        </w:rPr>
        <w:t xml:space="preserve"> трябва да я обичаш. Да изпитваш любов и загриженост към всяко едно човешко същество. Да даваш много от себе си</w:t>
      </w:r>
      <w:r w:rsidR="009D46CB">
        <w:rPr>
          <w:rFonts w:ascii="Times New Roman" w:hAnsi="Times New Roman"/>
          <w:sz w:val="24"/>
          <w:szCs w:val="24"/>
        </w:rPr>
        <w:t>,</w:t>
      </w:r>
      <w:r w:rsidRPr="001C6B0A">
        <w:rPr>
          <w:rFonts w:ascii="Times New Roman" w:hAnsi="Times New Roman"/>
          <w:sz w:val="24"/>
          <w:szCs w:val="24"/>
        </w:rPr>
        <w:t xml:space="preserve"> за да го върнеш към нормалния му ритъм на живот. </w:t>
      </w:r>
    </w:p>
    <w:p w:rsidR="00553142" w:rsidRDefault="00321240" w:rsidP="003212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>Сестрите водят война с всяка болест и зараза, а всяка битка, която се води</w:t>
      </w:r>
      <w:r w:rsidR="009D46CB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е за нашето здраве и благополучие, а тяхната награда са нашите погледи</w:t>
      </w:r>
      <w:r w:rsidR="009D46CB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изпълнени с благодарност.</w:t>
      </w:r>
    </w:p>
    <w:p w:rsidR="001F0A99" w:rsidRPr="001C6B0A" w:rsidRDefault="001F0A99" w:rsidP="003212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1240" w:rsidRDefault="00321240" w:rsidP="001F0A99">
      <w:pPr>
        <w:pStyle w:val="1"/>
        <w:jc w:val="right"/>
        <w:rPr>
          <w:rStyle w:val="10"/>
          <w:rFonts w:ascii="Times New Roman" w:hAnsi="Times New Roman"/>
          <w:b/>
          <w:sz w:val="24"/>
          <w:szCs w:val="24"/>
        </w:rPr>
      </w:pPr>
      <w:r w:rsidRPr="001F0A99">
        <w:rPr>
          <w:rFonts w:ascii="Times New Roman" w:hAnsi="Times New Roman"/>
          <w:b/>
          <w:sz w:val="24"/>
          <w:szCs w:val="24"/>
        </w:rPr>
        <w:t xml:space="preserve">Екатерина Ангелова </w:t>
      </w:r>
      <w:proofErr w:type="spellStart"/>
      <w:r w:rsidRPr="001F0A99">
        <w:rPr>
          <w:rFonts w:ascii="Times New Roman" w:hAnsi="Times New Roman"/>
          <w:b/>
          <w:sz w:val="24"/>
          <w:szCs w:val="24"/>
        </w:rPr>
        <w:t>Площакова</w:t>
      </w:r>
      <w:proofErr w:type="spellEnd"/>
      <w:r w:rsidR="009D46CB">
        <w:rPr>
          <w:rFonts w:ascii="Times New Roman" w:hAnsi="Times New Roman"/>
          <w:b/>
          <w:sz w:val="24"/>
          <w:szCs w:val="24"/>
        </w:rPr>
        <w:t xml:space="preserve">, </w:t>
      </w:r>
      <w:r w:rsidR="009D46CB">
        <w:rPr>
          <w:rFonts w:ascii="Times New Roman" w:hAnsi="Times New Roman"/>
          <w:b/>
          <w:sz w:val="24"/>
          <w:szCs w:val="24"/>
        </w:rPr>
        <w:t xml:space="preserve">I </w:t>
      </w:r>
      <w:r w:rsidRPr="001F0A99">
        <w:rPr>
          <w:rStyle w:val="10"/>
          <w:rFonts w:ascii="Times New Roman" w:hAnsi="Times New Roman"/>
          <w:b/>
          <w:sz w:val="24"/>
          <w:szCs w:val="24"/>
        </w:rPr>
        <w:t>курс</w:t>
      </w:r>
      <w:r w:rsidR="001F0A99">
        <w:rPr>
          <w:rStyle w:val="10"/>
          <w:rFonts w:ascii="Times New Roman" w:hAnsi="Times New Roman"/>
          <w:b/>
          <w:sz w:val="24"/>
          <w:szCs w:val="24"/>
        </w:rPr>
        <w:t>, специалност „Медицинска сестра“</w:t>
      </w:r>
    </w:p>
    <w:p w:rsidR="001F0A99" w:rsidRPr="001F0A99" w:rsidRDefault="001F0A99" w:rsidP="001F0A99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1C6B0A" w:rsidRPr="001C6B0A" w:rsidRDefault="009D46CB" w:rsidP="001C6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C6B0A" w:rsidRPr="001C6B0A">
        <w:rPr>
          <w:rFonts w:ascii="Times New Roman" w:hAnsi="Times New Roman" w:cs="Times New Roman"/>
          <w:sz w:val="24"/>
          <w:szCs w:val="24"/>
        </w:rPr>
        <w:t>Свързвайки изкуството със сестринството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6B0A" w:rsidRPr="001C6B0A">
        <w:rPr>
          <w:rFonts w:ascii="Times New Roman" w:hAnsi="Times New Roman" w:cs="Times New Roman"/>
          <w:sz w:val="24"/>
          <w:szCs w:val="24"/>
        </w:rPr>
        <w:t xml:space="preserve"> преди 200 години се ражда личност, която създава едно ново различно и 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1C6B0A" w:rsidRPr="001C6B0A">
        <w:rPr>
          <w:rFonts w:ascii="Times New Roman" w:hAnsi="Times New Roman" w:cs="Times New Roman"/>
          <w:sz w:val="24"/>
          <w:szCs w:val="24"/>
        </w:rPr>
        <w:t>трудно за отличаване изкуство. …Сестринството е изкуство поради идеята на своето създаване, макар и не с красота да предизвиква възхищение, то събужда баланса и спокойствието, което може да донесе една красива картина на морски пейзаж, осигурявайки и пазейки здравето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B0A" w:rsidRPr="001C6B0A" w:rsidRDefault="001C6B0A" w:rsidP="001C6B0A">
      <w:pPr>
        <w:jc w:val="both"/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>…Едно забравено и неоценено, невидимо изкуство, лекуващо и душите, и телата на хората. Възвишена магия, разграничаваща се от всичко друго. Както познаваме имената на творци</w:t>
      </w:r>
      <w:r w:rsidR="009D46CB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така познаваме и името на Флорънс Найтингейл. Тя е творец и създател на нещо, което не се вижда, но се усеща повече от всички други творби. Родена и кръстена на град</w:t>
      </w:r>
      <w:r w:rsidR="009D46CB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в който изкуството е навсякъде. </w:t>
      </w:r>
    </w:p>
    <w:p w:rsidR="001C6B0A" w:rsidRPr="001C6B0A" w:rsidRDefault="001C6B0A" w:rsidP="001C6B0A">
      <w:pPr>
        <w:jc w:val="both"/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>…Медицинска сестра е призвание и титла, която рядко се носи лесно. Отговорността в тежките момент</w:t>
      </w:r>
      <w:r w:rsidR="009D46CB">
        <w:rPr>
          <w:rFonts w:ascii="Times New Roman" w:hAnsi="Times New Roman" w:cs="Times New Roman"/>
          <w:sz w:val="24"/>
          <w:szCs w:val="24"/>
        </w:rPr>
        <w:t>и</w:t>
      </w:r>
      <w:r w:rsidRPr="001C6B0A">
        <w:rPr>
          <w:rFonts w:ascii="Times New Roman" w:hAnsi="Times New Roman" w:cs="Times New Roman"/>
          <w:sz w:val="24"/>
          <w:szCs w:val="24"/>
        </w:rPr>
        <w:t xml:space="preserve"> да доставиш радост и спокойствие чрез действията си. Не рисуваш картини и не пишеш ноти, но докосваш. Докосваш по начин, по който нищо друго не може. Качествата, които трябва да бъдат притежавани</w:t>
      </w:r>
      <w:r w:rsidR="009D46CB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не се обвързват само с науката и знанията, а с човечността и нежността. Да дадеш на болния сила и воля да се справи и да оставиш част от себе си в него, помагайки му да възвърне баланса в себе си. Както и всеки един творец е оставил част от себе си в творбите си и предава емоциите си на </w:t>
      </w:r>
      <w:r w:rsidRPr="001C6B0A">
        <w:rPr>
          <w:rFonts w:ascii="Times New Roman" w:hAnsi="Times New Roman" w:cs="Times New Roman"/>
          <w:sz w:val="24"/>
          <w:szCs w:val="24"/>
        </w:rPr>
        <w:lastRenderedPageBreak/>
        <w:t>хората</w:t>
      </w:r>
      <w:r w:rsidR="009D46CB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наслаждаващи се на тях</w:t>
      </w:r>
      <w:r w:rsidR="009D46CB">
        <w:rPr>
          <w:rFonts w:ascii="Times New Roman" w:hAnsi="Times New Roman" w:cs="Times New Roman"/>
          <w:sz w:val="24"/>
          <w:szCs w:val="24"/>
        </w:rPr>
        <w:t>, т</w:t>
      </w:r>
      <w:r w:rsidRPr="001C6B0A">
        <w:rPr>
          <w:rFonts w:ascii="Times New Roman" w:hAnsi="Times New Roman" w:cs="Times New Roman"/>
          <w:sz w:val="24"/>
          <w:szCs w:val="24"/>
        </w:rPr>
        <w:t>ака и медицинските сестри даряват част от самите тях</w:t>
      </w:r>
      <w:r w:rsidR="009D46CB">
        <w:rPr>
          <w:rFonts w:ascii="Times New Roman" w:hAnsi="Times New Roman" w:cs="Times New Roman"/>
          <w:sz w:val="24"/>
          <w:szCs w:val="24"/>
        </w:rPr>
        <w:t>,</w:t>
      </w:r>
      <w:r w:rsidRPr="001C6B0A">
        <w:rPr>
          <w:rFonts w:ascii="Times New Roman" w:hAnsi="Times New Roman" w:cs="Times New Roman"/>
          <w:sz w:val="24"/>
          <w:szCs w:val="24"/>
        </w:rPr>
        <w:t xml:space="preserve"> посвещавайки се да помогнат винаги. </w:t>
      </w:r>
    </w:p>
    <w:p w:rsidR="001C6B0A" w:rsidRPr="001C6B0A" w:rsidRDefault="001C6B0A" w:rsidP="001C6B0A">
      <w:pPr>
        <w:jc w:val="both"/>
        <w:rPr>
          <w:rFonts w:ascii="Times New Roman" w:hAnsi="Times New Roman" w:cs="Times New Roman"/>
          <w:sz w:val="24"/>
          <w:szCs w:val="24"/>
        </w:rPr>
      </w:pPr>
      <w:r w:rsidRPr="001C6B0A">
        <w:rPr>
          <w:rFonts w:ascii="Times New Roman" w:hAnsi="Times New Roman" w:cs="Times New Roman"/>
          <w:sz w:val="24"/>
          <w:szCs w:val="24"/>
        </w:rPr>
        <w:t xml:space="preserve">…Светлината на нейната лампа ще осветява винаги пътя на медицинските сестри векове наред. Докато съществува човечеството, а и след него, защото изкуството е вечно, а сестринството е изкуство. </w:t>
      </w:r>
    </w:p>
    <w:p w:rsidR="001C6B0A" w:rsidRPr="001F0A99" w:rsidRDefault="001C6B0A" w:rsidP="001F0A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0A99">
        <w:rPr>
          <w:rFonts w:ascii="Times New Roman" w:hAnsi="Times New Roman" w:cs="Times New Roman"/>
          <w:b/>
          <w:sz w:val="24"/>
          <w:szCs w:val="24"/>
        </w:rPr>
        <w:t xml:space="preserve">Стефани </w:t>
      </w:r>
      <w:proofErr w:type="spellStart"/>
      <w:r w:rsidRPr="001F0A99">
        <w:rPr>
          <w:rFonts w:ascii="Times New Roman" w:hAnsi="Times New Roman" w:cs="Times New Roman"/>
          <w:b/>
          <w:sz w:val="24"/>
          <w:szCs w:val="24"/>
        </w:rPr>
        <w:t>Ивайлова</w:t>
      </w:r>
      <w:proofErr w:type="spellEnd"/>
      <w:r w:rsidRPr="001F0A99">
        <w:rPr>
          <w:rFonts w:ascii="Times New Roman" w:hAnsi="Times New Roman" w:cs="Times New Roman"/>
          <w:b/>
          <w:sz w:val="24"/>
          <w:szCs w:val="24"/>
        </w:rPr>
        <w:t xml:space="preserve"> Маркова, </w:t>
      </w:r>
      <w:r w:rsidR="009D46C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F0A99">
        <w:rPr>
          <w:rFonts w:ascii="Times New Roman" w:hAnsi="Times New Roman" w:cs="Times New Roman"/>
          <w:b/>
          <w:sz w:val="24"/>
          <w:szCs w:val="24"/>
        </w:rPr>
        <w:t xml:space="preserve"> курс, специалност „</w:t>
      </w:r>
      <w:r w:rsidRPr="001F0A99">
        <w:rPr>
          <w:rFonts w:ascii="Times New Roman" w:hAnsi="Times New Roman" w:cs="Times New Roman"/>
          <w:b/>
          <w:sz w:val="24"/>
          <w:szCs w:val="24"/>
        </w:rPr>
        <w:t>Медицинска сестра</w:t>
      </w:r>
      <w:r w:rsidR="001F0A99">
        <w:rPr>
          <w:rFonts w:ascii="Times New Roman" w:hAnsi="Times New Roman" w:cs="Times New Roman"/>
          <w:b/>
          <w:sz w:val="24"/>
          <w:szCs w:val="24"/>
        </w:rPr>
        <w:t>“</w:t>
      </w:r>
    </w:p>
    <w:p w:rsidR="00321240" w:rsidRPr="001C6B0A" w:rsidRDefault="00321240" w:rsidP="0032124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sectPr w:rsidR="00321240" w:rsidRPr="001C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3A"/>
    <w:rsid w:val="0008433A"/>
    <w:rsid w:val="0017302D"/>
    <w:rsid w:val="001C6B0A"/>
    <w:rsid w:val="001F0A99"/>
    <w:rsid w:val="00233EA3"/>
    <w:rsid w:val="002B7AB9"/>
    <w:rsid w:val="00321240"/>
    <w:rsid w:val="0038413E"/>
    <w:rsid w:val="003C44BA"/>
    <w:rsid w:val="00430545"/>
    <w:rsid w:val="00503736"/>
    <w:rsid w:val="00553142"/>
    <w:rsid w:val="005E4C32"/>
    <w:rsid w:val="00691FD9"/>
    <w:rsid w:val="007440DD"/>
    <w:rsid w:val="00751D3A"/>
    <w:rsid w:val="00756BDB"/>
    <w:rsid w:val="009B17F1"/>
    <w:rsid w:val="009D46CB"/>
    <w:rsid w:val="009E3DAF"/>
    <w:rsid w:val="00A60312"/>
    <w:rsid w:val="00AD14A6"/>
    <w:rsid w:val="00C15A76"/>
    <w:rsid w:val="00C61B77"/>
    <w:rsid w:val="00CC04BD"/>
    <w:rsid w:val="00D95122"/>
    <w:rsid w:val="00E323C1"/>
    <w:rsid w:val="00E84C99"/>
    <w:rsid w:val="00F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F40F"/>
  <w15:docId w15:val="{A334ACE0-01C9-41F4-8EAD-0D1DEEC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24E4"/>
    <w:rPr>
      <w:rFonts w:ascii="Tahoma" w:hAnsi="Tahoma" w:cs="Tahoma"/>
      <w:sz w:val="16"/>
      <w:szCs w:val="16"/>
    </w:rPr>
  </w:style>
  <w:style w:type="paragraph" w:customStyle="1" w:styleId="1">
    <w:name w:val="Нормален1"/>
    <w:rsid w:val="0032124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10">
    <w:name w:val="Шрифт на абзаца по подразбиране1"/>
    <w:rsid w:val="0032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Galya</cp:lastModifiedBy>
  <cp:revision>11</cp:revision>
  <dcterms:created xsi:type="dcterms:W3CDTF">2020-05-11T12:43:00Z</dcterms:created>
  <dcterms:modified xsi:type="dcterms:W3CDTF">2020-05-11T13:24:00Z</dcterms:modified>
</cp:coreProperties>
</file>