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900" w:tblpY="1"/>
        <w:tblOverlap w:val="never"/>
        <w:tblW w:w="11070" w:type="dxa"/>
        <w:tblLayout w:type="fixed"/>
        <w:tblLook w:val="04A0" w:firstRow="1" w:lastRow="0" w:firstColumn="1" w:lastColumn="0" w:noHBand="0" w:noVBand="1"/>
      </w:tblPr>
      <w:tblGrid>
        <w:gridCol w:w="5220"/>
        <w:gridCol w:w="5850"/>
      </w:tblGrid>
      <w:tr w:rsidR="00A13B06" w:rsidRPr="00A13B06" w:rsidTr="00C03A93">
        <w:trPr>
          <w:trHeight w:val="1260"/>
        </w:trPr>
        <w:tc>
          <w:tcPr>
            <w:tcW w:w="5220" w:type="dxa"/>
            <w:shd w:val="clear" w:color="auto" w:fill="auto"/>
            <w:vAlign w:val="center"/>
          </w:tcPr>
          <w:p w:rsidR="00A13B06" w:rsidRPr="00A13B06" w:rsidRDefault="00A13B06" w:rsidP="00C03A93">
            <w:pPr>
              <w:spacing w:after="0" w:line="240" w:lineRule="auto"/>
              <w:ind w:right="-183" w:hanging="9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13B0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A13B06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876550" cy="638175"/>
                  <wp:effectExtent l="0" t="0" r="0" b="9525"/>
                  <wp:docPr id="1" name="Picture 1" descr="logosbeneficaireserasmusright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beneficaireserasmusright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shd w:val="clear" w:color="auto" w:fill="auto"/>
          </w:tcPr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40005</wp:posOffset>
                  </wp:positionV>
                  <wp:extent cx="865505" cy="728345"/>
                  <wp:effectExtent l="0" t="0" r="0" b="0"/>
                  <wp:wrapSquare wrapText="bothSides"/>
                  <wp:docPr id="3" name="Picture 3" descr="Logo MU EN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EN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MEDICAL UNIVERSITY – VARNA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“Prof. Dr.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Paraskev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Stoyanov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”</w:t>
            </w:r>
          </w:p>
          <w:p w:rsidR="00A13B06" w:rsidRPr="00A13B06" w:rsidRDefault="00A13B06" w:rsidP="00C03A93">
            <w:pPr>
              <w:tabs>
                <w:tab w:val="left" w:pos="6127"/>
              </w:tabs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55, Marin </w:t>
            </w:r>
            <w:proofErr w:type="spellStart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Drinov</w:t>
            </w:r>
            <w:proofErr w:type="spellEnd"/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 xml:space="preserve"> Str., 9002 Varna, Bulgaria</w:t>
            </w:r>
          </w:p>
          <w:p w:rsidR="00A13B06" w:rsidRPr="00A13B06" w:rsidRDefault="00A13B06" w:rsidP="00C03A93">
            <w:pPr>
              <w:spacing w:after="0" w:line="240" w:lineRule="auto"/>
              <w:ind w:right="-144" w:hanging="90"/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Tel.: +359 52/ 65 00 57, Fax: +359 52/ 65 00 19</w:t>
            </w:r>
          </w:p>
          <w:p w:rsidR="00A13B06" w:rsidRPr="00A13B06" w:rsidRDefault="00A13B06" w:rsidP="00C03A93">
            <w:pPr>
              <w:spacing w:after="0" w:line="240" w:lineRule="auto"/>
              <w:ind w:hanging="90"/>
              <w:rPr>
                <w:rFonts w:ascii="Times New Roman" w:eastAsia="Calibri" w:hAnsi="Times New Roman" w:cs="Times New Roman"/>
                <w:lang w:val="en-US"/>
              </w:rPr>
            </w:pPr>
            <w:r w:rsidRPr="00A13B06">
              <w:rPr>
                <w:rFonts w:ascii="Book Antiqua" w:eastAsia="Times New Roman" w:hAnsi="Book Antiqua" w:cs="Times New Roman"/>
                <w:color w:val="002060"/>
                <w:sz w:val="20"/>
                <w:szCs w:val="18"/>
                <w:lang w:val="en-US"/>
              </w:rPr>
              <w:t>e-mail: uni@mu-varna.bg, www.mu-varna.bg</w:t>
            </w:r>
          </w:p>
        </w:tc>
      </w:tr>
    </w:tbl>
    <w:p w:rsidR="00C0445A" w:rsidRDefault="008C76A2" w:rsidP="008C76A2">
      <w:pPr>
        <w:tabs>
          <w:tab w:val="left" w:pos="1245"/>
          <w:tab w:val="center" w:pos="523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06F9" w:rsidRDefault="00B506F9" w:rsidP="00C0445A">
      <w:pPr>
        <w:tabs>
          <w:tab w:val="left" w:pos="1245"/>
          <w:tab w:val="center" w:pos="523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:rsidR="00B506F9" w:rsidRDefault="00B506F9" w:rsidP="00A13B06">
      <w:pPr>
        <w:spacing w:after="0" w:line="360" w:lineRule="auto"/>
        <w:ind w:left="142" w:right="-6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506F9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="00B017F7">
        <w:rPr>
          <w:rFonts w:ascii="Times New Roman" w:hAnsi="Times New Roman" w:cs="Times New Roman"/>
          <w:sz w:val="28"/>
          <w:szCs w:val="28"/>
          <w:lang w:val="en-US"/>
        </w:rPr>
        <w:t>available places</w:t>
      </w:r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6F9">
        <w:rPr>
          <w:rFonts w:ascii="Times New Roman" w:hAnsi="Times New Roman" w:cs="Times New Roman"/>
          <w:sz w:val="28"/>
          <w:szCs w:val="28"/>
        </w:rPr>
        <w:t>internships</w:t>
      </w:r>
      <w:proofErr w:type="spellEnd"/>
      <w:r w:rsidRPr="00B506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E2" w:rsidRDefault="00B506F9" w:rsidP="00D4289F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4169">
        <w:rPr>
          <w:rFonts w:ascii="Times New Roman" w:hAnsi="Times New Roman" w:cs="Times New Roman"/>
          <w:b/>
          <w:sz w:val="28"/>
          <w:szCs w:val="28"/>
        </w:rPr>
        <w:t>during</w:t>
      </w:r>
      <w:proofErr w:type="spellEnd"/>
      <w:r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7C4">
        <w:rPr>
          <w:rFonts w:ascii="Times New Roman" w:hAnsi="Times New Roman" w:cs="Times New Roman"/>
          <w:b/>
          <w:sz w:val="28"/>
          <w:szCs w:val="28"/>
        </w:rPr>
        <w:t>202</w:t>
      </w:r>
      <w:r w:rsidR="00C627C4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627C4">
        <w:rPr>
          <w:rFonts w:ascii="Times New Roman" w:hAnsi="Times New Roman" w:cs="Times New Roman"/>
          <w:b/>
          <w:sz w:val="28"/>
          <w:szCs w:val="28"/>
        </w:rPr>
        <w:t>/2023</w:t>
      </w:r>
      <w:r w:rsidR="00B017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academic</w:t>
      </w:r>
      <w:proofErr w:type="spellEnd"/>
      <w:r w:rsidR="00B16AF4" w:rsidRPr="00F04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AF4" w:rsidRPr="00F04169">
        <w:rPr>
          <w:rFonts w:ascii="Times New Roman" w:hAnsi="Times New Roman" w:cs="Times New Roman"/>
          <w:b/>
          <w:sz w:val="28"/>
          <w:szCs w:val="28"/>
        </w:rPr>
        <w:t>year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71"/>
        <w:gridCol w:w="3420"/>
        <w:gridCol w:w="1080"/>
        <w:gridCol w:w="1909"/>
        <w:gridCol w:w="1417"/>
      </w:tblGrid>
      <w:tr w:rsidR="00260C6C" w:rsidRPr="00B937F3" w:rsidTr="0098345A">
        <w:trPr>
          <w:trHeight w:val="647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1A13" w:rsidRPr="0098345A" w:rsidRDefault="00260C6C" w:rsidP="0098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state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internship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during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the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6th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year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of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academic</w:t>
            </w:r>
            <w:proofErr w:type="spellEnd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studies</w:t>
            </w:r>
            <w:proofErr w:type="spellEnd"/>
          </w:p>
        </w:tc>
      </w:tr>
      <w:tr w:rsidR="00260C6C" w:rsidRPr="00CE6CBD" w:rsidTr="004761E7">
        <w:trPr>
          <w:trHeight w:val="1097"/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671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420" w:type="dxa"/>
            <w:shd w:val="pct10" w:color="auto" w:fill="auto"/>
            <w:vAlign w:val="center"/>
          </w:tcPr>
          <w:p w:rsidR="00260C6C" w:rsidRPr="00B506F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260C6C" w:rsidRPr="00B506F9" w:rsidRDefault="00260C6C" w:rsidP="009834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Available places</w:t>
            </w:r>
          </w:p>
        </w:tc>
        <w:tc>
          <w:tcPr>
            <w:tcW w:w="1909" w:type="dxa"/>
            <w:shd w:val="pct10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min-max </w:t>
            </w:r>
          </w:p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 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60C6C" w:rsidRPr="00CE6CBD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Surg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IntMed</w:t>
            </w:r>
            <w:proofErr w:type="spellEnd"/>
            <w:r w:rsidRPr="00B16A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4A74A2" w:rsidRPr="00B937F3" w:rsidTr="006B2B0E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A74A2" w:rsidRP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Lyon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4A74A2" w:rsidRPr="00090717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4A2" w:rsidRPr="00B937F3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4A2" w:rsidRPr="00B937F3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French</w:t>
            </w:r>
            <w:proofErr w:type="spellEnd"/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C26F1F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A37272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420" w:type="dxa"/>
            <w:vAlign w:val="center"/>
          </w:tcPr>
          <w:p w:rsidR="00A37272" w:rsidRPr="0096272B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37272" w:rsidRPr="00A37272" w:rsidRDefault="00A37272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7272" w:rsidRPr="00185019" w:rsidRDefault="00A37272" w:rsidP="00A372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420" w:type="dxa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Default="0052341A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Pr="00B16AF4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Messina</w:t>
            </w:r>
          </w:p>
        </w:tc>
        <w:tc>
          <w:tcPr>
            <w:tcW w:w="3420" w:type="dxa"/>
            <w:vAlign w:val="center"/>
          </w:tcPr>
          <w:p w:rsidR="0052341A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57570A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EA75E1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3420" w:type="dxa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017F7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B017F7" w:rsidRDefault="0052341A" w:rsidP="005F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57570A" w:rsidRDefault="0052341A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17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52341A" w:rsidRPr="00B017F7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Default="0052341A" w:rsidP="002E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B017F7" w:rsidRDefault="0052341A" w:rsidP="002E5C4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Varese</w:t>
            </w:r>
          </w:p>
        </w:tc>
        <w:tc>
          <w:tcPr>
            <w:tcW w:w="3420" w:type="dxa"/>
            <w:vAlign w:val="center"/>
          </w:tcPr>
          <w:p w:rsidR="0052341A" w:rsidRPr="004761E7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dell’Insubria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Default="0052341A" w:rsidP="0052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3 - 6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Pr="00B017F7" w:rsidRDefault="0052341A" w:rsidP="005234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  <w:r w:rsid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/Italian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57570A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C7B9A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EA75E1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757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52341A" w:rsidRPr="00090717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Default="0052341A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52341A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420" w:type="dxa"/>
            <w:vAlign w:val="center"/>
          </w:tcPr>
          <w:p w:rsidR="0052341A" w:rsidRPr="00090717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2341A" w:rsidRPr="00B937F3" w:rsidRDefault="0052341A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52341A" w:rsidRPr="001A6F62" w:rsidRDefault="0052341A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341A" w:rsidRDefault="0052341A" w:rsidP="00CC48ED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F03266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F03266" w:rsidRPr="00B937F3" w:rsidRDefault="00F03266" w:rsidP="00F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03266" w:rsidRDefault="00F03266" w:rsidP="00F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Gdansk</w:t>
            </w:r>
          </w:p>
        </w:tc>
        <w:tc>
          <w:tcPr>
            <w:tcW w:w="3420" w:type="dxa"/>
            <w:vAlign w:val="center"/>
          </w:tcPr>
          <w:p w:rsidR="00F03266" w:rsidRPr="0096272B" w:rsidRDefault="00F03266" w:rsidP="00F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3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F03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F03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2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Gdansk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03266" w:rsidRPr="00B937F3" w:rsidRDefault="00F03266" w:rsidP="00F0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03266" w:rsidRPr="001A6F62" w:rsidRDefault="00F03266" w:rsidP="00F032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3266" w:rsidRDefault="00F03266" w:rsidP="00F03266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8A46CE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8A46CE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8A46CE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20" w:type="dxa"/>
            <w:vAlign w:val="center"/>
          </w:tcPr>
          <w:p w:rsidR="008A46CE" w:rsidRPr="0096272B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46CE" w:rsidRPr="00B937F3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A46CE" w:rsidRPr="00B937F3" w:rsidRDefault="008A46CE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6CE" w:rsidRDefault="008A46CE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English </w:t>
            </w:r>
          </w:p>
        </w:tc>
      </w:tr>
      <w:tr w:rsidR="008A46CE" w:rsidRPr="00B937F3" w:rsidTr="001668CC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8A46CE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8A46CE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Lisbon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A46CE" w:rsidRPr="00B531C0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Lisboa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A46CE" w:rsidRPr="00B531C0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8A46CE" w:rsidRPr="00B531C0" w:rsidRDefault="008A46CE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46CE" w:rsidRDefault="004A74A2" w:rsidP="008A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1C06A8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C06A8" w:rsidRDefault="001C06A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C06A8" w:rsidRDefault="001C06A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C06A8" w:rsidRDefault="001C06A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C06A8" w:rsidRDefault="001C06A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C06A8" w:rsidRDefault="001C06A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06A8" w:rsidRDefault="001C06A8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FE1F04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FE1F04" w:rsidRDefault="00FE1F0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FE1F04" w:rsidRDefault="00FE1F0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Oradea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1F04" w:rsidRPr="00F623C6" w:rsidRDefault="00FE1F0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din Oradea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1F04" w:rsidRPr="00F623C6" w:rsidRDefault="00FE1F0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FE1F04" w:rsidRPr="00F623C6" w:rsidRDefault="00FE1F04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F04" w:rsidRDefault="004A74A2" w:rsidP="00FE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DD7869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54221" w:rsidRPr="00B937F3" w:rsidTr="00F07065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54221" w:rsidRPr="0057570A" w:rsidRDefault="00454221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54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454221" w:rsidRPr="00B937F3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F070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Pr="002A6D39" w:rsidRDefault="00454221" w:rsidP="00F07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54221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54221" w:rsidRDefault="00454221" w:rsidP="0045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420" w:type="dxa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Default="00454221" w:rsidP="00CC48ED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454221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420" w:type="dxa"/>
            <w:vAlign w:val="center"/>
          </w:tcPr>
          <w:p w:rsidR="00454221" w:rsidRPr="00090717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454221" w:rsidRPr="00B937F3" w:rsidRDefault="00454221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54221" w:rsidRPr="001A6F62" w:rsidRDefault="00454221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54221" w:rsidRDefault="00454221" w:rsidP="00CC48ED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260C6C" w:rsidRPr="00B937F3" w:rsidTr="004761E7">
        <w:trPr>
          <w:trHeight w:val="48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Budapest</w:t>
            </w:r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8756E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260C6C" w:rsidRPr="00B937F3" w:rsidTr="004761E7">
        <w:trPr>
          <w:trHeight w:val="26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420" w:type="dxa"/>
            <w:vAlign w:val="center"/>
          </w:tcPr>
          <w:p w:rsidR="00260C6C" w:rsidRPr="00090717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260C6C" w:rsidRPr="001A6F62" w:rsidRDefault="00260C6C" w:rsidP="0098345A">
            <w:pPr>
              <w:spacing w:after="0"/>
              <w:ind w:right="-8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652864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proofErr w:type="spellEnd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60C6C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60C6C" w:rsidRPr="00B937F3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 w:rsidR="00CC09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6F7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260C6C" w:rsidRPr="00B937F3" w:rsidTr="004761E7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Surg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Med/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Pediatr</w:t>
            </w:r>
            <w:proofErr w:type="spellEnd"/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C6C" w:rsidRPr="001A6F6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260C6C" w:rsidRPr="00B937F3" w:rsidTr="008C76A2">
        <w:trPr>
          <w:trHeight w:val="638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01FE2" w:rsidRDefault="00B01FE2" w:rsidP="00B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B01FE2" w:rsidRDefault="00260C6C" w:rsidP="00B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Erasmus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internship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after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the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3rd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4th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year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of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academic</w:t>
            </w:r>
            <w:proofErr w:type="spellEnd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proofErr w:type="spellStart"/>
            <w:r w:rsidRPr="003654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studies</w:t>
            </w:r>
            <w:proofErr w:type="spellEnd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01FE2" w:rsidRPr="00B937F3" w:rsidRDefault="00B01FE2" w:rsidP="00B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0C6C" w:rsidRPr="00B937F3" w:rsidTr="004761E7">
        <w:trPr>
          <w:trHeight w:val="44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260C6C" w:rsidRPr="00180FD2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Default="00260C6C" w:rsidP="00CC48ED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260C6C" w:rsidRPr="00B937F3" w:rsidTr="00CC091D">
        <w:trPr>
          <w:trHeight w:val="548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260C6C" w:rsidRPr="00B937F3" w:rsidRDefault="00260C6C" w:rsidP="00CC48E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3420" w:type="dxa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260C6C" w:rsidRPr="00B937F3" w:rsidRDefault="00260C6C" w:rsidP="00CC4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0C6C" w:rsidRPr="00180FD2" w:rsidRDefault="00260C6C" w:rsidP="00CC48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CC091D" w:rsidRPr="00B937F3" w:rsidTr="004761E7">
        <w:trPr>
          <w:trHeight w:val="41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Greece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C091D" w:rsidRPr="00A37272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Thessaloniki</w:t>
            </w:r>
          </w:p>
        </w:tc>
        <w:tc>
          <w:tcPr>
            <w:tcW w:w="3420" w:type="dxa"/>
            <w:vAlign w:val="center"/>
          </w:tcPr>
          <w:p w:rsidR="00CC091D" w:rsidRPr="0096272B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72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180FD2" w:rsidRDefault="00CC091D" w:rsidP="00CC09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CC091D" w:rsidRPr="00B937F3" w:rsidTr="00CC091D">
        <w:trPr>
          <w:trHeight w:val="512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C091D" w:rsidRPr="00180FD2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C091D" w:rsidRPr="002C208B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</w:p>
        </w:tc>
        <w:tc>
          <w:tcPr>
            <w:tcW w:w="3420" w:type="dxa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B937F3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180FD2" w:rsidRDefault="00CC091D" w:rsidP="00CC09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CC091D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3420" w:type="dxa"/>
            <w:vAlign w:val="center"/>
          </w:tcPr>
          <w:p w:rsidR="00CC091D" w:rsidRPr="001A78CE" w:rsidRDefault="00CC091D" w:rsidP="00CC091D">
            <w:pPr>
              <w:spacing w:after="0" w:line="240" w:lineRule="auto"/>
              <w:jc w:val="center"/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Padova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834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CC091D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Pisa</w:t>
            </w:r>
          </w:p>
        </w:tc>
        <w:tc>
          <w:tcPr>
            <w:tcW w:w="3420" w:type="dxa"/>
            <w:vAlign w:val="center"/>
          </w:tcPr>
          <w:p w:rsidR="00CC091D" w:rsidRPr="00B017F7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476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CC091D" w:rsidRPr="00CC091D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091D" w:rsidRPr="0098345A" w:rsidRDefault="00CC091D" w:rsidP="00CC0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Lithuania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Kaunas</w:t>
            </w:r>
          </w:p>
        </w:tc>
        <w:tc>
          <w:tcPr>
            <w:tcW w:w="3420" w:type="dxa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BC7B9A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5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30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2C208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5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2C208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Katowice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B937F3" w:rsidTr="00CC091D">
        <w:trPr>
          <w:trHeight w:val="5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3420" w:type="dxa"/>
            <w:vAlign w:val="center"/>
          </w:tcPr>
          <w:p w:rsidR="00655867" w:rsidRPr="0009071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66187B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A55F87" w:rsidRDefault="00655867" w:rsidP="006558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07B88" w:rsidRPr="00B937F3" w:rsidTr="00CC091D">
        <w:trPr>
          <w:trHeight w:val="665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Constanta</w:t>
            </w:r>
          </w:p>
        </w:tc>
        <w:tc>
          <w:tcPr>
            <w:tcW w:w="3420" w:type="dxa"/>
            <w:vAlign w:val="center"/>
          </w:tcPr>
          <w:p w:rsidR="00107B88" w:rsidRPr="0066187B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B88" w:rsidRDefault="00107B88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618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English/ French</w:t>
            </w:r>
          </w:p>
        </w:tc>
      </w:tr>
      <w:tr w:rsidR="00107B88" w:rsidRPr="00B937F3" w:rsidTr="00D72E09">
        <w:trPr>
          <w:trHeight w:val="66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07B88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107B88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Oradea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07B88" w:rsidRPr="00F623C6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din Oradea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07B88" w:rsidRPr="00F623C6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107B88" w:rsidRPr="00F623C6" w:rsidRDefault="00107B88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7B88" w:rsidRDefault="004A74A2" w:rsidP="0010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A6794C" w:rsidRPr="00B937F3" w:rsidTr="00E16DF1">
        <w:trPr>
          <w:trHeight w:val="665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Iasi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6794C" w:rsidRPr="00082322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Medicine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Pharmacy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A6794C" w:rsidRDefault="00A6794C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794C" w:rsidRDefault="004A74A2" w:rsidP="00A6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</w:p>
        </w:tc>
      </w:tr>
      <w:tr w:rsidR="00655867" w:rsidRPr="00B937F3" w:rsidTr="00CC7749">
        <w:trPr>
          <w:trHeight w:val="57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Maribor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DD7869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4A74A2" w:rsidRPr="00B937F3" w:rsidTr="00E630CB">
        <w:trPr>
          <w:trHeight w:val="57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Spain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Vic</w:t>
            </w:r>
          </w:p>
        </w:tc>
        <w:tc>
          <w:tcPr>
            <w:tcW w:w="3420" w:type="dxa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C7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VIC-central university of Catalonia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74A2" w:rsidRPr="004A74A2" w:rsidRDefault="004A74A2" w:rsidP="004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A7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/Spanish</w:t>
            </w:r>
          </w:p>
        </w:tc>
      </w:tr>
      <w:tr w:rsidR="00655867" w:rsidRPr="00B937F3" w:rsidTr="004761E7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55867" w:rsidRPr="008C76A2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180FD2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655867" w:rsidRPr="00B937F3" w:rsidTr="004761E7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090717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Default="00655867" w:rsidP="00655867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655867" w:rsidRPr="00B937F3" w:rsidTr="00CC091D">
        <w:trPr>
          <w:trHeight w:val="59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671" w:type="dxa"/>
            <w:shd w:val="clear" w:color="auto" w:fill="auto"/>
            <w:vAlign w:val="center"/>
          </w:tcPr>
          <w:p w:rsidR="00655867" w:rsidRPr="00C26F1F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3420" w:type="dxa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655867" w:rsidRPr="003E2337" w:rsidTr="004761E7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</w:t>
            </w:r>
            <w:proofErr w:type="spellEnd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Kralove</w:t>
            </w:r>
            <w:proofErr w:type="spellEnd"/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867" w:rsidRPr="00B937F3" w:rsidRDefault="00655867" w:rsidP="006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09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</w:tbl>
    <w:p w:rsidR="008D3C5E" w:rsidRDefault="008D3C5E" w:rsidP="004A450F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should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(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4.50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</w:p>
    <w:p w:rsidR="00B506F9" w:rsidRPr="00D6540C" w:rsidRDefault="00B506F9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must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taken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their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exams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till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.</w:t>
      </w:r>
    </w:p>
    <w:p w:rsidR="00D6540C" w:rsidRPr="00D6540C" w:rsidRDefault="00D6540C" w:rsidP="002A1EFE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C76A2" w:rsidRPr="00D6540C" w:rsidRDefault="008C76A2" w:rsidP="002A1EFE">
      <w:pPr>
        <w:spacing w:after="0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bg-BG"/>
        </w:rPr>
      </w:pPr>
    </w:p>
    <w:p w:rsidR="00042A0B" w:rsidRPr="00D6540C" w:rsidRDefault="00D4289F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APPLICATION DOCUMENTS</w:t>
      </w:r>
      <w:r w:rsidR="00042A0B" w:rsidRPr="00D6540C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:</w:t>
      </w:r>
    </w:p>
    <w:p w:rsidR="00042A0B" w:rsidRPr="00D6540C" w:rsidRDefault="006C0998" w:rsidP="002A1EF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>form</w:t>
      </w:r>
      <w:proofErr w:type="spellEnd"/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0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www.mu-varna.bg</w:t>
        </w:r>
      </w:hyperlink>
      <w:r w:rsidR="00042A0B"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Declaration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concerning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personal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data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protection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available on </w:t>
      </w:r>
      <w:hyperlink r:id="rId11" w:history="1">
        <w:r w:rsidR="00D6540C" w:rsidRPr="00040ECE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bg-BG"/>
          </w:rPr>
          <w:t>www.mu-varna.bg</w:t>
        </w:r>
      </w:hyperlink>
      <w:r w:rsidR="00B66B85" w:rsidRPr="00D6540C">
        <w:rPr>
          <w:rFonts w:ascii="Times New Roman" w:eastAsia="Times New Roman" w:hAnsi="Times New Roman" w:cs="Times New Roman"/>
          <w:sz w:val="28"/>
          <w:szCs w:val="24"/>
          <w:u w:val="single"/>
          <w:lang w:eastAsia="bg-BG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Certificate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average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grade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(GPA)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time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application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minimum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4.50 (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issued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the</w:t>
      </w:r>
      <w:proofErr w:type="spellEnd"/>
      <w:r w:rsid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D6540C">
        <w:rPr>
          <w:rFonts w:ascii="Times New Roman" w:eastAsia="Times New Roman" w:hAnsi="Times New Roman" w:cs="Times New Roman"/>
          <w:sz w:val="28"/>
          <w:szCs w:val="24"/>
        </w:rPr>
        <w:t>S</w:t>
      </w:r>
      <w:r w:rsidRPr="00D6540C">
        <w:rPr>
          <w:rFonts w:ascii="Times New Roman" w:eastAsia="Times New Roman" w:hAnsi="Times New Roman" w:cs="Times New Roman"/>
          <w:sz w:val="28"/>
          <w:szCs w:val="24"/>
        </w:rPr>
        <w:t>tudents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' </w:t>
      </w:r>
      <w:r w:rsid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O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ffice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C0998" w:rsidRPr="00D6540C" w:rsidRDefault="006C0998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Letter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of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recommendation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signed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by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a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professor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6540C">
        <w:rPr>
          <w:rFonts w:ascii="Times New Roman" w:eastAsia="Times New Roman" w:hAnsi="Times New Roman" w:cs="Times New Roman"/>
          <w:sz w:val="28"/>
          <w:szCs w:val="24"/>
        </w:rPr>
        <w:t>in</w:t>
      </w:r>
      <w:proofErr w:type="spellEnd"/>
      <w:r w:rsidRPr="00D6540C">
        <w:rPr>
          <w:rFonts w:ascii="Times New Roman" w:eastAsia="Times New Roman" w:hAnsi="Times New Roman" w:cs="Times New Roman"/>
          <w:sz w:val="28"/>
          <w:szCs w:val="24"/>
        </w:rPr>
        <w:t xml:space="preserve"> MU-Varna</w:t>
      </w:r>
    </w:p>
    <w:p w:rsidR="00B16AF4" w:rsidRPr="00D6540C" w:rsidRDefault="00B16AF4" w:rsidP="002A1EFE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Certificate for language proficiency 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(for </w:t>
      </w:r>
      <w:r w:rsidR="00AF5D0E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>mobility language</w:t>
      </w:r>
      <w:r w:rsidR="0057250B" w:rsidRPr="00D6540C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other than English)</w:t>
      </w:r>
    </w:p>
    <w:p w:rsidR="008C76A2" w:rsidRPr="00D6540C" w:rsidRDefault="008C76A2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4"/>
          <w:szCs w:val="24"/>
          <w:lang w:val="en-US"/>
        </w:rPr>
      </w:pPr>
    </w:p>
    <w:p w:rsidR="008C76A2" w:rsidRPr="00C60213" w:rsidRDefault="00D4289F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6021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Application deadline</w:t>
      </w:r>
      <w:r w:rsidRPr="00C60213">
        <w:rPr>
          <w:rFonts w:ascii="Times New Roman" w:eastAsia="Times New Roman" w:hAnsi="Times New Roman" w:cs="Times New Roman"/>
          <w:b/>
          <w:sz w:val="28"/>
          <w:szCs w:val="24"/>
        </w:rPr>
        <w:t xml:space="preserve"> – </w:t>
      </w:r>
      <w:r w:rsidR="000600A3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14.01.2022</w:t>
      </w:r>
      <w:bookmarkStart w:id="0" w:name="_GoBack"/>
      <w:bookmarkEnd w:id="0"/>
    </w:p>
    <w:p w:rsidR="00D4289F" w:rsidRDefault="006C0998" w:rsidP="002A1E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Application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documents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have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be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submitted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in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the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International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Relations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Department (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room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209) </w:t>
      </w:r>
      <w:proofErr w:type="spellStart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>from</w:t>
      </w:r>
      <w:proofErr w:type="spellEnd"/>
      <w:r w:rsidRPr="00C6021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1:0</w:t>
      </w:r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0 </w:t>
      </w:r>
      <w:proofErr w:type="spellStart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>to</w:t>
      </w:r>
      <w:proofErr w:type="spellEnd"/>
      <w:r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eastAsia="bg-BG"/>
        </w:rPr>
        <w:t xml:space="preserve"> 4:00 </w:t>
      </w:r>
      <w:r w:rsidR="00D6540C" w:rsidRPr="00C60213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bg-BG"/>
        </w:rPr>
        <w:t>PM</w:t>
      </w:r>
      <w:r w:rsidRPr="00D6540C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="00C6021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and online: </w:t>
      </w:r>
      <w:hyperlink r:id="rId12" w:history="1">
        <w:r w:rsidR="00C60213" w:rsidRPr="00624FC9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bg-BG"/>
          </w:rPr>
          <w:t>erasmus@mu-varna.bg</w:t>
        </w:r>
      </w:hyperlink>
    </w:p>
    <w:p w:rsidR="00C60213" w:rsidRPr="00C60213" w:rsidRDefault="00C60213" w:rsidP="002A1E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sectPr w:rsidR="00C60213" w:rsidRPr="00C60213" w:rsidSect="002A1EFE">
      <w:headerReference w:type="default" r:id="rId13"/>
      <w:pgSz w:w="11906" w:h="16838"/>
      <w:pgMar w:top="540" w:right="1466" w:bottom="720" w:left="135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58" w:rsidRDefault="00B45F58" w:rsidP="00017AA1">
      <w:pPr>
        <w:spacing w:after="0" w:line="240" w:lineRule="auto"/>
      </w:pPr>
      <w:r>
        <w:separator/>
      </w:r>
    </w:p>
  </w:endnote>
  <w:endnote w:type="continuationSeparator" w:id="0">
    <w:p w:rsidR="00B45F58" w:rsidRDefault="00B45F58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58" w:rsidRDefault="00B45F58" w:rsidP="00017AA1">
      <w:pPr>
        <w:spacing w:after="0" w:line="240" w:lineRule="auto"/>
      </w:pPr>
      <w:r>
        <w:separator/>
      </w:r>
    </w:p>
  </w:footnote>
  <w:footnote w:type="continuationSeparator" w:id="0">
    <w:p w:rsidR="00B45F58" w:rsidRDefault="00B45F58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A0B" w:rsidRPr="008C76A2" w:rsidRDefault="00042A0B" w:rsidP="008C76A2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AA1"/>
    <w:rsid w:val="00024B61"/>
    <w:rsid w:val="000251C6"/>
    <w:rsid w:val="00042A0B"/>
    <w:rsid w:val="00043255"/>
    <w:rsid w:val="0005139F"/>
    <w:rsid w:val="000600A3"/>
    <w:rsid w:val="00082322"/>
    <w:rsid w:val="00090717"/>
    <w:rsid w:val="000B0CF8"/>
    <w:rsid w:val="000D7F6D"/>
    <w:rsid w:val="0010251C"/>
    <w:rsid w:val="00107B88"/>
    <w:rsid w:val="001111F9"/>
    <w:rsid w:val="001226BA"/>
    <w:rsid w:val="0013527C"/>
    <w:rsid w:val="001368B1"/>
    <w:rsid w:val="001475E6"/>
    <w:rsid w:val="00163276"/>
    <w:rsid w:val="00165B48"/>
    <w:rsid w:val="00180FD2"/>
    <w:rsid w:val="00195A88"/>
    <w:rsid w:val="001A0DFB"/>
    <w:rsid w:val="001A6F62"/>
    <w:rsid w:val="001C06A8"/>
    <w:rsid w:val="001E7DFD"/>
    <w:rsid w:val="00235604"/>
    <w:rsid w:val="00260C6C"/>
    <w:rsid w:val="002A1EFE"/>
    <w:rsid w:val="002C208B"/>
    <w:rsid w:val="002E5C47"/>
    <w:rsid w:val="002F1CC6"/>
    <w:rsid w:val="002F426C"/>
    <w:rsid w:val="003237A9"/>
    <w:rsid w:val="00357BCC"/>
    <w:rsid w:val="00363023"/>
    <w:rsid w:val="003813D9"/>
    <w:rsid w:val="003A47D4"/>
    <w:rsid w:val="003C1D18"/>
    <w:rsid w:val="003D089C"/>
    <w:rsid w:val="003E20DD"/>
    <w:rsid w:val="003E2337"/>
    <w:rsid w:val="003E568E"/>
    <w:rsid w:val="00423B49"/>
    <w:rsid w:val="00432974"/>
    <w:rsid w:val="00432E90"/>
    <w:rsid w:val="00442AF9"/>
    <w:rsid w:val="00454221"/>
    <w:rsid w:val="00474B27"/>
    <w:rsid w:val="004761E7"/>
    <w:rsid w:val="00492C0B"/>
    <w:rsid w:val="004A450F"/>
    <w:rsid w:val="004A74A2"/>
    <w:rsid w:val="004B5CBA"/>
    <w:rsid w:val="004C22E3"/>
    <w:rsid w:val="004C30D3"/>
    <w:rsid w:val="004D3194"/>
    <w:rsid w:val="004D7001"/>
    <w:rsid w:val="004E4CEF"/>
    <w:rsid w:val="00506DE7"/>
    <w:rsid w:val="00517875"/>
    <w:rsid w:val="0052341A"/>
    <w:rsid w:val="00560977"/>
    <w:rsid w:val="0057250B"/>
    <w:rsid w:val="0057570A"/>
    <w:rsid w:val="00583A8F"/>
    <w:rsid w:val="005D2D9D"/>
    <w:rsid w:val="005E4D04"/>
    <w:rsid w:val="005F7C6B"/>
    <w:rsid w:val="006332F6"/>
    <w:rsid w:val="00652864"/>
    <w:rsid w:val="00655867"/>
    <w:rsid w:val="0066187B"/>
    <w:rsid w:val="00675A8F"/>
    <w:rsid w:val="00675EAE"/>
    <w:rsid w:val="006C0998"/>
    <w:rsid w:val="006D7451"/>
    <w:rsid w:val="006E04A0"/>
    <w:rsid w:val="006F7925"/>
    <w:rsid w:val="007067EA"/>
    <w:rsid w:val="00741E35"/>
    <w:rsid w:val="007721F9"/>
    <w:rsid w:val="00780D3D"/>
    <w:rsid w:val="007918D2"/>
    <w:rsid w:val="007B1820"/>
    <w:rsid w:val="007B6566"/>
    <w:rsid w:val="0084332C"/>
    <w:rsid w:val="0087361D"/>
    <w:rsid w:val="008A46CE"/>
    <w:rsid w:val="008C76A2"/>
    <w:rsid w:val="008D3595"/>
    <w:rsid w:val="008D3C5E"/>
    <w:rsid w:val="008E3DBA"/>
    <w:rsid w:val="008F7FF9"/>
    <w:rsid w:val="0096272B"/>
    <w:rsid w:val="0098345A"/>
    <w:rsid w:val="0099648E"/>
    <w:rsid w:val="009A417E"/>
    <w:rsid w:val="009B077D"/>
    <w:rsid w:val="009B1A13"/>
    <w:rsid w:val="009E239E"/>
    <w:rsid w:val="00A13B06"/>
    <w:rsid w:val="00A37272"/>
    <w:rsid w:val="00A61158"/>
    <w:rsid w:val="00A6794C"/>
    <w:rsid w:val="00AF5D0E"/>
    <w:rsid w:val="00B017F7"/>
    <w:rsid w:val="00B01FE2"/>
    <w:rsid w:val="00B160CA"/>
    <w:rsid w:val="00B16AF4"/>
    <w:rsid w:val="00B30963"/>
    <w:rsid w:val="00B45F58"/>
    <w:rsid w:val="00B506F9"/>
    <w:rsid w:val="00B6621D"/>
    <w:rsid w:val="00B66B85"/>
    <w:rsid w:val="00B937F3"/>
    <w:rsid w:val="00BA38B4"/>
    <w:rsid w:val="00BE2410"/>
    <w:rsid w:val="00BE6CCB"/>
    <w:rsid w:val="00C03A93"/>
    <w:rsid w:val="00C04310"/>
    <w:rsid w:val="00C0445A"/>
    <w:rsid w:val="00C049DE"/>
    <w:rsid w:val="00C04AFA"/>
    <w:rsid w:val="00C26F1F"/>
    <w:rsid w:val="00C60213"/>
    <w:rsid w:val="00C627C4"/>
    <w:rsid w:val="00C630DE"/>
    <w:rsid w:val="00CC091D"/>
    <w:rsid w:val="00CC7749"/>
    <w:rsid w:val="00CE6CBD"/>
    <w:rsid w:val="00CF520E"/>
    <w:rsid w:val="00D4289F"/>
    <w:rsid w:val="00D6540C"/>
    <w:rsid w:val="00D95B1B"/>
    <w:rsid w:val="00DF3564"/>
    <w:rsid w:val="00E2631F"/>
    <w:rsid w:val="00E3569B"/>
    <w:rsid w:val="00E5305B"/>
    <w:rsid w:val="00E75B67"/>
    <w:rsid w:val="00EA10CE"/>
    <w:rsid w:val="00EE3405"/>
    <w:rsid w:val="00EF546D"/>
    <w:rsid w:val="00F03266"/>
    <w:rsid w:val="00F04169"/>
    <w:rsid w:val="00F50F89"/>
    <w:rsid w:val="00F6019E"/>
    <w:rsid w:val="00FD0EB3"/>
    <w:rsid w:val="00FE1F04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7E28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asmus@mu-varn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-varna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1F82-9E1E-4EE5-9BA4-49822ADB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16</cp:revision>
  <cp:lastPrinted>2019-12-02T15:14:00Z</cp:lastPrinted>
  <dcterms:created xsi:type="dcterms:W3CDTF">2020-12-08T07:53:00Z</dcterms:created>
  <dcterms:modified xsi:type="dcterms:W3CDTF">2021-12-02T07:51:00Z</dcterms:modified>
</cp:coreProperties>
</file>