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5F" w:rsidRDefault="009A065F" w:rsidP="009A065F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97DD478" wp14:editId="1B4CF4A2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6696075" cy="1059180"/>
            <wp:effectExtent l="0" t="0" r="9525" b="7620"/>
            <wp:wrapThrough wrapText="bothSides">
              <wp:wrapPolygon edited="0">
                <wp:start x="11614" y="388"/>
                <wp:lineTo x="246" y="3496"/>
                <wp:lineTo x="184" y="6216"/>
                <wp:lineTo x="2642" y="7381"/>
                <wp:lineTo x="369" y="10489"/>
                <wp:lineTo x="0" y="11266"/>
                <wp:lineTo x="0" y="15540"/>
                <wp:lineTo x="2151" y="19813"/>
                <wp:lineTo x="2151" y="21367"/>
                <wp:lineTo x="4916" y="21367"/>
                <wp:lineTo x="20770" y="21367"/>
                <wp:lineTo x="20832" y="19813"/>
                <wp:lineTo x="21569" y="18259"/>
                <wp:lineTo x="21569" y="15928"/>
                <wp:lineTo x="21262" y="13597"/>
                <wp:lineTo x="21569" y="11655"/>
                <wp:lineTo x="21569" y="10489"/>
                <wp:lineTo x="19972" y="7381"/>
                <wp:lineTo x="21078" y="5439"/>
                <wp:lineTo x="20770" y="3108"/>
                <wp:lineTo x="12167" y="388"/>
                <wp:lineTo x="11614" y="38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 60 g. izbrana_c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65F" w:rsidRDefault="009A065F" w:rsidP="009A065F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</w:pPr>
    </w:p>
    <w:p w:rsidR="009A065F" w:rsidRDefault="009A065F" w:rsidP="009A065F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</w:pPr>
    </w:p>
    <w:p w:rsidR="009A065F" w:rsidRDefault="009A065F" w:rsidP="009A065F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 РЕКТОРА</w:t>
      </w:r>
      <w:r w:rsidRPr="003E1A1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  <w:t>Приложение № 1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МЕДИЦИНСКИ УНИВЕРСИТЕТ 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„ПРОФ. Д-Р ПАРАСКЕВ ИВ.СТОЯНОВ“ - ВАРНА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ЗАЯВЛЕНИЕ 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</w:t>
      </w:r>
      <w:r w:rsidRPr="003E1A1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за служители</w:t>
      </w:r>
      <w:r w:rsidRPr="003E1A1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)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настаняване в база за отдих в с.Зорница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Медицински университет „Проф. д-р Параскев Стоянов“-Варна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 ___________________________________________________________________________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/име, презиме, фамилия/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/ЕГН, адрес/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/длъжност, катедра, отдел, звено/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</w:t>
      </w:r>
      <w:r w:rsidRPr="003E1A1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e-mail</w:t>
      </w: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, телефон за връзка/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Уважаеми г-н Ректор,</w:t>
      </w:r>
    </w:p>
    <w:p w:rsidR="009A065F" w:rsidRPr="003E1A1F" w:rsidRDefault="009A065F" w:rsidP="009A06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 настоящото заявявам желанието си да бъда настанен/настанена в 1 бр. стая/ 1 бр. апартамент </w:t>
      </w:r>
      <w:r w:rsidRPr="003E1A1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ненужното се зачертава</w:t>
      </w:r>
      <w:r w:rsidRPr="003E1A1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</w:t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база за отдих и настаняване почивна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станция</w:t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с. Зорница за периода от ____________20....г. до __________ 20… включително. В помещението/помещенията ще почиват*: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/име, презиме, фамилия/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/статут на почиващия/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/име, презиме, фамилия/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/статут на почиващия/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/име, презиме, фамилия/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lastRenderedPageBreak/>
        <w:t>/статут на почиващия/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/име, презиме, фамилия/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/статут на почиващия/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/име, презиме, фамилия/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/статут на почиващия/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Декларирам, че вярно и точно съм посочил статута на лицата, посочени в настоящото заявление.</w:t>
      </w:r>
    </w:p>
    <w:p w:rsidR="009A065F" w:rsidRPr="003E1A1F" w:rsidRDefault="009A065F" w:rsidP="009A0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възможност бих желал/желала да ползвам стая/ апартамент №... ………………….</w:t>
      </w:r>
    </w:p>
    <w:p w:rsidR="009A065F" w:rsidRPr="003E1A1F" w:rsidRDefault="009A065F" w:rsidP="009A0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настоящото заявление прилагам: ……………………………………..........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065F" w:rsidRPr="003E1A1F" w:rsidRDefault="009A065F" w:rsidP="009A065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E1A1F">
        <w:rPr>
          <w:rFonts w:ascii="Times New Roman" w:eastAsia="Calibri" w:hAnsi="Times New Roman" w:cs="Times New Roman"/>
          <w:i/>
          <w:sz w:val="24"/>
          <w:szCs w:val="24"/>
          <w:lang w:val="bg-BG"/>
        </w:rPr>
        <w:t>В случай, че в заявлението са включени деца, с цел определяне на най- подходящи помещения за настаняване, необходимо е да бъде посочена възрастта на всяко от тях.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</w:t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Заявител: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име, фамилия, подпис</w:t>
      </w:r>
      <w:r w:rsidRPr="003E1A1F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Долуподписаният/долуподписаната _____________________________________________________________</w:t>
      </w:r>
      <w:r w:rsidRPr="003E1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</w:t>
      </w: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/име, презиме, фамилия/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ЕГН:</w:t>
      </w:r>
      <w:r w:rsidRPr="003E1A1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</w:t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адрес:</w:t>
      </w:r>
      <w:r w:rsidRPr="003E1A1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</w:t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E1A1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______________________________________________________________________</w:t>
      </w:r>
      <w:r w:rsidRPr="003E1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</w:t>
      </w: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 длъжност</w:t>
      </w:r>
      <w:r w:rsidRPr="003E1A1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катедра, отдел, звено/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ДЕКЛАРИРАМ, ЧЕ: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A065F" w:rsidRPr="003E1A1F" w:rsidRDefault="009A065F" w:rsidP="009A065F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1A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Запозната/ запознат съм с Правилата </w:t>
      </w:r>
      <w:r w:rsidRPr="003E1A1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за ползване на почивна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станция</w:t>
      </w:r>
      <w:r w:rsidRPr="003E1A1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в с. Зорница,  предоставена за управление на </w:t>
      </w:r>
      <w:r w:rsidRPr="003E1A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Медицински университет  “Проф. д-р Параскев Стоянов“ – Варна </w:t>
      </w:r>
      <w:r w:rsidRPr="003E1A1F">
        <w:rPr>
          <w:rFonts w:ascii="Times New Roman" w:eastAsia="Calibri" w:hAnsi="Times New Roman" w:cs="Times New Roman"/>
          <w:sz w:val="24"/>
          <w:szCs w:val="24"/>
        </w:rPr>
        <w:t>(</w:t>
      </w:r>
      <w:r w:rsidRPr="003E1A1F">
        <w:rPr>
          <w:rFonts w:ascii="Times New Roman" w:eastAsia="Calibri" w:hAnsi="Times New Roman" w:cs="Times New Roman"/>
          <w:sz w:val="24"/>
          <w:szCs w:val="24"/>
          <w:lang w:val="bg-BG"/>
        </w:rPr>
        <w:t>Правилата</w:t>
      </w:r>
      <w:r w:rsidRPr="003E1A1F">
        <w:rPr>
          <w:rFonts w:ascii="Times New Roman" w:eastAsia="Calibri" w:hAnsi="Times New Roman" w:cs="Times New Roman"/>
          <w:sz w:val="24"/>
          <w:szCs w:val="24"/>
        </w:rPr>
        <w:t>)</w:t>
      </w:r>
      <w:r w:rsidRPr="003E1A1F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9A065F" w:rsidRPr="003E1A1F" w:rsidRDefault="009A065F" w:rsidP="009A065F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1A1F">
        <w:rPr>
          <w:rFonts w:ascii="Times New Roman" w:eastAsia="Calibri" w:hAnsi="Times New Roman" w:cs="Times New Roman"/>
          <w:sz w:val="24"/>
          <w:szCs w:val="24"/>
          <w:lang w:val="bg-BG"/>
        </w:rPr>
        <w:t>Задължавам се да платя дължимите суми за заявените от мен нощувки в определения в Правилата срок. При неплащане в посочения срок заявлението ми да счита за оттеглено.</w:t>
      </w:r>
    </w:p>
    <w:p w:rsidR="009A065F" w:rsidRPr="003E1A1F" w:rsidRDefault="009A065F" w:rsidP="009A065F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1A1F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Информиран/информирана съм, че при отказ от ползване или при предсрочно напускане на почивната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станция</w:t>
      </w:r>
      <w:r w:rsidRPr="003E1A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платените суми за неизползвани нощувки не се възстановяват, освен </w:t>
      </w:r>
      <w:r w:rsidRPr="003E1A1F">
        <w:rPr>
          <w:rFonts w:ascii="Times New Roman" w:eastAsia="Calibri" w:hAnsi="Times New Roman" w:cs="Times New Roman"/>
          <w:spacing w:val="2"/>
          <w:sz w:val="24"/>
          <w:szCs w:val="24"/>
          <w:lang w:val="bg-BG"/>
        </w:rPr>
        <w:t xml:space="preserve">в извънредни случаи (заболяване, природни бедствия или смърт на близък роднина) или поради неотложни служебни задължения, които водят до невъзможност от ползване на </w:t>
      </w:r>
      <w:r w:rsidRPr="003E1A1F">
        <w:rPr>
          <w:rFonts w:ascii="Times New Roman" w:eastAsia="Calibri" w:hAnsi="Times New Roman" w:cs="Times New Roman"/>
          <w:sz w:val="24"/>
          <w:szCs w:val="24"/>
          <w:lang w:val="bg-BG"/>
        </w:rPr>
        <w:t>карта за почивка.</w:t>
      </w:r>
    </w:p>
    <w:p w:rsidR="009A065F" w:rsidRPr="003E1A1F" w:rsidRDefault="009A065F" w:rsidP="009A065F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1A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случай, че бъда настанен/настанена в почивната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станция</w:t>
      </w:r>
      <w:r w:rsidRPr="003E1A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аз или друг почиващ, посочен в заявлението ми за настаняване умишлено или по непредпазливост със свое действие или бездействие причини вреди на имуществото на МУ-Варна в базата или бъдат установени липси на имущество на МУ-Варна в ползваното от нас помещение/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апартамент</w:t>
      </w:r>
      <w:r w:rsidRPr="003E1A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задължавам да възстановя стойността на нанесените вреди/установени липси. </w:t>
      </w:r>
    </w:p>
    <w:p w:rsidR="009A065F" w:rsidRPr="003E1A1F" w:rsidRDefault="009A065F" w:rsidP="009A065F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1A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Съгласен съм/ съгласна съм МУ-Варна да удържи стойността на нанесените вреди или установени липси от трудовото ми възнаграждение. </w:t>
      </w:r>
    </w:p>
    <w:p w:rsidR="009A065F" w:rsidRPr="003E1A1F" w:rsidRDefault="009A065F" w:rsidP="009A065F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Декларатор: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 </w:t>
      </w:r>
      <w:r w:rsidRPr="003E1A1F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име, фамилия, подпис</w:t>
      </w:r>
      <w:r w:rsidRPr="003E1A1F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901" w:rsidRDefault="003D2901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2901" w:rsidRDefault="003D2901" w:rsidP="009A065F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3D2901" w:rsidRDefault="003D2901" w:rsidP="009A065F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3D2901" w:rsidRDefault="003D2901" w:rsidP="009A065F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3D2901" w:rsidRDefault="003D2901" w:rsidP="009A065F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3D2901" w:rsidRDefault="003D2901" w:rsidP="009A065F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3D2901" w:rsidRDefault="003D2901" w:rsidP="009A065F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3D2901" w:rsidRDefault="003D2901" w:rsidP="009A065F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3D2901" w:rsidRDefault="003D2901" w:rsidP="009A065F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3D2901" w:rsidRDefault="003D2901" w:rsidP="009A065F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 № 1а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 РЕКТОРА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МЕДИЦИНСКИ УНИВЕРСИТЕТ 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„ПРОФ. Д-Р ПАРАСКЕВ ИВ.СТОЯНОВ“ - ВАРНА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ЗАЯВЛЕНИЕ 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</w:t>
      </w:r>
      <w:r w:rsidRPr="003E1A1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за пенсионери на МУ-Варна и външни лица</w:t>
      </w:r>
      <w:r w:rsidRPr="003E1A1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)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настаняване в база за отдих в с. Зорница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Медицински университет „Проф. д-р Параскев Стоянов“-Варна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 ___________________________________________________________________________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/име, презиме, фамилия/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/ЕГН, адрес/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</w:t>
      </w:r>
      <w:r w:rsidRPr="003E1A1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e-mail</w:t>
      </w: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, телефон за връзка/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Уважаеми г-н Ректор,</w:t>
      </w:r>
    </w:p>
    <w:p w:rsidR="009A065F" w:rsidRPr="003E1A1F" w:rsidRDefault="009A065F" w:rsidP="009A06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 настоящото заявявам желанието си да бъда настанен/настанена в 1 бр. стая/ 1 бр. апартамент </w:t>
      </w:r>
      <w:r w:rsidRPr="003E1A1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ненужното се зачертава</w:t>
      </w:r>
      <w:r w:rsidRPr="003E1A1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база за отдих и настаняване почивна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станция</w:t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с. Зорница за периода от ____________20....г. до __________ 20… включително. В помещението/помещенията ще почиват*: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/име, презиме, фамилия/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/статут на почиващия/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/име, презиме, фамилия/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/статут на почиващия/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/име, презиме, фамилия/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/статут на почиващия/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/име, презиме, фамилия/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/статут на почиващия/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/име, презиме, фамилия/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/статут на почиващия/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Декларирам, че вярно и точно съм посочил статута на лицата, посочени в настоящото заявление.</w:t>
      </w:r>
    </w:p>
    <w:p w:rsidR="009A065F" w:rsidRPr="003E1A1F" w:rsidRDefault="009A065F" w:rsidP="009A0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възможност бих желал/желала да ползвам стая/апартамент №... ………………….</w:t>
      </w:r>
    </w:p>
    <w:p w:rsidR="009A065F" w:rsidRPr="003E1A1F" w:rsidRDefault="009A065F" w:rsidP="009A0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настоящото заявление прилагам: ……………………………………..........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065F" w:rsidRPr="003E1A1F" w:rsidRDefault="009A065F" w:rsidP="009A065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E1A1F">
        <w:rPr>
          <w:rFonts w:ascii="Times New Roman" w:eastAsia="Calibri" w:hAnsi="Times New Roman" w:cs="Times New Roman"/>
          <w:i/>
          <w:sz w:val="24"/>
          <w:szCs w:val="24"/>
          <w:lang w:val="bg-BG"/>
        </w:rPr>
        <w:t>В случай, че в заявлението са включени деца, с цел определяне на най- подходящи помещения за настаняване, необходимо е да бъде посочена възрастта на всяко от тях.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</w:t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Заявител: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име, фамилия, подпис</w:t>
      </w:r>
      <w:r w:rsidRPr="003E1A1F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ДЕКЛАРАЦИЯ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Долуподписаният/долуподписаната _____________________________________________________________</w:t>
      </w:r>
      <w:r w:rsidRPr="003E1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</w:t>
      </w: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/име, презиме, фамилия/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ЕГН:</w:t>
      </w:r>
      <w:r w:rsidRPr="003E1A1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</w:t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адрес:</w:t>
      </w:r>
      <w:r w:rsidRPr="003E1A1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</w:t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E1A1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</w:t>
      </w:r>
    </w:p>
    <w:p w:rsidR="009A065F" w:rsidRPr="003E1A1F" w:rsidRDefault="009A065F" w:rsidP="009A06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л.к.№___</w:t>
      </w:r>
      <w:r w:rsidRPr="003E1A1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</w:t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_____________, изд. от </w:t>
      </w:r>
      <w:r w:rsidRPr="003E1A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________________________ </w:t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Pr="003E1A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__________________</w:t>
      </w: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ДЕКЛАРИРАМ, ЧЕ: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A065F" w:rsidRPr="003E1A1F" w:rsidRDefault="009A065F" w:rsidP="009A065F">
      <w:pPr>
        <w:numPr>
          <w:ilvl w:val="0"/>
          <w:numId w:val="4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1A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Запозната/ запознат съм с Правилата </w:t>
      </w:r>
      <w:r w:rsidRPr="003E1A1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за ползване на почивна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станция</w:t>
      </w:r>
      <w:r w:rsidRPr="003E1A1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в с. Зорница,  предоставена за управление на </w:t>
      </w:r>
      <w:r w:rsidRPr="003E1A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Медицински университет  “Проф. д-р Параскев Стоянов“ – Варна </w:t>
      </w:r>
      <w:r w:rsidRPr="003E1A1F">
        <w:rPr>
          <w:rFonts w:ascii="Times New Roman" w:eastAsia="Calibri" w:hAnsi="Times New Roman" w:cs="Times New Roman"/>
          <w:sz w:val="24"/>
          <w:szCs w:val="24"/>
        </w:rPr>
        <w:t>(</w:t>
      </w:r>
      <w:r w:rsidRPr="003E1A1F">
        <w:rPr>
          <w:rFonts w:ascii="Times New Roman" w:eastAsia="Calibri" w:hAnsi="Times New Roman" w:cs="Times New Roman"/>
          <w:sz w:val="24"/>
          <w:szCs w:val="24"/>
          <w:lang w:val="bg-BG"/>
        </w:rPr>
        <w:t>Правилата</w:t>
      </w:r>
      <w:r w:rsidRPr="003E1A1F">
        <w:rPr>
          <w:rFonts w:ascii="Times New Roman" w:eastAsia="Calibri" w:hAnsi="Times New Roman" w:cs="Times New Roman"/>
          <w:sz w:val="24"/>
          <w:szCs w:val="24"/>
        </w:rPr>
        <w:t>)</w:t>
      </w:r>
      <w:r w:rsidRPr="003E1A1F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9A065F" w:rsidRPr="003E1A1F" w:rsidRDefault="009A065F" w:rsidP="009A065F">
      <w:pPr>
        <w:numPr>
          <w:ilvl w:val="0"/>
          <w:numId w:val="4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1A1F">
        <w:rPr>
          <w:rFonts w:ascii="Times New Roman" w:eastAsia="Calibri" w:hAnsi="Times New Roman" w:cs="Times New Roman"/>
          <w:sz w:val="24"/>
          <w:szCs w:val="24"/>
          <w:lang w:val="bg-BG"/>
        </w:rPr>
        <w:t>Задължавам се да платя дължимите суми за заявените от мен нощувки в определения в Правилата срок. При неплащане в посочения срок заявлението ми да счита за оттеглено.</w:t>
      </w:r>
    </w:p>
    <w:p w:rsidR="009A065F" w:rsidRPr="003E1A1F" w:rsidRDefault="009A065F" w:rsidP="009A065F">
      <w:pPr>
        <w:numPr>
          <w:ilvl w:val="0"/>
          <w:numId w:val="4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1A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Информиран/информирана съм, че при отказ от ползване или при предсрочно напускане на почивната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станция</w:t>
      </w:r>
      <w:r w:rsidRPr="003E1A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платените суми за неизползвани нощувки не се възстановяват, освен </w:t>
      </w:r>
      <w:r w:rsidRPr="003E1A1F">
        <w:rPr>
          <w:rFonts w:ascii="Times New Roman" w:eastAsia="Calibri" w:hAnsi="Times New Roman" w:cs="Times New Roman"/>
          <w:spacing w:val="2"/>
          <w:sz w:val="24"/>
          <w:szCs w:val="24"/>
          <w:lang w:val="bg-BG"/>
        </w:rPr>
        <w:t xml:space="preserve">в извънредни случаи (заболяване, природни бедствия или смърт на близък роднина) или поради неотложни служебни задължения, които водят до невъзможност от ползване на </w:t>
      </w:r>
      <w:r w:rsidRPr="003E1A1F">
        <w:rPr>
          <w:rFonts w:ascii="Times New Roman" w:eastAsia="Calibri" w:hAnsi="Times New Roman" w:cs="Times New Roman"/>
          <w:sz w:val="24"/>
          <w:szCs w:val="24"/>
          <w:lang w:val="bg-BG"/>
        </w:rPr>
        <w:t>карта за почивка.</w:t>
      </w:r>
    </w:p>
    <w:p w:rsidR="009A065F" w:rsidRPr="003E1A1F" w:rsidRDefault="009A065F" w:rsidP="009A065F">
      <w:pPr>
        <w:numPr>
          <w:ilvl w:val="0"/>
          <w:numId w:val="4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1A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случай, че бъда настанен/настанена в почивната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станция</w:t>
      </w:r>
      <w:r w:rsidRPr="003E1A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аз или друг почиващ, посочен в заявлението ми за настаняване умишлено или по непредпазливост със свое действие или бездействие причини вреди на имуществото на МУ-Варна в базата или бъдат установени липси на имущество на МУ-Варна в ползваното от нас помещение/ помещения се задължавам да възстановя стойността на нанесените вреди/установени липси. </w:t>
      </w:r>
    </w:p>
    <w:p w:rsidR="009A065F" w:rsidRPr="003E1A1F" w:rsidRDefault="009A065F" w:rsidP="009A065F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Декларатор: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 </w:t>
      </w:r>
      <w:r w:rsidRPr="003E1A1F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име, фамилия, подпис</w:t>
      </w:r>
      <w:r w:rsidRPr="003E1A1F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3D2901" w:rsidRDefault="003D2901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bookmarkStart w:id="0" w:name="_GoBack"/>
      <w:bookmarkEnd w:id="0"/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Приложение №3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9A065F" w:rsidRPr="003E1A1F" w:rsidRDefault="009A065F" w:rsidP="009A065F">
      <w:pPr>
        <w:shd w:val="clear" w:color="auto" w:fill="FFFFFF"/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По чл.15, ал.2 от Правилата </w:t>
      </w:r>
      <w:r w:rsidRPr="003E1A1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за ползване на почивна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станция</w:t>
      </w:r>
      <w:r w:rsidRPr="003E1A1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в с. Зорница,  предоставена за управление на </w:t>
      </w:r>
      <w:r w:rsidRPr="003E1A1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Медицински университет  “Проф. д-р Параскев Стоянов“ – Варна</w:t>
      </w:r>
    </w:p>
    <w:p w:rsidR="009A065F" w:rsidRPr="003E1A1F" w:rsidRDefault="009A065F" w:rsidP="009A065F">
      <w:pPr>
        <w:shd w:val="clear" w:color="auto" w:fill="FFFFFF"/>
        <w:spacing w:after="0" w:line="32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E1A1F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3E1A1F">
        <w:rPr>
          <w:rFonts w:ascii="Times New Roman" w:eastAsia="Calibri" w:hAnsi="Times New Roman" w:cs="Times New Roman"/>
          <w:i/>
          <w:sz w:val="24"/>
          <w:szCs w:val="24"/>
          <w:lang w:val="bg-BG"/>
        </w:rPr>
        <w:t>за служители</w:t>
      </w:r>
      <w:r w:rsidRPr="003E1A1F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9A065F" w:rsidRPr="003E1A1F" w:rsidRDefault="009A065F" w:rsidP="009A0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Долуподписаният/ долуподписаната _____________________________________________________________</w:t>
      </w:r>
      <w:r w:rsidRPr="003E1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</w:t>
      </w: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/име, презиме, фамилия,ЕГН/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_________________________________________________________________</w:t>
      </w:r>
      <w:r w:rsidRPr="003E1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</w:t>
      </w: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/адрес/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______________________________________________________________________</w:t>
      </w:r>
      <w:r w:rsidRPr="003E1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 длъжност, катедра, отдел, звено/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ДЕКЛАРИРАМ, ЧЕ:</w:t>
      </w:r>
    </w:p>
    <w:p w:rsidR="009A065F" w:rsidRPr="003E1A1F" w:rsidRDefault="009A065F" w:rsidP="009A065F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В случай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че аз или друг почиващ в стая</w:t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№ .............. /апартамент № ............., умишлено или по непредпазливост със свое действие или бездействие причини вреди на имуществото на МУ-Варна в почивната базата или бъдат установени липси на имущество на МУ-Варна в ползваното от нас помещение/ помещения, се задължавам да възстановя стойността на нанесените вреди/установени липси. 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Съгласен съм/ съгласна съм МУ-Варна да удържи стойността на нанесените вреди или установени липси от трудовото ми възнаграждение.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Декларатор: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 </w:t>
      </w:r>
      <w:r w:rsidRPr="003E1A1F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име, фамилия, подпис</w:t>
      </w:r>
      <w:r w:rsidRPr="003E1A1F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9A065F" w:rsidRPr="003E1A1F" w:rsidRDefault="009A065F" w:rsidP="009A065F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 w:type="page"/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Приложение №</w:t>
      </w:r>
      <w:r w:rsidRPr="003E1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9A065F" w:rsidRPr="003E1A1F" w:rsidRDefault="009A065F" w:rsidP="009A065F">
      <w:pPr>
        <w:shd w:val="clear" w:color="auto" w:fill="FFFFFF"/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По чл.15, ал.2 от Правилата </w:t>
      </w:r>
      <w:r w:rsidRPr="003E1A1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за ползване на почивна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станция</w:t>
      </w:r>
      <w:r w:rsidRPr="003E1A1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в с. Зорница,  предоставена за управление на </w:t>
      </w:r>
      <w:r w:rsidRPr="003E1A1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Медицински университет  “Проф. д-р Параскев Стоянов“ – Варна</w:t>
      </w:r>
    </w:p>
    <w:p w:rsidR="009A065F" w:rsidRPr="003E1A1F" w:rsidRDefault="009A065F" w:rsidP="009A065F">
      <w:pPr>
        <w:shd w:val="clear" w:color="auto" w:fill="FFFFFF"/>
        <w:spacing w:after="0" w:line="32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E1A1F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3E1A1F">
        <w:rPr>
          <w:rFonts w:ascii="Times New Roman" w:eastAsia="Calibri" w:hAnsi="Times New Roman" w:cs="Times New Roman"/>
          <w:i/>
          <w:sz w:val="24"/>
          <w:szCs w:val="24"/>
          <w:lang w:val="bg-BG"/>
        </w:rPr>
        <w:t>за пенсионери на МУ-Варна и за външни лица</w:t>
      </w:r>
      <w:r w:rsidRPr="003E1A1F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9A065F" w:rsidRPr="003E1A1F" w:rsidRDefault="009A065F" w:rsidP="009A0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Долуподписаният/ долуподписаната _____________________________________________________________</w:t>
      </w:r>
      <w:r w:rsidRPr="003E1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</w:t>
      </w: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/име, презиме, фамилия/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_________________________________________________________________</w:t>
      </w:r>
      <w:r w:rsidRPr="003E1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</w:t>
      </w: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/длъжност/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______________________________________________________________________</w:t>
      </w:r>
      <w:r w:rsidRPr="003E1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/катедра, отдел, звено/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ДЕКЛАРИРАМ, ЧЕ:</w:t>
      </w:r>
    </w:p>
    <w:p w:rsidR="009A065F" w:rsidRPr="003E1A1F" w:rsidRDefault="009A065F" w:rsidP="009A065F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случай, че аз или друг почиващ в стая № .............. /апартамент № ............., умишлено или по непредпазливост със свое действие или бездействие причини вреди на имуществото на МУ-Варна в почивната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станция</w:t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или бъдат установени липси на имущество на МУ-Варна в ползваното от нас помещение/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апартамент</w:t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се задължавам да възстановя стойността на нанесените вреди/установени липси. 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Декларатор:</w:t>
      </w: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 </w:t>
      </w:r>
      <w:r w:rsidRPr="003E1A1F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3E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име, фамилия, подпис</w:t>
      </w:r>
      <w:r w:rsidRPr="003E1A1F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9A065F" w:rsidRPr="003E1A1F" w:rsidRDefault="009A065F" w:rsidP="009A065F">
      <w:pPr>
        <w:shd w:val="clear" w:color="auto" w:fill="FFFFFF"/>
        <w:spacing w:after="0" w:line="320" w:lineRule="exac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hd w:val="clear" w:color="auto" w:fill="FFFFFF"/>
        <w:spacing w:after="0" w:line="320" w:lineRule="exact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A065F" w:rsidRPr="003E1A1F" w:rsidRDefault="009A065F" w:rsidP="009A065F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sectPr w:rsidR="009A065F" w:rsidRPr="003E1A1F" w:rsidSect="009955E1">
      <w:pgSz w:w="12240" w:h="15840"/>
      <w:pgMar w:top="630" w:right="81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11C"/>
    <w:multiLevelType w:val="hybridMultilevel"/>
    <w:tmpl w:val="0EB0B6F2"/>
    <w:lvl w:ilvl="0" w:tplc="E42E3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460"/>
    <w:multiLevelType w:val="hybridMultilevel"/>
    <w:tmpl w:val="7B96B834"/>
    <w:lvl w:ilvl="0" w:tplc="51360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F51E27"/>
    <w:multiLevelType w:val="hybridMultilevel"/>
    <w:tmpl w:val="909C2B8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D1B2E"/>
    <w:multiLevelType w:val="hybridMultilevel"/>
    <w:tmpl w:val="A4B89A36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5F"/>
    <w:rsid w:val="003D2901"/>
    <w:rsid w:val="009A065F"/>
    <w:rsid w:val="00A4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057F7"/>
  <w15:chartTrackingRefBased/>
  <w15:docId w15:val="{DD566923-0391-421C-AF5D-D3D79482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65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Маринела Николаева Райчева</dc:creator>
  <cp:keywords/>
  <dc:description/>
  <cp:lastModifiedBy>Маринела Николаева Райчева</cp:lastModifiedBy>
  <cp:revision>3</cp:revision>
  <dcterms:created xsi:type="dcterms:W3CDTF">2021-12-15T09:08:00Z</dcterms:created>
  <dcterms:modified xsi:type="dcterms:W3CDTF">2021-12-15T11:23:00Z</dcterms:modified>
</cp:coreProperties>
</file>