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E33C9" w14:textId="0A608904" w:rsidR="00005180" w:rsidRDefault="000C14A8" w:rsidP="00282A13">
      <w:pPr>
        <w:keepNext/>
        <w:keepLines/>
        <w:spacing w:after="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val="bg-BG"/>
        </w:rPr>
      </w:pPr>
      <w:r>
        <w:rPr>
          <w:rFonts w:ascii="Cambria" w:eastAsia="Times New Roman" w:hAnsi="Cambria" w:cs="Times New Roman"/>
          <w:b/>
          <w:bCs/>
          <w:sz w:val="28"/>
          <w:szCs w:val="28"/>
          <w:lang w:val="bg-BG"/>
        </w:rPr>
        <w:br/>
      </w:r>
      <w:r>
        <w:rPr>
          <w:rFonts w:ascii="Cambria" w:eastAsia="Times New Roman" w:hAnsi="Cambria" w:cs="Times New Roman"/>
          <w:b/>
          <w:bCs/>
          <w:sz w:val="28"/>
          <w:szCs w:val="28"/>
          <w:lang w:val="bg-BG"/>
        </w:rPr>
        <w:br/>
      </w:r>
    </w:p>
    <w:p w14:paraId="2CC59298" w14:textId="4AF10D8C" w:rsidR="00AC0D51" w:rsidRPr="00936C28" w:rsidRDefault="00674E85" w:rsidP="00AC0D5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6C2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</w:t>
      </w:r>
      <w:r w:rsidR="00936C28" w:rsidRPr="00936C28">
        <w:rPr>
          <w:rFonts w:ascii="Times New Roman" w:eastAsia="Times New Roman" w:hAnsi="Times New Roman" w:cs="Times New Roman"/>
          <w:b/>
          <w:bCs/>
          <w:sz w:val="32"/>
          <w:szCs w:val="32"/>
        </w:rPr>
        <w:t>FORM FOR PARTICIPATION</w:t>
      </w:r>
    </w:p>
    <w:p w14:paraId="3295A344" w14:textId="7C924ABD" w:rsidR="00BB3A56" w:rsidRPr="00936C28" w:rsidRDefault="00936C28" w:rsidP="00AC0D5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 8</w:t>
      </w:r>
      <w:r w:rsidR="00674E85" w:rsidRPr="00936C2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674E85" w:rsidRPr="00936C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ANNUAL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HYBRID</w:t>
      </w:r>
      <w:r w:rsidR="00674E85" w:rsidRPr="00936C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SCIENTIFIC CONFERENCE</w:t>
      </w:r>
    </w:p>
    <w:p w14:paraId="31A53D92" w14:textId="134A1CBD" w:rsidR="00AC0D51" w:rsidRPr="00936C28" w:rsidRDefault="00936C28" w:rsidP="00AC0D5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OF THE </w:t>
      </w:r>
      <w:r w:rsidR="00674E85" w:rsidRPr="00936C28">
        <w:rPr>
          <w:rFonts w:ascii="Times New Roman" w:eastAsia="Times New Roman" w:hAnsi="Times New Roman" w:cs="Times New Roman"/>
          <w:b/>
          <w:bCs/>
          <w:sz w:val="28"/>
          <w:szCs w:val="28"/>
        </w:rPr>
        <w:t>FESTIVAL</w:t>
      </w:r>
      <w:r w:rsidR="00AC0D51" w:rsidRPr="00936C28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„</w:t>
      </w:r>
      <w:r w:rsidR="00674E85" w:rsidRPr="00936C28">
        <w:rPr>
          <w:rFonts w:ascii="Times New Roman" w:eastAsia="Times New Roman" w:hAnsi="Times New Roman" w:cs="Times New Roman"/>
          <w:b/>
          <w:bCs/>
          <w:sz w:val="28"/>
          <w:szCs w:val="28"/>
        </w:rPr>
        <w:t>SEA AND HEALTH</w:t>
      </w:r>
      <w:r w:rsidR="00AC0D51" w:rsidRPr="00936C28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”</w:t>
      </w:r>
    </w:p>
    <w:p w14:paraId="2B37EA06" w14:textId="2A4BCD83" w:rsidR="00AC0D51" w:rsidRPr="00936C28" w:rsidRDefault="00936C28" w:rsidP="00DC0B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20.05.2022</w:t>
      </w:r>
    </w:p>
    <w:p w14:paraId="1B19B5CF" w14:textId="77777777" w:rsidR="00282A13" w:rsidRPr="00936C28" w:rsidRDefault="00282A13" w:rsidP="00282A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429"/>
        <w:gridCol w:w="4497"/>
        <w:gridCol w:w="4992"/>
      </w:tblGrid>
      <w:tr w:rsidR="00282A13" w:rsidRPr="00AC0D51" w14:paraId="202296A3" w14:textId="77777777" w:rsidTr="009E1322">
        <w:tc>
          <w:tcPr>
            <w:tcW w:w="429" w:type="dxa"/>
          </w:tcPr>
          <w:p w14:paraId="44608092" w14:textId="77777777" w:rsidR="00282A13" w:rsidRPr="00936C28" w:rsidRDefault="00282A13" w:rsidP="00282A1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36C2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4497" w:type="dxa"/>
          </w:tcPr>
          <w:p w14:paraId="4531279F" w14:textId="77777777" w:rsidR="00282A13" w:rsidRPr="00936C28" w:rsidRDefault="00674E85" w:rsidP="00AC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 xml:space="preserve">Name and surname of the author(s) (including </w:t>
            </w:r>
            <w:r w:rsidR="00252FCF" w:rsidRPr="00936C28">
              <w:rPr>
                <w:rFonts w:ascii="Times New Roman" w:hAnsi="Times New Roman" w:cs="Times New Roman"/>
                <w:sz w:val="28"/>
                <w:szCs w:val="28"/>
              </w:rPr>
              <w:t>specialty and</w:t>
            </w: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 xml:space="preserve"> course for the students)</w:t>
            </w:r>
          </w:p>
        </w:tc>
        <w:tc>
          <w:tcPr>
            <w:tcW w:w="4992" w:type="dxa"/>
          </w:tcPr>
          <w:p w14:paraId="09C9DCA7" w14:textId="77777777" w:rsidR="00282A13" w:rsidRPr="00AC0D51" w:rsidRDefault="00282A13" w:rsidP="00282A13">
            <w:pPr>
              <w:rPr>
                <w:rFonts w:ascii="Cambria" w:hAnsi="Cambria"/>
                <w:sz w:val="28"/>
                <w:szCs w:val="28"/>
                <w:lang w:val="bg-BG"/>
              </w:rPr>
            </w:pPr>
          </w:p>
        </w:tc>
      </w:tr>
      <w:tr w:rsidR="00282A13" w:rsidRPr="00AC0D51" w14:paraId="4088B086" w14:textId="77777777" w:rsidTr="009E1322">
        <w:tc>
          <w:tcPr>
            <w:tcW w:w="429" w:type="dxa"/>
          </w:tcPr>
          <w:p w14:paraId="69F9A5E2" w14:textId="77777777" w:rsidR="00282A13" w:rsidRPr="00936C28" w:rsidRDefault="00AC0D51" w:rsidP="00282A1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36C2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="00282A13" w:rsidRPr="00936C2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4497" w:type="dxa"/>
          </w:tcPr>
          <w:p w14:paraId="295DB18F" w14:textId="02AA17A1" w:rsidR="00282A13" w:rsidRPr="00936C28" w:rsidRDefault="00674E85" w:rsidP="0093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 xml:space="preserve">Names and academic position of the </w:t>
            </w:r>
            <w:r w:rsidR="00936C28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r w:rsidR="00936C28" w:rsidRPr="0093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>supervisor (for students)</w:t>
            </w:r>
          </w:p>
        </w:tc>
        <w:tc>
          <w:tcPr>
            <w:tcW w:w="4992" w:type="dxa"/>
          </w:tcPr>
          <w:p w14:paraId="0A71885B" w14:textId="77777777" w:rsidR="00282A13" w:rsidRPr="00AC0D51" w:rsidRDefault="00282A13" w:rsidP="00282A13">
            <w:pPr>
              <w:rPr>
                <w:rFonts w:ascii="Cambria" w:hAnsi="Cambria"/>
                <w:sz w:val="28"/>
                <w:szCs w:val="28"/>
                <w:lang w:val="bg-BG"/>
              </w:rPr>
            </w:pPr>
          </w:p>
        </w:tc>
      </w:tr>
      <w:tr w:rsidR="00936C28" w:rsidRPr="00AC0D51" w14:paraId="15CF72AB" w14:textId="77777777" w:rsidTr="009E1322">
        <w:tc>
          <w:tcPr>
            <w:tcW w:w="429" w:type="dxa"/>
          </w:tcPr>
          <w:p w14:paraId="7210FE76" w14:textId="526EB5A7" w:rsidR="00936C28" w:rsidRPr="00936C28" w:rsidRDefault="00936C28" w:rsidP="00282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497" w:type="dxa"/>
          </w:tcPr>
          <w:p w14:paraId="765C1D6F" w14:textId="50027F02" w:rsidR="00936C28" w:rsidRDefault="00936C28" w:rsidP="0093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Names of the presenters</w:t>
            </w:r>
          </w:p>
          <w:p w14:paraId="10FEE81C" w14:textId="3A33F573" w:rsidR="00936C28" w:rsidRPr="00936C28" w:rsidRDefault="00936C28" w:rsidP="00936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2" w:type="dxa"/>
          </w:tcPr>
          <w:p w14:paraId="1E1B3BBD" w14:textId="77777777" w:rsidR="00936C28" w:rsidRPr="00AC0D51" w:rsidRDefault="00936C28" w:rsidP="00282A13">
            <w:pPr>
              <w:rPr>
                <w:rFonts w:ascii="Cambria" w:hAnsi="Cambria"/>
                <w:sz w:val="28"/>
                <w:szCs w:val="28"/>
                <w:lang w:val="bg-BG"/>
              </w:rPr>
            </w:pPr>
          </w:p>
        </w:tc>
      </w:tr>
      <w:tr w:rsidR="00282A13" w:rsidRPr="00AC0D51" w14:paraId="550196BD" w14:textId="77777777" w:rsidTr="009E1322">
        <w:tc>
          <w:tcPr>
            <w:tcW w:w="429" w:type="dxa"/>
          </w:tcPr>
          <w:p w14:paraId="56E8D7A0" w14:textId="5F507E52" w:rsidR="00282A13" w:rsidRPr="00936C28" w:rsidRDefault="00947EC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="00282A13" w:rsidRPr="00936C2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4497" w:type="dxa"/>
          </w:tcPr>
          <w:p w14:paraId="3DA4F1E3" w14:textId="182F594B" w:rsidR="00282A13" w:rsidRPr="00936C28" w:rsidRDefault="00674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>Topic of participation</w:t>
            </w:r>
            <w:r w:rsidR="00005180" w:rsidRPr="00936C2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4992" w:type="dxa"/>
          </w:tcPr>
          <w:p w14:paraId="7BE0665B" w14:textId="77777777" w:rsidR="00282A13" w:rsidRDefault="00282A13">
            <w:pPr>
              <w:rPr>
                <w:rFonts w:ascii="Cambria" w:hAnsi="Cambria"/>
                <w:sz w:val="28"/>
                <w:szCs w:val="28"/>
                <w:lang w:val="bg-BG"/>
              </w:rPr>
            </w:pPr>
          </w:p>
          <w:p w14:paraId="6AC3A98A" w14:textId="77777777" w:rsidR="00AC0D51" w:rsidRDefault="00AC0D51">
            <w:pPr>
              <w:rPr>
                <w:rFonts w:ascii="Cambria" w:hAnsi="Cambria"/>
                <w:sz w:val="28"/>
                <w:szCs w:val="28"/>
                <w:lang w:val="bg-BG"/>
              </w:rPr>
            </w:pPr>
          </w:p>
          <w:p w14:paraId="6F4C1654" w14:textId="77777777" w:rsidR="00AC0D51" w:rsidRPr="00AC0D51" w:rsidRDefault="00AC0D51">
            <w:pPr>
              <w:rPr>
                <w:rFonts w:ascii="Cambria" w:hAnsi="Cambria"/>
                <w:sz w:val="28"/>
                <w:szCs w:val="28"/>
                <w:lang w:val="bg-BG"/>
              </w:rPr>
            </w:pPr>
          </w:p>
        </w:tc>
      </w:tr>
      <w:tr w:rsidR="00AE498C" w:rsidRPr="00AC0D51" w14:paraId="1FAB4217" w14:textId="77777777" w:rsidTr="009E1322">
        <w:tc>
          <w:tcPr>
            <w:tcW w:w="429" w:type="dxa"/>
          </w:tcPr>
          <w:p w14:paraId="3900C52D" w14:textId="769735CB" w:rsidR="00AE498C" w:rsidRPr="00936C28" w:rsidRDefault="00947EC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="00AE498C" w:rsidRPr="00936C2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</w:p>
          <w:p w14:paraId="6D991421" w14:textId="77777777" w:rsidR="00AE498C" w:rsidRPr="00936C28" w:rsidRDefault="00AE498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14:paraId="24A62C74" w14:textId="77777777" w:rsidR="00AE498C" w:rsidRPr="00936C28" w:rsidRDefault="00AE498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4497" w:type="dxa"/>
          </w:tcPr>
          <w:p w14:paraId="1604185D" w14:textId="0ACF502A" w:rsidR="00AE498C" w:rsidRPr="00936C28" w:rsidRDefault="00AE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 xml:space="preserve">E-mail </w:t>
            </w:r>
            <w:r w:rsidR="00936C28">
              <w:rPr>
                <w:rFonts w:ascii="Times New Roman" w:hAnsi="Times New Roman" w:cs="Times New Roman"/>
                <w:sz w:val="28"/>
                <w:szCs w:val="28"/>
              </w:rPr>
              <w:t xml:space="preserve">address </w:t>
            </w: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>of the participant</w:t>
            </w:r>
          </w:p>
        </w:tc>
        <w:tc>
          <w:tcPr>
            <w:tcW w:w="4992" w:type="dxa"/>
          </w:tcPr>
          <w:p w14:paraId="3627606F" w14:textId="77777777" w:rsidR="00AE498C" w:rsidRDefault="00AE498C">
            <w:pPr>
              <w:rPr>
                <w:rFonts w:ascii="Cambria" w:hAnsi="Cambria"/>
                <w:sz w:val="28"/>
                <w:szCs w:val="28"/>
                <w:lang w:val="bg-BG"/>
              </w:rPr>
            </w:pPr>
          </w:p>
        </w:tc>
      </w:tr>
      <w:tr w:rsidR="00936C28" w:rsidRPr="00AC0D51" w14:paraId="0388668A" w14:textId="77777777" w:rsidTr="009E1322">
        <w:tc>
          <w:tcPr>
            <w:tcW w:w="429" w:type="dxa"/>
          </w:tcPr>
          <w:p w14:paraId="3412BD8D" w14:textId="31856822" w:rsidR="00936C28" w:rsidRPr="00936C28" w:rsidRDefault="00947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6C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497" w:type="dxa"/>
          </w:tcPr>
          <w:p w14:paraId="4DFE8C02" w14:textId="4079700A" w:rsidR="00936C28" w:rsidRPr="00936C28" w:rsidRDefault="00936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C28">
              <w:rPr>
                <w:rFonts w:ascii="Times New Roman" w:hAnsi="Times New Roman" w:cs="Times New Roman"/>
                <w:sz w:val="28"/>
                <w:szCs w:val="28"/>
              </w:rPr>
              <w:t>Manner of participation in the conference</w:t>
            </w:r>
          </w:p>
        </w:tc>
        <w:tc>
          <w:tcPr>
            <w:tcW w:w="4992" w:type="dxa"/>
          </w:tcPr>
          <w:p w14:paraId="4B3B622D" w14:textId="2866F7DF" w:rsidR="00936C28" w:rsidRPr="00936C28" w:rsidRDefault="00936C28" w:rsidP="00936C28">
            <w:pPr>
              <w:tabs>
                <w:tab w:val="left" w:pos="924"/>
              </w:tabs>
              <w:ind w:firstLine="702"/>
              <w:rPr>
                <w:rFonts w:ascii="Cambria" w:hAnsi="Cambria"/>
                <w:sz w:val="28"/>
                <w:szCs w:val="28"/>
                <w:lang w:val="bg-BG"/>
              </w:rPr>
            </w:pPr>
            <w:r>
              <w:rPr>
                <w:rFonts w:ascii="Cambria" w:hAnsi="Cambria"/>
                <w:sz w:val="28"/>
                <w:szCs w:val="28"/>
              </w:rPr>
              <w:t>In person</w:t>
            </w:r>
            <w:r>
              <w:rPr>
                <w:rFonts w:ascii="Cambria" w:hAnsi="Cambria"/>
                <w:sz w:val="28"/>
                <w:szCs w:val="28"/>
                <w:lang w:val="bg-BG"/>
              </w:rPr>
              <w:t xml:space="preserve"> / </w:t>
            </w:r>
            <w:r>
              <w:rPr>
                <w:rFonts w:ascii="Cambria" w:hAnsi="Cambria"/>
                <w:sz w:val="28"/>
                <w:szCs w:val="28"/>
              </w:rPr>
              <w:t>V</w:t>
            </w:r>
            <w:r w:rsidRPr="00936C28">
              <w:rPr>
                <w:rFonts w:ascii="Cambria" w:hAnsi="Cambria"/>
                <w:sz w:val="28"/>
                <w:szCs w:val="28"/>
                <w:lang w:val="bg-BG"/>
              </w:rPr>
              <w:t>irtual</w:t>
            </w:r>
          </w:p>
          <w:p w14:paraId="394E1500" w14:textId="6AA88C54" w:rsidR="00936C28" w:rsidRDefault="00936C28" w:rsidP="00936C28">
            <w:pPr>
              <w:tabs>
                <w:tab w:val="left" w:pos="924"/>
              </w:tabs>
              <w:rPr>
                <w:rFonts w:ascii="Cambria" w:hAnsi="Cambria"/>
                <w:sz w:val="28"/>
                <w:szCs w:val="28"/>
                <w:lang w:val="bg-BG"/>
              </w:rPr>
            </w:pPr>
            <w:r w:rsidRPr="00936C28">
              <w:rPr>
                <w:rFonts w:ascii="Cambria" w:hAnsi="Cambria"/>
                <w:sz w:val="28"/>
                <w:szCs w:val="28"/>
                <w:lang w:val="bg-BG"/>
              </w:rPr>
              <w:t>(</w:t>
            </w:r>
            <w:r w:rsidRPr="00936C28">
              <w:rPr>
                <w:rFonts w:ascii="Cambria" w:hAnsi="Cambria"/>
                <w:i/>
                <w:sz w:val="28"/>
                <w:szCs w:val="28"/>
              </w:rPr>
              <w:t>please</w:t>
            </w:r>
            <w:r w:rsidR="002B6EEF">
              <w:rPr>
                <w:rFonts w:ascii="Cambria" w:hAnsi="Cambria"/>
                <w:i/>
                <w:sz w:val="28"/>
                <w:szCs w:val="28"/>
                <w:lang w:val="bg-BG"/>
              </w:rPr>
              <w:t>,</w:t>
            </w:r>
            <w:r w:rsidRPr="00936C28">
              <w:rPr>
                <w:rFonts w:ascii="Cambria" w:hAnsi="Cambria"/>
                <w:i/>
                <w:sz w:val="28"/>
                <w:szCs w:val="28"/>
              </w:rPr>
              <w:t xml:space="preserve"> </w:t>
            </w:r>
            <w:r w:rsidRPr="00936C28">
              <w:rPr>
                <w:rFonts w:ascii="Cambria" w:hAnsi="Cambria"/>
                <w:i/>
                <w:sz w:val="28"/>
                <w:szCs w:val="28"/>
                <w:lang w:val="bg-BG"/>
              </w:rPr>
              <w:t xml:space="preserve">underline </w:t>
            </w:r>
            <w:r w:rsidR="002B6EEF">
              <w:rPr>
                <w:rFonts w:ascii="Cambria" w:hAnsi="Cambria"/>
                <w:i/>
                <w:sz w:val="28"/>
                <w:szCs w:val="28"/>
              </w:rPr>
              <w:t>your</w:t>
            </w:r>
            <w:r w:rsidRPr="00936C28">
              <w:rPr>
                <w:rFonts w:ascii="Cambria" w:hAnsi="Cambria"/>
                <w:i/>
                <w:sz w:val="28"/>
                <w:szCs w:val="28"/>
              </w:rPr>
              <w:t xml:space="preserve"> </w:t>
            </w:r>
            <w:r w:rsidRPr="00936C28">
              <w:rPr>
                <w:rFonts w:ascii="Cambria" w:hAnsi="Cambria"/>
                <w:i/>
                <w:sz w:val="28"/>
                <w:szCs w:val="28"/>
                <w:lang w:val="bg-BG"/>
              </w:rPr>
              <w:t>selection</w:t>
            </w:r>
            <w:r w:rsidRPr="00936C28">
              <w:rPr>
                <w:rFonts w:ascii="Cambria" w:hAnsi="Cambria"/>
                <w:sz w:val="28"/>
                <w:szCs w:val="28"/>
                <w:lang w:val="bg-BG"/>
              </w:rPr>
              <w:t>)</w:t>
            </w:r>
          </w:p>
        </w:tc>
      </w:tr>
    </w:tbl>
    <w:p w14:paraId="081335F0" w14:textId="77777777" w:rsidR="00BB3A56" w:rsidRDefault="00BB3A56"/>
    <w:p w14:paraId="6408F9E6" w14:textId="77777777" w:rsidR="00BB3A56" w:rsidRPr="00BB3A56" w:rsidRDefault="00BB3A56" w:rsidP="00BB3A56"/>
    <w:p w14:paraId="4767D1DC" w14:textId="77777777" w:rsidR="00BB3A56" w:rsidRPr="00BB3A56" w:rsidRDefault="00BB3A56" w:rsidP="00BB3A56"/>
    <w:p w14:paraId="74EAAE93" w14:textId="77777777" w:rsidR="00BB3A56" w:rsidRPr="00BB3A56" w:rsidRDefault="00BB3A56" w:rsidP="00BB3A56"/>
    <w:p w14:paraId="6A382C72" w14:textId="77777777" w:rsidR="00BB3A56" w:rsidRPr="00BB3A56" w:rsidRDefault="00BB3A56" w:rsidP="00BB3A56"/>
    <w:p w14:paraId="080DF2C0" w14:textId="77777777" w:rsidR="00BB3A56" w:rsidRDefault="00BB3A56" w:rsidP="00BB3A56">
      <w:bookmarkStart w:id="0" w:name="_GoBack"/>
      <w:bookmarkEnd w:id="0"/>
    </w:p>
    <w:p w14:paraId="1A26615B" w14:textId="77777777" w:rsidR="007740E2" w:rsidRPr="00BB3A56" w:rsidRDefault="00BB3A56" w:rsidP="00BB3A56">
      <w:pPr>
        <w:tabs>
          <w:tab w:val="left" w:pos="7665"/>
        </w:tabs>
      </w:pPr>
      <w:r>
        <w:tab/>
      </w:r>
    </w:p>
    <w:sectPr w:rsidR="007740E2" w:rsidRPr="00BB3A56" w:rsidSect="00BB3A56">
      <w:headerReference w:type="default" r:id="rId6"/>
      <w:pgSz w:w="12240" w:h="15840"/>
      <w:pgMar w:top="1620" w:right="1440" w:bottom="1440" w:left="144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4AA9" w14:textId="77777777" w:rsidR="000629F2" w:rsidRDefault="000629F2" w:rsidP="00005180">
      <w:pPr>
        <w:spacing w:after="0" w:line="240" w:lineRule="auto"/>
      </w:pPr>
      <w:r>
        <w:separator/>
      </w:r>
    </w:p>
  </w:endnote>
  <w:endnote w:type="continuationSeparator" w:id="0">
    <w:p w14:paraId="62602256" w14:textId="77777777" w:rsidR="000629F2" w:rsidRDefault="000629F2" w:rsidP="0000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762B6" w14:textId="77777777" w:rsidR="000629F2" w:rsidRDefault="000629F2" w:rsidP="00005180">
      <w:pPr>
        <w:spacing w:after="0" w:line="240" w:lineRule="auto"/>
      </w:pPr>
      <w:r>
        <w:separator/>
      </w:r>
    </w:p>
  </w:footnote>
  <w:footnote w:type="continuationSeparator" w:id="0">
    <w:p w14:paraId="0F65340E" w14:textId="77777777" w:rsidR="000629F2" w:rsidRDefault="000629F2" w:rsidP="0000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401C" w14:textId="77777777" w:rsidR="00005180" w:rsidRDefault="00DC0BF4" w:rsidP="00DC0BF4">
    <w:pPr>
      <w:pStyle w:val="Header"/>
      <w:tabs>
        <w:tab w:val="left" w:pos="3675"/>
      </w:tabs>
      <w:ind w:left="-630"/>
    </w:pPr>
    <w:r>
      <w:rPr>
        <w:noProof/>
      </w:rPr>
      <w:drawing>
        <wp:inline distT="0" distB="0" distL="0" distR="0" wp14:anchorId="65EF4720" wp14:editId="278886CB">
          <wp:extent cx="6707029" cy="8407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324" cy="849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5180">
      <w:tab/>
    </w:r>
    <w:r w:rsidR="00005180">
      <w:tab/>
    </w:r>
    <w:r w:rsidR="0000518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13"/>
    <w:rsid w:val="00005180"/>
    <w:rsid w:val="000629F2"/>
    <w:rsid w:val="000B79E3"/>
    <w:rsid w:val="000C14A8"/>
    <w:rsid w:val="001D0877"/>
    <w:rsid w:val="00252FCF"/>
    <w:rsid w:val="00282A13"/>
    <w:rsid w:val="002B6EEF"/>
    <w:rsid w:val="002E246C"/>
    <w:rsid w:val="00317E55"/>
    <w:rsid w:val="003A5F21"/>
    <w:rsid w:val="00530CC6"/>
    <w:rsid w:val="00674E85"/>
    <w:rsid w:val="00723D29"/>
    <w:rsid w:val="00733D5D"/>
    <w:rsid w:val="007740E2"/>
    <w:rsid w:val="007C59B6"/>
    <w:rsid w:val="00931F0A"/>
    <w:rsid w:val="00936C28"/>
    <w:rsid w:val="00947ECA"/>
    <w:rsid w:val="009961C5"/>
    <w:rsid w:val="009E1322"/>
    <w:rsid w:val="00A70253"/>
    <w:rsid w:val="00AC0D51"/>
    <w:rsid w:val="00AE12BE"/>
    <w:rsid w:val="00AE498C"/>
    <w:rsid w:val="00B21A2A"/>
    <w:rsid w:val="00BB3A56"/>
    <w:rsid w:val="00CF7C71"/>
    <w:rsid w:val="00D72452"/>
    <w:rsid w:val="00DC0BF4"/>
    <w:rsid w:val="00DD36E6"/>
    <w:rsid w:val="00F9476A"/>
    <w:rsid w:val="00FC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BCF8BA"/>
  <w15:chartTrackingRefBased/>
  <w15:docId w15:val="{40AEA469-C49B-4E00-B51C-7E55F775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1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180"/>
  </w:style>
  <w:style w:type="paragraph" w:styleId="Footer">
    <w:name w:val="footer"/>
    <w:basedOn w:val="Normal"/>
    <w:link w:val="FooterChar"/>
    <w:uiPriority w:val="99"/>
    <w:unhideWhenUsed/>
    <w:rsid w:val="000051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13</cp:revision>
  <dcterms:created xsi:type="dcterms:W3CDTF">2021-04-15T06:31:00Z</dcterms:created>
  <dcterms:modified xsi:type="dcterms:W3CDTF">2022-04-07T09:13:00Z</dcterms:modified>
</cp:coreProperties>
</file>