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EC00F" w14:textId="77777777" w:rsidR="00AC0D51" w:rsidRPr="00F6319C" w:rsidRDefault="007E69F1" w:rsidP="00E92CC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bookmarkStart w:id="0" w:name="_GoBack"/>
      <w:bookmarkEnd w:id="0"/>
      <w:r w:rsidRPr="00F6319C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УКАЗАНИЯ ЗА АВТОРИТЕ</w:t>
      </w:r>
    </w:p>
    <w:p w14:paraId="3FFAC342" w14:textId="1CA44C08" w:rsidR="00BB3A56" w:rsidRPr="00F6319C" w:rsidRDefault="00BF3950" w:rsidP="00AC0D5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6319C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ХИБРИДНА </w:t>
      </w:r>
      <w:r w:rsidR="00AC0D51" w:rsidRPr="00F6319C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НАУЧНА КОНФЕРЕНЦИЯ КЪМ </w:t>
      </w:r>
      <w:r w:rsidRPr="00F6319C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8</w:t>
      </w:r>
      <w:r w:rsidR="00C1652C" w:rsidRPr="00F6319C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</w:t>
      </w:r>
      <w:r w:rsidR="00BB3A56" w:rsidRPr="00F6319C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О ИЗДАНИЕ НА </w:t>
      </w:r>
    </w:p>
    <w:p w14:paraId="1221A394" w14:textId="77777777" w:rsidR="00AC0D51" w:rsidRPr="00F6319C" w:rsidRDefault="00AC0D51" w:rsidP="00AC0D5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6319C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ФЕСТИВАЛ „МОРЕ И ЗДРАВЕ”</w:t>
      </w:r>
    </w:p>
    <w:p w14:paraId="2F8D2E1F" w14:textId="07C0B404" w:rsidR="00AC0D51" w:rsidRPr="00F6319C" w:rsidRDefault="00BF3950" w:rsidP="00DC0B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6319C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20.05.2022 г.</w:t>
      </w:r>
    </w:p>
    <w:p w14:paraId="562F2E6E" w14:textId="77777777" w:rsidR="007E69F1" w:rsidRPr="00F6319C" w:rsidRDefault="007E69F1" w:rsidP="00DC0BF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bg-BG"/>
        </w:rPr>
      </w:pPr>
    </w:p>
    <w:p w14:paraId="6B1523A0" w14:textId="0FE0E6A5" w:rsidR="007E69F1" w:rsidRPr="00F6319C" w:rsidRDefault="00496E37" w:rsidP="00F631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31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Участниците </w:t>
      </w:r>
      <w:r w:rsidR="007E69F1" w:rsidRPr="00F631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научна</w:t>
      </w:r>
      <w:r w:rsidRPr="00F631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та</w:t>
      </w:r>
      <w:r w:rsidR="007E69F1" w:rsidRPr="00F631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конференция към </w:t>
      </w:r>
      <w:r w:rsidR="00BF3950" w:rsidRPr="00F631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8</w:t>
      </w:r>
      <w:r w:rsidR="00C1652C" w:rsidRPr="00F631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-м</w:t>
      </w:r>
      <w:r w:rsidR="007E69F1" w:rsidRPr="00F631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 издание на фестивал „Море и здраве“, </w:t>
      </w:r>
      <w:r w:rsidRPr="00F631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следва да изпратят своите </w:t>
      </w:r>
      <w:r w:rsidRPr="00F6319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резюмета</w:t>
      </w:r>
      <w:r w:rsidR="007E69F1" w:rsidRPr="00F631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631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 </w:t>
      </w:r>
      <w:r w:rsidR="007E69F1" w:rsidRPr="00F631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срок </w:t>
      </w:r>
      <w:r w:rsidRPr="00F631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до </w:t>
      </w:r>
      <w:r w:rsidR="00BF3950" w:rsidRPr="00F6319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29.04.2022</w:t>
      </w:r>
      <w:r w:rsidR="007E69F1" w:rsidRPr="00F6319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</w:t>
      </w:r>
      <w:r w:rsidR="007E69F1" w:rsidRPr="00F631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ел. поща: </w:t>
      </w:r>
      <w:r w:rsidR="003B7AEA" w:rsidRPr="002710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                           </w:t>
      </w:r>
      <w:hyperlink r:id="rId7" w:history="1">
        <w:r w:rsidR="003B7AEA" w:rsidRPr="00F6319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sea</w:t>
        </w:r>
        <w:r w:rsidR="003B7AEA" w:rsidRPr="0027101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bg-BG"/>
          </w:rPr>
          <w:t>-</w:t>
        </w:r>
        <w:r w:rsidR="003B7AEA" w:rsidRPr="00F6319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and</w:t>
        </w:r>
        <w:r w:rsidR="003B7AEA" w:rsidRPr="0027101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bg-BG"/>
          </w:rPr>
          <w:t>-</w:t>
        </w:r>
        <w:r w:rsidR="003B7AEA" w:rsidRPr="00F6319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health</w:t>
        </w:r>
        <w:r w:rsidR="003B7AEA" w:rsidRPr="00F6319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bg-BG"/>
          </w:rPr>
          <w:t>@hotmail.com</w:t>
        </w:r>
      </w:hyperlink>
      <w:hyperlink r:id="rId8" w:history="1"/>
      <w:r w:rsidR="00BC7657" w:rsidRPr="00F6319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B1119" w:rsidRPr="00F6319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63E4" w:rsidRPr="00F6319C">
        <w:rPr>
          <w:rFonts w:ascii="Times New Roman" w:hAnsi="Times New Roman" w:cs="Times New Roman"/>
          <w:sz w:val="24"/>
          <w:szCs w:val="24"/>
          <w:lang w:val="bg-BG"/>
        </w:rPr>
        <w:t>приложени като прикачен файл (attachment)</w:t>
      </w:r>
      <w:r w:rsidR="00BC7657" w:rsidRPr="00F6319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504A005" w14:textId="629E7A50" w:rsidR="00BC7657" w:rsidRPr="00F6319C" w:rsidRDefault="00BC7657" w:rsidP="00F6319C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F631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Лице за контакт </w:t>
      </w:r>
      <w:r w:rsidR="00F631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aс. </w:t>
      </w:r>
      <w:r w:rsidR="002063E4" w:rsidRPr="00F631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Тодор Йотов</w:t>
      </w:r>
      <w:r w:rsidRPr="00F631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., катедра „Медицина на бедствените ситуации и морска медицина“.</w:t>
      </w:r>
    </w:p>
    <w:p w14:paraId="3D7BB310" w14:textId="3E9F96D7" w:rsidR="007E69F1" w:rsidRPr="00F6319C" w:rsidRDefault="00496E37" w:rsidP="00F631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319C">
        <w:rPr>
          <w:rFonts w:ascii="Times New Roman" w:hAnsi="Times New Roman" w:cs="Times New Roman"/>
          <w:i/>
          <w:sz w:val="24"/>
          <w:szCs w:val="24"/>
          <w:lang w:val="bg-BG"/>
        </w:rPr>
        <w:t>Изисквания</w:t>
      </w:r>
      <w:r w:rsidR="00007564" w:rsidRPr="00F6319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07564" w:rsidRPr="00F6319C">
        <w:rPr>
          <w:rFonts w:ascii="Times New Roman" w:hAnsi="Times New Roman" w:cs="Times New Roman"/>
          <w:sz w:val="24"/>
          <w:szCs w:val="24"/>
          <w:lang w:val="bg-BG"/>
        </w:rPr>
        <w:t xml:space="preserve">(съгласно приложения </w:t>
      </w:r>
      <w:r w:rsidR="00F6319C">
        <w:rPr>
          <w:rFonts w:ascii="Times New Roman" w:hAnsi="Times New Roman" w:cs="Times New Roman"/>
          <w:sz w:val="24"/>
          <w:szCs w:val="24"/>
        </w:rPr>
        <w:t xml:space="preserve">по-долу </w:t>
      </w:r>
      <w:r w:rsidR="00007564" w:rsidRPr="00F6319C">
        <w:rPr>
          <w:rFonts w:ascii="Times New Roman" w:hAnsi="Times New Roman" w:cs="Times New Roman"/>
          <w:sz w:val="24"/>
          <w:szCs w:val="24"/>
          <w:lang w:val="bg-BG"/>
        </w:rPr>
        <w:t>пример)</w:t>
      </w:r>
      <w:r w:rsidRPr="00F6319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7E69F1" w:rsidRPr="00F6319C">
        <w:rPr>
          <w:rFonts w:ascii="Times New Roman" w:hAnsi="Times New Roman" w:cs="Times New Roman"/>
          <w:sz w:val="24"/>
          <w:szCs w:val="24"/>
          <w:lang w:val="bg-BG"/>
        </w:rPr>
        <w:t>Резюме</w:t>
      </w:r>
      <w:r w:rsidRPr="00F6319C">
        <w:rPr>
          <w:rFonts w:ascii="Times New Roman" w:hAnsi="Times New Roman" w:cs="Times New Roman"/>
          <w:sz w:val="24"/>
          <w:szCs w:val="24"/>
          <w:lang w:val="bg-BG"/>
        </w:rPr>
        <w:t>, текст</w:t>
      </w:r>
      <w:r w:rsidR="007E69F1" w:rsidRPr="00F6319C">
        <w:rPr>
          <w:rFonts w:ascii="Times New Roman" w:hAnsi="Times New Roman" w:cs="Times New Roman"/>
          <w:sz w:val="24"/>
          <w:szCs w:val="24"/>
          <w:lang w:val="bg-BG"/>
        </w:rPr>
        <w:t xml:space="preserve"> на български и английски език (включително заглавието и авторите) </w:t>
      </w:r>
      <w:r w:rsidR="00A1350C" w:rsidRPr="00F6319C">
        <w:rPr>
          <w:rFonts w:ascii="Times New Roman" w:hAnsi="Times New Roman" w:cs="Times New Roman"/>
          <w:sz w:val="24"/>
          <w:szCs w:val="24"/>
          <w:lang w:val="bg-BG"/>
        </w:rPr>
        <w:t xml:space="preserve">250 </w:t>
      </w:r>
      <w:r w:rsidRPr="00F6319C">
        <w:rPr>
          <w:rFonts w:ascii="Times New Roman" w:hAnsi="Times New Roman" w:cs="Times New Roman"/>
          <w:sz w:val="24"/>
          <w:szCs w:val="24"/>
          <w:lang w:val="bg-BG"/>
        </w:rPr>
        <w:t xml:space="preserve">думи, </w:t>
      </w:r>
      <w:r w:rsidR="007E69F1" w:rsidRPr="00F6319C">
        <w:rPr>
          <w:rFonts w:ascii="Times New Roman" w:hAnsi="Times New Roman" w:cs="Times New Roman"/>
          <w:sz w:val="24"/>
          <w:szCs w:val="24"/>
          <w:lang w:val="bg-BG"/>
        </w:rPr>
        <w:t xml:space="preserve">шрифт Times New Roman, размер на буквите 12, с единично междуредие. </w:t>
      </w:r>
    </w:p>
    <w:p w14:paraId="4D913F15" w14:textId="2C7014A3" w:rsidR="00496E37" w:rsidRPr="00F6319C" w:rsidRDefault="00F6319C" w:rsidP="00F6319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Резюмето да съдържа</w:t>
      </w:r>
      <w:r w:rsidR="007E69F1" w:rsidRPr="00F6319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14:paraId="582DF367" w14:textId="77777777" w:rsidR="00496E37" w:rsidRPr="00F6319C" w:rsidRDefault="007E69F1" w:rsidP="00496E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319C">
        <w:rPr>
          <w:rFonts w:ascii="Times New Roman" w:hAnsi="Times New Roman" w:cs="Times New Roman"/>
          <w:sz w:val="24"/>
          <w:szCs w:val="24"/>
          <w:lang w:val="bg-BG"/>
        </w:rPr>
        <w:t>Темата</w:t>
      </w:r>
      <w:r w:rsidR="00496E37" w:rsidRPr="00F6319C">
        <w:rPr>
          <w:rFonts w:ascii="Times New Roman" w:hAnsi="Times New Roman" w:cs="Times New Roman"/>
          <w:sz w:val="24"/>
          <w:szCs w:val="24"/>
          <w:lang w:val="bg-BG"/>
        </w:rPr>
        <w:t xml:space="preserve"> на доклада (</w:t>
      </w:r>
      <w:r w:rsidR="00BC7657" w:rsidRPr="00F6319C">
        <w:rPr>
          <w:rFonts w:ascii="Times New Roman" w:hAnsi="Times New Roman" w:cs="Times New Roman"/>
          <w:sz w:val="24"/>
          <w:szCs w:val="24"/>
          <w:lang w:val="bg-BG"/>
        </w:rPr>
        <w:t>с главни букви</w:t>
      </w:r>
      <w:r w:rsidR="00496E37" w:rsidRPr="00F6319C">
        <w:rPr>
          <w:rFonts w:ascii="Times New Roman" w:hAnsi="Times New Roman" w:cs="Times New Roman"/>
          <w:sz w:val="24"/>
          <w:szCs w:val="24"/>
          <w:lang w:val="bg-BG"/>
        </w:rPr>
        <w:t>) на български език.</w:t>
      </w:r>
    </w:p>
    <w:p w14:paraId="75DF8A09" w14:textId="77777777" w:rsidR="00496E37" w:rsidRPr="00F6319C" w:rsidRDefault="00496E37" w:rsidP="00496E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319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E69F1" w:rsidRPr="00F6319C">
        <w:rPr>
          <w:rFonts w:ascii="Times New Roman" w:hAnsi="Times New Roman" w:cs="Times New Roman"/>
          <w:sz w:val="24"/>
          <w:szCs w:val="24"/>
          <w:lang w:val="bg-BG"/>
        </w:rPr>
        <w:t>втор</w:t>
      </w:r>
      <w:r w:rsidRPr="00F6319C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7E69F1" w:rsidRPr="00F6319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F6319C">
        <w:rPr>
          <w:rFonts w:ascii="Times New Roman" w:hAnsi="Times New Roman" w:cs="Times New Roman"/>
          <w:sz w:val="24"/>
          <w:szCs w:val="24"/>
          <w:lang w:val="bg-BG"/>
        </w:rPr>
        <w:t>, вкл. научен ръководител за студенти</w:t>
      </w:r>
      <w:r w:rsidR="007E69F1" w:rsidRPr="00F6319C">
        <w:rPr>
          <w:rFonts w:ascii="Times New Roman" w:hAnsi="Times New Roman" w:cs="Times New Roman"/>
          <w:sz w:val="24"/>
          <w:szCs w:val="24"/>
          <w:lang w:val="bg-BG"/>
        </w:rPr>
        <w:t xml:space="preserve"> (име и фамилия, без титли и с</w:t>
      </w:r>
      <w:r w:rsidRPr="00F6319C">
        <w:rPr>
          <w:rFonts w:ascii="Times New Roman" w:hAnsi="Times New Roman" w:cs="Times New Roman"/>
          <w:sz w:val="24"/>
          <w:szCs w:val="24"/>
          <w:lang w:val="bg-BG"/>
        </w:rPr>
        <w:t>ъкращения) – на български език.</w:t>
      </w:r>
    </w:p>
    <w:p w14:paraId="1BBF7063" w14:textId="77777777" w:rsidR="00496E37" w:rsidRPr="00F6319C" w:rsidRDefault="00496E37" w:rsidP="00496E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319C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7E69F1" w:rsidRPr="00F6319C">
        <w:rPr>
          <w:rFonts w:ascii="Times New Roman" w:hAnsi="Times New Roman" w:cs="Times New Roman"/>
          <w:sz w:val="24"/>
          <w:szCs w:val="24"/>
          <w:lang w:val="bg-BG"/>
        </w:rPr>
        <w:t>есторабота</w:t>
      </w:r>
      <w:r w:rsidRPr="00F6319C">
        <w:rPr>
          <w:rFonts w:ascii="Times New Roman" w:hAnsi="Times New Roman" w:cs="Times New Roman"/>
          <w:sz w:val="24"/>
          <w:szCs w:val="24"/>
          <w:lang w:val="bg-BG"/>
        </w:rPr>
        <w:t xml:space="preserve"> (учебно заведение) – на български език.</w:t>
      </w:r>
    </w:p>
    <w:p w14:paraId="1A4735D9" w14:textId="77777777" w:rsidR="00496E37" w:rsidRPr="00F6319C" w:rsidRDefault="00496E37" w:rsidP="00496E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319C">
        <w:rPr>
          <w:rFonts w:ascii="Times New Roman" w:hAnsi="Times New Roman" w:cs="Times New Roman"/>
          <w:sz w:val="24"/>
          <w:szCs w:val="24"/>
          <w:lang w:val="bg-BG"/>
        </w:rPr>
        <w:t>Празен ред.</w:t>
      </w:r>
    </w:p>
    <w:p w14:paraId="38E97BEE" w14:textId="77777777" w:rsidR="00496E37" w:rsidRPr="00F6319C" w:rsidRDefault="007E69F1" w:rsidP="00496E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319C">
        <w:rPr>
          <w:rFonts w:ascii="Times New Roman" w:hAnsi="Times New Roman" w:cs="Times New Roman"/>
          <w:sz w:val="24"/>
          <w:szCs w:val="24"/>
          <w:lang w:val="bg-BG"/>
        </w:rPr>
        <w:t>Тема на доклада (с гла</w:t>
      </w:r>
      <w:r w:rsidR="00496E37" w:rsidRPr="00F6319C">
        <w:rPr>
          <w:rFonts w:ascii="Times New Roman" w:hAnsi="Times New Roman" w:cs="Times New Roman"/>
          <w:sz w:val="24"/>
          <w:szCs w:val="24"/>
          <w:lang w:val="bg-BG"/>
        </w:rPr>
        <w:t>вни букви) – на английски език.</w:t>
      </w:r>
    </w:p>
    <w:p w14:paraId="704438D8" w14:textId="77777777" w:rsidR="007E69F1" w:rsidRPr="00F6319C" w:rsidRDefault="00496E37" w:rsidP="00496E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319C">
        <w:rPr>
          <w:rFonts w:ascii="Times New Roman" w:hAnsi="Times New Roman" w:cs="Times New Roman"/>
          <w:sz w:val="24"/>
          <w:szCs w:val="24"/>
          <w:lang w:val="bg-BG"/>
        </w:rPr>
        <w:t>Автор/и, вкл. научен ръководител за студенти</w:t>
      </w:r>
      <w:r w:rsidR="007E69F1" w:rsidRPr="00F6319C">
        <w:rPr>
          <w:rFonts w:ascii="Times New Roman" w:hAnsi="Times New Roman" w:cs="Times New Roman"/>
          <w:sz w:val="24"/>
          <w:szCs w:val="24"/>
          <w:lang w:val="bg-BG"/>
        </w:rPr>
        <w:t xml:space="preserve"> (име и фамилия, без титли и съкращения) – на английски език.</w:t>
      </w:r>
    </w:p>
    <w:p w14:paraId="04459914" w14:textId="77777777" w:rsidR="00BC7657" w:rsidRPr="00F6319C" w:rsidRDefault="00BC7657" w:rsidP="00BC7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6319C">
        <w:rPr>
          <w:rFonts w:ascii="Times New Roman" w:hAnsi="Times New Roman" w:cs="Times New Roman"/>
          <w:sz w:val="24"/>
          <w:szCs w:val="24"/>
          <w:lang w:val="bg-BG"/>
        </w:rPr>
        <w:t>Месторабота (учебно заведение) – на английски език.</w:t>
      </w:r>
    </w:p>
    <w:p w14:paraId="7D0E493D" w14:textId="77777777" w:rsidR="00BC7657" w:rsidRPr="00F6319C" w:rsidRDefault="00BC7657" w:rsidP="00BC7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6319C">
        <w:rPr>
          <w:rFonts w:ascii="Times New Roman" w:hAnsi="Times New Roman" w:cs="Times New Roman"/>
          <w:sz w:val="24"/>
          <w:szCs w:val="24"/>
          <w:lang w:val="bg-BG"/>
        </w:rPr>
        <w:t>Празен ред.</w:t>
      </w:r>
    </w:p>
    <w:p w14:paraId="281C931C" w14:textId="1E712F75" w:rsidR="00BC7657" w:rsidRPr="00F6319C" w:rsidRDefault="00BC7657" w:rsidP="00BC76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319C">
        <w:rPr>
          <w:rFonts w:ascii="Times New Roman" w:hAnsi="Times New Roman" w:cs="Times New Roman"/>
          <w:sz w:val="24"/>
          <w:szCs w:val="24"/>
          <w:lang w:val="bg-BG"/>
        </w:rPr>
        <w:t>Текст – Резюме (на български език)</w:t>
      </w:r>
      <w:r w:rsidR="001D31CD">
        <w:rPr>
          <w:rFonts w:ascii="Times New Roman" w:hAnsi="Times New Roman" w:cs="Times New Roman"/>
          <w:sz w:val="24"/>
          <w:szCs w:val="24"/>
        </w:rPr>
        <w:t xml:space="preserve">: 250 </w:t>
      </w:r>
      <w:r w:rsidR="001D31CD">
        <w:rPr>
          <w:rFonts w:ascii="Times New Roman" w:hAnsi="Times New Roman" w:cs="Times New Roman"/>
          <w:sz w:val="24"/>
          <w:szCs w:val="24"/>
          <w:lang w:val="bg-BG"/>
        </w:rPr>
        <w:t>думи</w:t>
      </w:r>
      <w:r w:rsidRPr="00F6319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B446D04" w14:textId="77777777" w:rsidR="00BC7657" w:rsidRPr="00F6319C" w:rsidRDefault="00BC7657" w:rsidP="00BC76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319C">
        <w:rPr>
          <w:rFonts w:ascii="Times New Roman" w:hAnsi="Times New Roman" w:cs="Times New Roman"/>
          <w:sz w:val="24"/>
          <w:szCs w:val="24"/>
          <w:lang w:val="bg-BG"/>
        </w:rPr>
        <w:t>Празен ред.</w:t>
      </w:r>
    </w:p>
    <w:p w14:paraId="3B17161C" w14:textId="77777777" w:rsidR="00BC7657" w:rsidRPr="00F6319C" w:rsidRDefault="00BC7657" w:rsidP="00BC76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319C">
        <w:rPr>
          <w:rFonts w:ascii="Times New Roman" w:hAnsi="Times New Roman" w:cs="Times New Roman"/>
          <w:sz w:val="24"/>
          <w:szCs w:val="24"/>
          <w:lang w:val="bg-BG"/>
        </w:rPr>
        <w:t>Ключови думи (на български език)- до 5 думи.</w:t>
      </w:r>
    </w:p>
    <w:p w14:paraId="7FB7FA1F" w14:textId="77777777" w:rsidR="00BC7657" w:rsidRPr="00F6319C" w:rsidRDefault="00BC7657" w:rsidP="00BC76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319C">
        <w:rPr>
          <w:rFonts w:ascii="Times New Roman" w:hAnsi="Times New Roman" w:cs="Times New Roman"/>
          <w:sz w:val="24"/>
          <w:szCs w:val="24"/>
          <w:lang w:val="bg-BG"/>
        </w:rPr>
        <w:t>Празен ред.</w:t>
      </w:r>
    </w:p>
    <w:p w14:paraId="5003822E" w14:textId="16AB605D" w:rsidR="00BC7657" w:rsidRPr="00F6319C" w:rsidRDefault="00BC7657" w:rsidP="00496E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319C">
        <w:rPr>
          <w:rFonts w:ascii="Times New Roman" w:hAnsi="Times New Roman" w:cs="Times New Roman"/>
          <w:sz w:val="24"/>
          <w:szCs w:val="24"/>
          <w:lang w:val="bg-BG"/>
        </w:rPr>
        <w:t>Текст – Резюме (английски</w:t>
      </w:r>
      <w:r w:rsidR="001D31CD">
        <w:rPr>
          <w:rFonts w:ascii="Times New Roman" w:hAnsi="Times New Roman" w:cs="Times New Roman"/>
          <w:sz w:val="24"/>
          <w:szCs w:val="24"/>
          <w:lang w:val="bg-BG"/>
        </w:rPr>
        <w:t xml:space="preserve"> език):</w:t>
      </w:r>
      <w:r w:rsidR="001D31CD" w:rsidRPr="001D31CD">
        <w:rPr>
          <w:rFonts w:ascii="Times New Roman" w:hAnsi="Times New Roman" w:cs="Times New Roman"/>
          <w:sz w:val="24"/>
          <w:szCs w:val="24"/>
        </w:rPr>
        <w:t xml:space="preserve"> </w:t>
      </w:r>
      <w:r w:rsidR="001D31CD">
        <w:rPr>
          <w:rFonts w:ascii="Times New Roman" w:hAnsi="Times New Roman" w:cs="Times New Roman"/>
          <w:sz w:val="24"/>
          <w:szCs w:val="24"/>
        </w:rPr>
        <w:t xml:space="preserve">250 </w:t>
      </w:r>
      <w:r w:rsidR="001D31CD">
        <w:rPr>
          <w:rFonts w:ascii="Times New Roman" w:hAnsi="Times New Roman" w:cs="Times New Roman"/>
          <w:sz w:val="24"/>
          <w:szCs w:val="24"/>
          <w:lang w:val="bg-BG"/>
        </w:rPr>
        <w:t>думи</w:t>
      </w:r>
      <w:r w:rsidR="001D31CD" w:rsidRPr="00F6319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1A5EF8F" w14:textId="77777777" w:rsidR="00BC7657" w:rsidRPr="00F6319C" w:rsidRDefault="00BC7657" w:rsidP="00BC7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6319C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Празен ред.</w:t>
      </w:r>
    </w:p>
    <w:p w14:paraId="5AD629B3" w14:textId="28A9D29B" w:rsidR="00BC7657" w:rsidRPr="00F6319C" w:rsidRDefault="00BC7657" w:rsidP="00E92C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6319C">
        <w:rPr>
          <w:rFonts w:ascii="Times New Roman" w:hAnsi="Times New Roman" w:cs="Times New Roman"/>
          <w:sz w:val="24"/>
          <w:szCs w:val="24"/>
          <w:lang w:val="bg-BG"/>
        </w:rPr>
        <w:t>Ключови думи (на английски език) – до 5 думи.</w:t>
      </w:r>
    </w:p>
    <w:p w14:paraId="650AA605" w14:textId="38FA8CD4" w:rsidR="00BB3A56" w:rsidRPr="00F6319C" w:rsidRDefault="00F6319C" w:rsidP="00BC765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E69F1" w:rsidRPr="00F6319C">
        <w:rPr>
          <w:rFonts w:ascii="Times New Roman" w:hAnsi="Times New Roman" w:cs="Times New Roman"/>
          <w:sz w:val="24"/>
          <w:szCs w:val="24"/>
          <w:lang w:val="bg-BG"/>
        </w:rPr>
        <w:t>дрес за кореспонденция (електронна поща).</w:t>
      </w:r>
    </w:p>
    <w:p w14:paraId="1443A78D" w14:textId="77777777" w:rsidR="00BF7692" w:rsidRDefault="00BF7692" w:rsidP="00BC765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CEACCEA" w14:textId="77777777" w:rsidR="00F6319C" w:rsidRPr="00F6319C" w:rsidRDefault="00F6319C" w:rsidP="00BC765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27F8506" w14:textId="77777777" w:rsidR="00BF7692" w:rsidRPr="00F6319C" w:rsidRDefault="00BF7692" w:rsidP="00BC765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7564" w:rsidRPr="00F6319C" w14:paraId="76C8E515" w14:textId="77777777" w:rsidTr="00E53DA5">
        <w:tc>
          <w:tcPr>
            <w:tcW w:w="9396" w:type="dxa"/>
          </w:tcPr>
          <w:p w14:paraId="11308235" w14:textId="2826BCF4" w:rsidR="00007564" w:rsidRPr="00F6319C" w:rsidRDefault="001D31CD" w:rsidP="0000756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</w:t>
            </w:r>
            <w:r w:rsidR="00BF7692" w:rsidRPr="00F6319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ДОКЛАДА (С ГЛАВНИ БУКВИ) НА БЪЛГАРСКИ ЕЗИК</w:t>
            </w:r>
          </w:p>
          <w:p w14:paraId="56A443C6" w14:textId="55F4FEBC" w:rsidR="00BF7692" w:rsidRPr="00F6319C" w:rsidRDefault="00BF7692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07564" w:rsidRPr="00F6319C" w14:paraId="12E407A3" w14:textId="77777777" w:rsidTr="00E53DA5">
        <w:tc>
          <w:tcPr>
            <w:tcW w:w="9396" w:type="dxa"/>
          </w:tcPr>
          <w:p w14:paraId="72F9F9C1" w14:textId="7AEF5686" w:rsidR="00877877" w:rsidRPr="00F6319C" w:rsidRDefault="00007564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Автор/и, вкл. научен ръководител за студенти (име и фамилия, без титли и с</w:t>
            </w:r>
            <w:r w:rsidR="00877877"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ъкращения)</w:t>
            </w:r>
          </w:p>
          <w:p w14:paraId="0CFFE4CD" w14:textId="4A4C7A3B" w:rsidR="00007564" w:rsidRPr="00F6319C" w:rsidRDefault="00007564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български език</w:t>
            </w:r>
          </w:p>
          <w:p w14:paraId="4A1E9918" w14:textId="7389DACF" w:rsidR="00BF7692" w:rsidRPr="00F6319C" w:rsidRDefault="00BF7692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07564" w:rsidRPr="00F6319C" w14:paraId="350C19D4" w14:textId="77777777" w:rsidTr="00E53DA5">
        <w:tc>
          <w:tcPr>
            <w:tcW w:w="9396" w:type="dxa"/>
          </w:tcPr>
          <w:p w14:paraId="3695855F" w14:textId="77777777" w:rsidR="00007564" w:rsidRPr="00F6319C" w:rsidRDefault="00BF7692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Месторабота (учебно заведение) – на български език </w:t>
            </w:r>
          </w:p>
          <w:p w14:paraId="450A3E7D" w14:textId="0B937EF1" w:rsidR="00BF7692" w:rsidRPr="00F6319C" w:rsidRDefault="00BF7692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D1BF3" w:rsidRPr="00F6319C" w14:paraId="6B8005CB" w14:textId="77777777" w:rsidTr="00E53DA5">
        <w:tc>
          <w:tcPr>
            <w:tcW w:w="9396" w:type="dxa"/>
          </w:tcPr>
          <w:p w14:paraId="7118BE62" w14:textId="04AC80A5" w:rsidR="003D1BF3" w:rsidRPr="00F6319C" w:rsidRDefault="003D1BF3" w:rsidP="0000756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6319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 НА ДОКЛАДА (С ГЛАВНИ БУКВИ) – НА АНГЛИЙСКИ ЕЗИК</w:t>
            </w:r>
          </w:p>
          <w:p w14:paraId="0AB20BEC" w14:textId="166D1058" w:rsidR="003D1BF3" w:rsidRPr="00F6319C" w:rsidRDefault="003D1BF3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D1BF3" w:rsidRPr="00F6319C" w14:paraId="391B1845" w14:textId="77777777" w:rsidTr="00E53DA5">
        <w:tc>
          <w:tcPr>
            <w:tcW w:w="9396" w:type="dxa"/>
          </w:tcPr>
          <w:p w14:paraId="5F7EE036" w14:textId="3F771229" w:rsidR="003D1BF3" w:rsidRPr="00F6319C" w:rsidRDefault="003D1BF3" w:rsidP="0000756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Автор/и, вкл. научен ръководител за студенти (име и фа</w:t>
            </w:r>
            <w:r w:rsidR="00877877"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милия, без титли и съкращения)</w:t>
            </w:r>
            <w:r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английски език</w:t>
            </w:r>
          </w:p>
          <w:p w14:paraId="7EE52DCD" w14:textId="77777777" w:rsidR="003D1BF3" w:rsidRPr="00F6319C" w:rsidRDefault="003D1BF3" w:rsidP="0000756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877877" w:rsidRPr="00F6319C" w14:paraId="7AC4E642" w14:textId="77777777" w:rsidTr="00E53DA5">
        <w:tc>
          <w:tcPr>
            <w:tcW w:w="9396" w:type="dxa"/>
          </w:tcPr>
          <w:p w14:paraId="6EC25A6D" w14:textId="7427C9DF" w:rsidR="00877877" w:rsidRPr="00F6319C" w:rsidRDefault="00877877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Месторабота (учебно заведение) – на английски език</w:t>
            </w:r>
          </w:p>
          <w:p w14:paraId="5AB55D30" w14:textId="77777777" w:rsidR="00877877" w:rsidRPr="00F6319C" w:rsidRDefault="00877877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07564" w:rsidRPr="00F6319C" w14:paraId="77A575E4" w14:textId="77777777" w:rsidTr="00E53DA5">
        <w:tc>
          <w:tcPr>
            <w:tcW w:w="9396" w:type="dxa"/>
          </w:tcPr>
          <w:p w14:paraId="2C479A61" w14:textId="304AC6FD" w:rsidR="00007564" w:rsidRPr="00F6319C" w:rsidRDefault="00877877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Резюме (на български език)</w:t>
            </w:r>
            <w:r w:rsidR="00007564"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 250 думи</w:t>
            </w:r>
          </w:p>
          <w:p w14:paraId="51FA5633" w14:textId="77777777" w:rsidR="00007564" w:rsidRPr="00F6319C" w:rsidRDefault="00007564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BC9D000" w14:textId="77777777" w:rsidR="00007564" w:rsidRPr="00F6319C" w:rsidRDefault="00007564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83D51F0" w14:textId="77777777" w:rsidR="00007564" w:rsidRPr="00F6319C" w:rsidRDefault="00007564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37D3808" w14:textId="77777777" w:rsidR="00007564" w:rsidRPr="00F6319C" w:rsidRDefault="00007564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5DB6E90" w14:textId="77777777" w:rsidR="00007564" w:rsidRPr="00F6319C" w:rsidRDefault="00007564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E2D541E" w14:textId="77777777" w:rsidR="00007564" w:rsidRPr="00F6319C" w:rsidRDefault="00007564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7FB546A" w14:textId="77777777" w:rsidR="00007564" w:rsidRPr="00F6319C" w:rsidRDefault="00007564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FE22B11" w14:textId="77777777" w:rsidR="00877877" w:rsidRPr="00F6319C" w:rsidRDefault="00877877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C00D983" w14:textId="77777777" w:rsidR="00877877" w:rsidRPr="00F6319C" w:rsidRDefault="00877877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07564" w:rsidRPr="00F6319C" w14:paraId="5C9D9A84" w14:textId="77777777" w:rsidTr="00E53DA5">
        <w:tc>
          <w:tcPr>
            <w:tcW w:w="9396" w:type="dxa"/>
          </w:tcPr>
          <w:p w14:paraId="23B74A61" w14:textId="3EBDDDE7" w:rsidR="00007564" w:rsidRPr="00F6319C" w:rsidRDefault="00877877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Ключови думи (на български език)</w:t>
            </w:r>
            <w:r w:rsidR="003F440A"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5 думи</w:t>
            </w:r>
          </w:p>
          <w:p w14:paraId="21A89D0C" w14:textId="11AC8D59" w:rsidR="00877877" w:rsidRPr="00F6319C" w:rsidRDefault="00877877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7877" w:rsidRPr="00F6319C" w14:paraId="0B1F3832" w14:textId="77777777" w:rsidTr="00E53DA5">
        <w:tc>
          <w:tcPr>
            <w:tcW w:w="9396" w:type="dxa"/>
          </w:tcPr>
          <w:p w14:paraId="0A497AB0" w14:textId="440B97F4" w:rsidR="00877877" w:rsidRPr="00F6319C" w:rsidRDefault="009B1119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Резюме/</w:t>
            </w:r>
            <w:r w:rsidRPr="00F6319C">
              <w:rPr>
                <w:rFonts w:ascii="Times New Roman" w:hAnsi="Times New Roman" w:cs="Times New Roman"/>
                <w:sz w:val="24"/>
                <w:szCs w:val="24"/>
              </w:rPr>
              <w:t xml:space="preserve">Abstract </w:t>
            </w:r>
            <w:r w:rsidR="00877877"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877877"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английски език): 250 думи</w:t>
            </w:r>
          </w:p>
          <w:p w14:paraId="3FF45A2D" w14:textId="77777777" w:rsidR="00877877" w:rsidRPr="00F6319C" w:rsidRDefault="00877877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C343895" w14:textId="77777777" w:rsidR="00877877" w:rsidRPr="00F6319C" w:rsidRDefault="00877877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A6B6381" w14:textId="77777777" w:rsidR="00877877" w:rsidRPr="00F6319C" w:rsidRDefault="00877877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4D50842" w14:textId="77777777" w:rsidR="00877877" w:rsidRPr="00F6319C" w:rsidRDefault="00877877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BAA8EE4" w14:textId="77777777" w:rsidR="00877877" w:rsidRPr="00F6319C" w:rsidRDefault="00877877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9387C2B" w14:textId="77777777" w:rsidR="00877877" w:rsidRPr="00F6319C" w:rsidRDefault="00877877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700786F" w14:textId="77777777" w:rsidR="00877877" w:rsidRPr="00F6319C" w:rsidRDefault="00877877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818E2B6" w14:textId="77777777" w:rsidR="00877877" w:rsidRPr="00F6319C" w:rsidRDefault="00877877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BA81AF6" w14:textId="1000D073" w:rsidR="00877877" w:rsidRPr="00F6319C" w:rsidRDefault="00877877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7877" w:rsidRPr="00F6319C" w14:paraId="1C4AAA99" w14:textId="77777777" w:rsidTr="00E53DA5">
        <w:tc>
          <w:tcPr>
            <w:tcW w:w="9396" w:type="dxa"/>
          </w:tcPr>
          <w:p w14:paraId="4FD7FDDC" w14:textId="3BD8CDF5" w:rsidR="00877877" w:rsidRPr="00F6319C" w:rsidRDefault="00877877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Ключови думи</w:t>
            </w:r>
            <w:r w:rsidR="00A1350C"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 </w:t>
            </w:r>
            <w:r w:rsidR="00A1350C" w:rsidRPr="00F6319C">
              <w:rPr>
                <w:rFonts w:ascii="Times New Roman" w:hAnsi="Times New Roman" w:cs="Times New Roman"/>
                <w:sz w:val="24"/>
                <w:szCs w:val="24"/>
              </w:rPr>
              <w:t>Key words</w:t>
            </w:r>
            <w:r w:rsidRPr="00F631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(на английски език) – до 5 думи</w:t>
            </w:r>
          </w:p>
          <w:p w14:paraId="75356403" w14:textId="047D23ED" w:rsidR="00877877" w:rsidRPr="00F6319C" w:rsidRDefault="00877877" w:rsidP="0000756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75470576" w14:textId="77777777" w:rsidR="00007564" w:rsidRPr="00F6319C" w:rsidRDefault="00007564" w:rsidP="00BB3A56">
      <w:pPr>
        <w:tabs>
          <w:tab w:val="left" w:pos="7665"/>
        </w:tabs>
        <w:rPr>
          <w:rFonts w:ascii="Times New Roman" w:hAnsi="Times New Roman" w:cs="Times New Roman"/>
          <w:lang w:val="bg-BG"/>
        </w:rPr>
      </w:pPr>
    </w:p>
    <w:p w14:paraId="40A97CC6" w14:textId="77777777" w:rsidR="00007564" w:rsidRPr="00F6319C" w:rsidRDefault="00007564" w:rsidP="00BB3A56">
      <w:pPr>
        <w:tabs>
          <w:tab w:val="left" w:pos="7665"/>
        </w:tabs>
        <w:rPr>
          <w:rFonts w:ascii="Times New Roman" w:hAnsi="Times New Roman" w:cs="Times New Roman"/>
          <w:lang w:val="bg-BG"/>
        </w:rPr>
      </w:pPr>
    </w:p>
    <w:p w14:paraId="412489FA" w14:textId="77777777" w:rsidR="00007564" w:rsidRPr="00F6319C" w:rsidRDefault="00007564" w:rsidP="00BB3A56">
      <w:pPr>
        <w:tabs>
          <w:tab w:val="left" w:pos="7665"/>
        </w:tabs>
        <w:rPr>
          <w:rFonts w:ascii="Times New Roman" w:hAnsi="Times New Roman" w:cs="Times New Roman"/>
          <w:lang w:val="bg-BG"/>
        </w:rPr>
      </w:pPr>
    </w:p>
    <w:p w14:paraId="64900088" w14:textId="77777777" w:rsidR="007740E2" w:rsidRPr="00F6319C" w:rsidRDefault="00BB3A56" w:rsidP="00BB3A56">
      <w:pPr>
        <w:tabs>
          <w:tab w:val="left" w:pos="7665"/>
        </w:tabs>
        <w:rPr>
          <w:rFonts w:ascii="Times New Roman" w:hAnsi="Times New Roman" w:cs="Times New Roman"/>
          <w:lang w:val="bg-BG"/>
        </w:rPr>
      </w:pPr>
      <w:r w:rsidRPr="00F6319C">
        <w:rPr>
          <w:rFonts w:ascii="Times New Roman" w:hAnsi="Times New Roman" w:cs="Times New Roman"/>
          <w:lang w:val="bg-BG"/>
        </w:rPr>
        <w:tab/>
      </w:r>
    </w:p>
    <w:sectPr w:rsidR="007740E2" w:rsidRPr="00F6319C" w:rsidSect="00BB3A56">
      <w:headerReference w:type="default" r:id="rId9"/>
      <w:pgSz w:w="12240" w:h="15840"/>
      <w:pgMar w:top="1620" w:right="1440" w:bottom="1440" w:left="14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CC481" w14:textId="77777777" w:rsidR="00D70D6C" w:rsidRDefault="00D70D6C" w:rsidP="00005180">
      <w:pPr>
        <w:spacing w:after="0" w:line="240" w:lineRule="auto"/>
      </w:pPr>
      <w:r>
        <w:separator/>
      </w:r>
    </w:p>
  </w:endnote>
  <w:endnote w:type="continuationSeparator" w:id="0">
    <w:p w14:paraId="4E1871AF" w14:textId="77777777" w:rsidR="00D70D6C" w:rsidRDefault="00D70D6C" w:rsidP="0000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8E7B6" w14:textId="77777777" w:rsidR="00D70D6C" w:rsidRDefault="00D70D6C" w:rsidP="00005180">
      <w:pPr>
        <w:spacing w:after="0" w:line="240" w:lineRule="auto"/>
      </w:pPr>
      <w:r>
        <w:separator/>
      </w:r>
    </w:p>
  </w:footnote>
  <w:footnote w:type="continuationSeparator" w:id="0">
    <w:p w14:paraId="0933CE6E" w14:textId="77777777" w:rsidR="00D70D6C" w:rsidRDefault="00D70D6C" w:rsidP="0000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5F8B" w14:textId="77777777" w:rsidR="00005180" w:rsidRDefault="00DC0BF4" w:rsidP="00DC0BF4">
    <w:pPr>
      <w:pStyle w:val="Header"/>
      <w:tabs>
        <w:tab w:val="left" w:pos="3675"/>
      </w:tabs>
      <w:ind w:left="-630"/>
    </w:pPr>
    <w:r>
      <w:rPr>
        <w:noProof/>
      </w:rPr>
      <w:drawing>
        <wp:inline distT="0" distB="0" distL="0" distR="0" wp14:anchorId="2B05CE5F" wp14:editId="18CACB9C">
          <wp:extent cx="6707029" cy="840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324" cy="849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5180">
      <w:tab/>
    </w:r>
    <w:r w:rsidR="00005180">
      <w:tab/>
    </w:r>
    <w:r w:rsidR="0000518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6F1E"/>
    <w:multiLevelType w:val="hybridMultilevel"/>
    <w:tmpl w:val="368A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13"/>
    <w:rsid w:val="00005180"/>
    <w:rsid w:val="00007564"/>
    <w:rsid w:val="00053ECE"/>
    <w:rsid w:val="001C1A2F"/>
    <w:rsid w:val="001D31CD"/>
    <w:rsid w:val="002063E4"/>
    <w:rsid w:val="00271012"/>
    <w:rsid w:val="00282A13"/>
    <w:rsid w:val="003878F8"/>
    <w:rsid w:val="003B7AEA"/>
    <w:rsid w:val="003D1BF3"/>
    <w:rsid w:val="003D31D5"/>
    <w:rsid w:val="003F440A"/>
    <w:rsid w:val="00496E37"/>
    <w:rsid w:val="005F1034"/>
    <w:rsid w:val="005F2693"/>
    <w:rsid w:val="00733D5D"/>
    <w:rsid w:val="007740E2"/>
    <w:rsid w:val="007C59B6"/>
    <w:rsid w:val="007E69F1"/>
    <w:rsid w:val="00877877"/>
    <w:rsid w:val="009A5B11"/>
    <w:rsid w:val="009B1119"/>
    <w:rsid w:val="009E1322"/>
    <w:rsid w:val="00A1350C"/>
    <w:rsid w:val="00A85C4A"/>
    <w:rsid w:val="00AC0D51"/>
    <w:rsid w:val="00B21A2A"/>
    <w:rsid w:val="00BB3A56"/>
    <w:rsid w:val="00BC7657"/>
    <w:rsid w:val="00BF3950"/>
    <w:rsid w:val="00BF7692"/>
    <w:rsid w:val="00C1652C"/>
    <w:rsid w:val="00C30A75"/>
    <w:rsid w:val="00CF7C71"/>
    <w:rsid w:val="00D36DBD"/>
    <w:rsid w:val="00D70D6C"/>
    <w:rsid w:val="00DC0BF4"/>
    <w:rsid w:val="00E92CC0"/>
    <w:rsid w:val="00EE3D43"/>
    <w:rsid w:val="00F6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9CF51"/>
  <w15:chartTrackingRefBased/>
  <w15:docId w15:val="{40AEA469-C49B-4E00-B51C-7E55F775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9F1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80"/>
  </w:style>
  <w:style w:type="paragraph" w:styleId="Footer">
    <w:name w:val="footer"/>
    <w:basedOn w:val="Normal"/>
    <w:link w:val="FooterChar"/>
    <w:uiPriority w:val="99"/>
    <w:unhideWhenUsed/>
    <w:rsid w:val="00005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80"/>
  </w:style>
  <w:style w:type="character" w:customStyle="1" w:styleId="Heading1Char">
    <w:name w:val="Heading 1 Char"/>
    <w:basedOn w:val="DefaultParagraphFont"/>
    <w:link w:val="Heading1"/>
    <w:uiPriority w:val="9"/>
    <w:rsid w:val="007E69F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Hyperlink">
    <w:name w:val="Hyperlink"/>
    <w:uiPriority w:val="99"/>
    <w:unhideWhenUsed/>
    <w:rsid w:val="007E69F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96E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0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eizdrave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a-and-healt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Ели Пенкова Маринова</cp:lastModifiedBy>
  <cp:revision>2</cp:revision>
  <dcterms:created xsi:type="dcterms:W3CDTF">2022-03-15T10:03:00Z</dcterms:created>
  <dcterms:modified xsi:type="dcterms:W3CDTF">2022-03-15T10:03:00Z</dcterms:modified>
</cp:coreProperties>
</file>