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EC00F" w14:textId="77777777" w:rsidR="00AC0D51" w:rsidRPr="00F6319C" w:rsidRDefault="007E69F1" w:rsidP="00E92CC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bookmarkStart w:id="0" w:name="_GoBack"/>
      <w:bookmarkEnd w:id="0"/>
      <w:r w:rsidRPr="00F6319C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УКАЗАНИЯ ЗА АВТОРИТЕ</w:t>
      </w:r>
    </w:p>
    <w:p w14:paraId="3FFAC342" w14:textId="1CA44C08" w:rsidR="00BB3A56" w:rsidRPr="00F6319C" w:rsidRDefault="00BF3950" w:rsidP="00AC0D5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ХИБРИДНА </w:t>
      </w:r>
      <w:r w:rsidR="00AC0D51"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НАУЧНА КОНФЕРЕНЦИЯ КЪМ </w:t>
      </w:r>
      <w:r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8</w:t>
      </w:r>
      <w:r w:rsidR="00C1652C"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-М</w:t>
      </w:r>
      <w:r w:rsidR="00BB3A56"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О ИЗДАНИЕ НА </w:t>
      </w:r>
    </w:p>
    <w:p w14:paraId="1221A394" w14:textId="77777777" w:rsidR="00AC0D51" w:rsidRPr="00F6319C" w:rsidRDefault="00AC0D51" w:rsidP="00AC0D5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ФЕСТИВАЛ „МОРЕ И ЗДРАВЕ”</w:t>
      </w:r>
    </w:p>
    <w:p w14:paraId="2F8D2E1F" w14:textId="07C0B404" w:rsidR="00AC0D51" w:rsidRPr="00F6319C" w:rsidRDefault="00BF3950" w:rsidP="00DC0B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F6319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20.05.2022 г.</w:t>
      </w:r>
    </w:p>
    <w:p w14:paraId="562F2E6E" w14:textId="77777777" w:rsidR="007E69F1" w:rsidRPr="00F6319C" w:rsidRDefault="007E69F1" w:rsidP="00DC0B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bg-BG"/>
        </w:rPr>
      </w:pPr>
    </w:p>
    <w:p w14:paraId="6B1523A0" w14:textId="0FE0E6A5" w:rsidR="007E69F1" w:rsidRPr="00F6319C" w:rsidRDefault="00496E37" w:rsidP="00F631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Участниците 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научна</w:t>
      </w: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та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конференция към </w:t>
      </w:r>
      <w:r w:rsidR="00BF3950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8</w:t>
      </w:r>
      <w:r w:rsidR="00C1652C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-м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 издание на фестивал „Море и здраве“, </w:t>
      </w: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следва да изпратят своите </w:t>
      </w:r>
      <w:r w:rsidRPr="00F631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резюмета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срок </w:t>
      </w: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BF3950" w:rsidRPr="00F631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29.04.2022</w:t>
      </w:r>
      <w:r w:rsidR="007E69F1" w:rsidRPr="00F631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  <w:r w:rsidR="007E69F1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ел. поща: </w:t>
      </w:r>
      <w:r w:rsidR="003B7AEA" w:rsidRPr="0027101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                   </w:t>
      </w:r>
      <w:hyperlink r:id="rId7" w:history="1">
        <w:r w:rsidR="003B7AEA" w:rsidRPr="00F6319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sea</w:t>
        </w:r>
        <w:r w:rsidR="003B7AEA" w:rsidRPr="002710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-</w:t>
        </w:r>
        <w:r w:rsidR="003B7AEA" w:rsidRPr="00F6319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and</w:t>
        </w:r>
        <w:r w:rsidR="003B7AEA" w:rsidRPr="002710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-</w:t>
        </w:r>
        <w:r w:rsidR="003B7AEA" w:rsidRPr="00F6319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health</w:t>
        </w:r>
        <w:r w:rsidR="003B7AEA" w:rsidRPr="00F6319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@hotmail.com</w:t>
        </w:r>
      </w:hyperlink>
      <w:hyperlink r:id="rId8" w:history="1"/>
      <w:r w:rsidR="00BC7657" w:rsidRPr="00F6319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B1119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63E4" w:rsidRPr="00F6319C">
        <w:rPr>
          <w:rFonts w:ascii="Times New Roman" w:hAnsi="Times New Roman" w:cs="Times New Roman"/>
          <w:sz w:val="24"/>
          <w:szCs w:val="24"/>
          <w:lang w:val="bg-BG"/>
        </w:rPr>
        <w:t>приложени като прикачен файл (attachment)</w:t>
      </w:r>
      <w:r w:rsidR="00BC7657" w:rsidRPr="00F631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504A005" w14:textId="629E7A50" w:rsidR="00BC7657" w:rsidRPr="00F6319C" w:rsidRDefault="00BC7657" w:rsidP="00F6319C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Лице за контакт </w:t>
      </w:r>
      <w:r w:rsid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aс. </w:t>
      </w:r>
      <w:r w:rsidR="002063E4"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Тодор Йотов</w:t>
      </w:r>
      <w:r w:rsidRPr="00F6319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., катедра „Медицина на бедствените ситуации и морска медицина“.</w:t>
      </w:r>
    </w:p>
    <w:p w14:paraId="3D7BB310" w14:textId="3E9F96D7" w:rsidR="007E69F1" w:rsidRPr="00F6319C" w:rsidRDefault="00496E37" w:rsidP="00F631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i/>
          <w:sz w:val="24"/>
          <w:szCs w:val="24"/>
          <w:lang w:val="bg-BG"/>
        </w:rPr>
        <w:t>Изисквания</w:t>
      </w:r>
      <w:r w:rsidR="00007564" w:rsidRPr="00F6319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07564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(съгласно приложения </w:t>
      </w:r>
      <w:r w:rsidR="00F6319C">
        <w:rPr>
          <w:rFonts w:ascii="Times New Roman" w:hAnsi="Times New Roman" w:cs="Times New Roman"/>
          <w:sz w:val="24"/>
          <w:szCs w:val="24"/>
        </w:rPr>
        <w:t xml:space="preserve">по-долу </w:t>
      </w:r>
      <w:r w:rsidR="00007564" w:rsidRPr="00F6319C">
        <w:rPr>
          <w:rFonts w:ascii="Times New Roman" w:hAnsi="Times New Roman" w:cs="Times New Roman"/>
          <w:sz w:val="24"/>
          <w:szCs w:val="24"/>
          <w:lang w:val="bg-BG"/>
        </w:rPr>
        <w:t>пример)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>Резюме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>, текст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и английски език (включително заглавието и авторите) </w:t>
      </w:r>
      <w:r w:rsidR="00A1350C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250 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думи, 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шрифт Times New Roman, размер на буквите 12, с единично междуредие. </w:t>
      </w:r>
    </w:p>
    <w:p w14:paraId="4D913F15" w14:textId="2C7014A3" w:rsidR="00496E37" w:rsidRPr="00F6319C" w:rsidRDefault="00F6319C" w:rsidP="00F6319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Резюмето да съдържа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582DF367" w14:textId="77777777" w:rsidR="00496E37" w:rsidRPr="00F6319C" w:rsidRDefault="007E69F1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Темата</w:t>
      </w:r>
      <w:r w:rsidR="00496E37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на доклада (</w:t>
      </w:r>
      <w:r w:rsidR="00BC7657" w:rsidRPr="00F6319C">
        <w:rPr>
          <w:rFonts w:ascii="Times New Roman" w:hAnsi="Times New Roman" w:cs="Times New Roman"/>
          <w:sz w:val="24"/>
          <w:szCs w:val="24"/>
          <w:lang w:val="bg-BG"/>
        </w:rPr>
        <w:t>с главни букви</w:t>
      </w:r>
      <w:r w:rsidR="00496E37" w:rsidRPr="00F6319C">
        <w:rPr>
          <w:rFonts w:ascii="Times New Roman" w:hAnsi="Times New Roman" w:cs="Times New Roman"/>
          <w:sz w:val="24"/>
          <w:szCs w:val="24"/>
          <w:lang w:val="bg-BG"/>
        </w:rPr>
        <w:t>) на български език.</w:t>
      </w:r>
    </w:p>
    <w:p w14:paraId="75DF8A09" w14:textId="77777777" w:rsidR="00496E37" w:rsidRPr="00F6319C" w:rsidRDefault="00496E37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>втор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>, вкл. научен ръководител за студенти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(име и фамилия, без титли и с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>ъкращения) – на български език.</w:t>
      </w:r>
    </w:p>
    <w:p w14:paraId="1BBF7063" w14:textId="77777777" w:rsidR="00496E37" w:rsidRPr="00F6319C" w:rsidRDefault="00496E37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>есторабота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(учебно заведение) – на български език.</w:t>
      </w:r>
    </w:p>
    <w:p w14:paraId="1A4735D9" w14:textId="77777777" w:rsidR="00496E37" w:rsidRPr="00F6319C" w:rsidRDefault="00496E37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Празен ред.</w:t>
      </w:r>
    </w:p>
    <w:p w14:paraId="38E97BEE" w14:textId="77777777" w:rsidR="00496E37" w:rsidRPr="00F6319C" w:rsidRDefault="007E69F1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Тема на доклада (с гла</w:t>
      </w:r>
      <w:r w:rsidR="00496E37" w:rsidRPr="00F6319C">
        <w:rPr>
          <w:rFonts w:ascii="Times New Roman" w:hAnsi="Times New Roman" w:cs="Times New Roman"/>
          <w:sz w:val="24"/>
          <w:szCs w:val="24"/>
          <w:lang w:val="bg-BG"/>
        </w:rPr>
        <w:t>вни букви) – на английски език.</w:t>
      </w:r>
    </w:p>
    <w:p w14:paraId="704438D8" w14:textId="77777777" w:rsidR="007E69F1" w:rsidRPr="00F6319C" w:rsidRDefault="00496E37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Автор/и, вкл. научен ръководител за студенти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 xml:space="preserve"> (име и фамилия, без титли и съкращения) – на английски език.</w:t>
      </w:r>
    </w:p>
    <w:p w14:paraId="04459914" w14:textId="77777777" w:rsidR="00BC7657" w:rsidRPr="00F6319C" w:rsidRDefault="00BC7657" w:rsidP="00BC7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Месторабота (учебно заведение) – на английски език.</w:t>
      </w:r>
    </w:p>
    <w:p w14:paraId="7D0E493D" w14:textId="77777777" w:rsidR="00BC7657" w:rsidRPr="00F6319C" w:rsidRDefault="00BC7657" w:rsidP="00BC7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Празен ред.</w:t>
      </w:r>
    </w:p>
    <w:p w14:paraId="281C931C" w14:textId="1E712F75" w:rsidR="00BC7657" w:rsidRPr="00F6319C" w:rsidRDefault="00BC7657" w:rsidP="00BC76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Текст – Резюме (на български език)</w:t>
      </w:r>
      <w:r w:rsidR="001D31CD">
        <w:rPr>
          <w:rFonts w:ascii="Times New Roman" w:hAnsi="Times New Roman" w:cs="Times New Roman"/>
          <w:sz w:val="24"/>
          <w:szCs w:val="24"/>
        </w:rPr>
        <w:t xml:space="preserve">: 250 </w:t>
      </w:r>
      <w:r w:rsidR="001D31CD"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Pr="00F631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446D04" w14:textId="77777777" w:rsidR="00BC7657" w:rsidRPr="00F6319C" w:rsidRDefault="00BC7657" w:rsidP="00BC76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Празен ред.</w:t>
      </w:r>
    </w:p>
    <w:p w14:paraId="3B17161C" w14:textId="77777777" w:rsidR="00BC7657" w:rsidRPr="00F6319C" w:rsidRDefault="00BC7657" w:rsidP="00BC76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Ключови думи (на български език)- до 5 думи.</w:t>
      </w:r>
    </w:p>
    <w:p w14:paraId="7FB7FA1F" w14:textId="77777777" w:rsidR="00BC7657" w:rsidRPr="00F6319C" w:rsidRDefault="00BC7657" w:rsidP="00BC76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Празен ред.</w:t>
      </w:r>
    </w:p>
    <w:p w14:paraId="5003822E" w14:textId="16AB605D" w:rsidR="00BC7657" w:rsidRPr="00F6319C" w:rsidRDefault="00BC7657" w:rsidP="00496E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Текст – Резюме (английски</w:t>
      </w:r>
      <w:r w:rsidR="001D31CD">
        <w:rPr>
          <w:rFonts w:ascii="Times New Roman" w:hAnsi="Times New Roman" w:cs="Times New Roman"/>
          <w:sz w:val="24"/>
          <w:szCs w:val="24"/>
          <w:lang w:val="bg-BG"/>
        </w:rPr>
        <w:t xml:space="preserve"> език):</w:t>
      </w:r>
      <w:r w:rsidR="001D31CD" w:rsidRPr="001D31CD">
        <w:rPr>
          <w:rFonts w:ascii="Times New Roman" w:hAnsi="Times New Roman" w:cs="Times New Roman"/>
          <w:sz w:val="24"/>
          <w:szCs w:val="24"/>
        </w:rPr>
        <w:t xml:space="preserve"> </w:t>
      </w:r>
      <w:r w:rsidR="001D31CD">
        <w:rPr>
          <w:rFonts w:ascii="Times New Roman" w:hAnsi="Times New Roman" w:cs="Times New Roman"/>
          <w:sz w:val="24"/>
          <w:szCs w:val="24"/>
        </w:rPr>
        <w:t xml:space="preserve">250 </w:t>
      </w:r>
      <w:r w:rsidR="001D31CD"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="001D31CD" w:rsidRPr="00F631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1A5EF8F" w14:textId="77777777" w:rsidR="00BC7657" w:rsidRPr="00F6319C" w:rsidRDefault="00BC7657" w:rsidP="00BC7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Празен ред.</w:t>
      </w:r>
    </w:p>
    <w:p w14:paraId="5AD629B3" w14:textId="28A9D29B" w:rsidR="00BC7657" w:rsidRPr="00F6319C" w:rsidRDefault="00BC7657" w:rsidP="00E92C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F6319C">
        <w:rPr>
          <w:rFonts w:ascii="Times New Roman" w:hAnsi="Times New Roman" w:cs="Times New Roman"/>
          <w:sz w:val="24"/>
          <w:szCs w:val="24"/>
          <w:lang w:val="bg-BG"/>
        </w:rPr>
        <w:t>Ключови думи (на английски език) – до 5 думи.</w:t>
      </w:r>
    </w:p>
    <w:p w14:paraId="650AA605" w14:textId="38FA8CD4" w:rsidR="00BB3A56" w:rsidRPr="00F6319C" w:rsidRDefault="00F6319C" w:rsidP="00BC765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69F1" w:rsidRPr="00F6319C">
        <w:rPr>
          <w:rFonts w:ascii="Times New Roman" w:hAnsi="Times New Roman" w:cs="Times New Roman"/>
          <w:sz w:val="24"/>
          <w:szCs w:val="24"/>
          <w:lang w:val="bg-BG"/>
        </w:rPr>
        <w:t>дрес за кореспонденция (електронна поща).</w:t>
      </w:r>
    </w:p>
    <w:p w14:paraId="1443A78D" w14:textId="77777777" w:rsidR="00BF7692" w:rsidRDefault="00BF7692" w:rsidP="00BC765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CEACCEA" w14:textId="77777777" w:rsidR="00F6319C" w:rsidRPr="00F6319C" w:rsidRDefault="00F6319C" w:rsidP="00BC765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7F8506" w14:textId="77777777" w:rsidR="00BF7692" w:rsidRPr="00F6319C" w:rsidRDefault="00BF7692" w:rsidP="00BC765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564" w:rsidRPr="00F6319C" w14:paraId="76C8E515" w14:textId="77777777" w:rsidTr="00E53DA5">
        <w:tc>
          <w:tcPr>
            <w:tcW w:w="9396" w:type="dxa"/>
          </w:tcPr>
          <w:p w14:paraId="11308235" w14:textId="2826BCF4" w:rsidR="00007564" w:rsidRPr="00F6319C" w:rsidRDefault="001D31CD" w:rsidP="0000756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  <w:r w:rsidR="00BF7692" w:rsidRPr="00F631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ДОКЛАДА (С ГЛАВНИ БУКВИ) НА БЪЛГАРСКИ ЕЗИК</w:t>
            </w:r>
          </w:p>
          <w:p w14:paraId="56A443C6" w14:textId="55F4FEBC" w:rsidR="00BF7692" w:rsidRPr="00F6319C" w:rsidRDefault="00BF7692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07564" w:rsidRPr="00F6319C" w14:paraId="12E407A3" w14:textId="77777777" w:rsidTr="00E53DA5">
        <w:tc>
          <w:tcPr>
            <w:tcW w:w="9396" w:type="dxa"/>
          </w:tcPr>
          <w:p w14:paraId="72F9F9C1" w14:textId="7AEF5686" w:rsidR="00877877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Автор/и, вкл. научен ръководител за студенти (име и фамилия, без титли и с</w:t>
            </w:r>
            <w:r w:rsidR="00877877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ъкращения)</w:t>
            </w:r>
          </w:p>
          <w:p w14:paraId="0CFFE4CD" w14:textId="4A4C7A3B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български език</w:t>
            </w:r>
          </w:p>
          <w:p w14:paraId="4A1E9918" w14:textId="7389DACF" w:rsidR="00BF7692" w:rsidRPr="00F6319C" w:rsidRDefault="00BF7692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07564" w:rsidRPr="00F6319C" w14:paraId="350C19D4" w14:textId="77777777" w:rsidTr="00E53DA5">
        <w:tc>
          <w:tcPr>
            <w:tcW w:w="9396" w:type="dxa"/>
          </w:tcPr>
          <w:p w14:paraId="3695855F" w14:textId="77777777" w:rsidR="00007564" w:rsidRPr="00F6319C" w:rsidRDefault="00BF7692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Месторабота (учебно заведение) – на български език </w:t>
            </w:r>
          </w:p>
          <w:p w14:paraId="450A3E7D" w14:textId="0B937EF1" w:rsidR="00BF7692" w:rsidRPr="00F6319C" w:rsidRDefault="00BF7692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D1BF3" w:rsidRPr="00F6319C" w14:paraId="6B8005CB" w14:textId="77777777" w:rsidTr="00E53DA5">
        <w:tc>
          <w:tcPr>
            <w:tcW w:w="9396" w:type="dxa"/>
          </w:tcPr>
          <w:p w14:paraId="7118BE62" w14:textId="04AC80A5" w:rsidR="003D1BF3" w:rsidRPr="00F6319C" w:rsidRDefault="003D1BF3" w:rsidP="0000756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 НА ДОКЛАДА (С ГЛАВНИ БУКВИ) – НА АНГЛИЙСКИ ЕЗИК</w:t>
            </w:r>
          </w:p>
          <w:p w14:paraId="0AB20BEC" w14:textId="166D1058" w:rsidR="003D1BF3" w:rsidRPr="00F6319C" w:rsidRDefault="003D1BF3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D1BF3" w:rsidRPr="00F6319C" w14:paraId="391B1845" w14:textId="77777777" w:rsidTr="00E53DA5">
        <w:tc>
          <w:tcPr>
            <w:tcW w:w="9396" w:type="dxa"/>
          </w:tcPr>
          <w:p w14:paraId="5F7EE036" w14:textId="3F771229" w:rsidR="003D1BF3" w:rsidRPr="00F6319C" w:rsidRDefault="003D1BF3" w:rsidP="0000756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Автор/и, вкл. научен ръководител за студенти (име и фа</w:t>
            </w:r>
            <w:r w:rsidR="00877877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милия, без титли и съкращения)</w:t>
            </w: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английски език</w:t>
            </w:r>
          </w:p>
          <w:p w14:paraId="7EE52DCD" w14:textId="77777777" w:rsidR="003D1BF3" w:rsidRPr="00F6319C" w:rsidRDefault="003D1BF3" w:rsidP="0000756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77877" w:rsidRPr="00F6319C" w14:paraId="7AC4E642" w14:textId="77777777" w:rsidTr="00E53DA5">
        <w:tc>
          <w:tcPr>
            <w:tcW w:w="9396" w:type="dxa"/>
          </w:tcPr>
          <w:p w14:paraId="6EC25A6D" w14:textId="7427C9DF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Месторабота (учебно заведение) – на английски език</w:t>
            </w:r>
          </w:p>
          <w:p w14:paraId="5AB55D30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07564" w:rsidRPr="00F6319C" w14:paraId="77A575E4" w14:textId="77777777" w:rsidTr="00E53DA5">
        <w:tc>
          <w:tcPr>
            <w:tcW w:w="9396" w:type="dxa"/>
          </w:tcPr>
          <w:p w14:paraId="2C479A61" w14:textId="304AC6FD" w:rsidR="00007564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Резюме (на български език)</w:t>
            </w:r>
            <w:r w:rsidR="00007564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250 думи</w:t>
            </w:r>
          </w:p>
          <w:p w14:paraId="51FA5633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C9D000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83D51F0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37D3808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5DB6E90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E2D541E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7FB546A" w14:textId="77777777" w:rsidR="00007564" w:rsidRPr="00F6319C" w:rsidRDefault="00007564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FE22B11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C00D983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07564" w:rsidRPr="00F6319C" w14:paraId="5C9D9A84" w14:textId="77777777" w:rsidTr="00E53DA5">
        <w:tc>
          <w:tcPr>
            <w:tcW w:w="9396" w:type="dxa"/>
          </w:tcPr>
          <w:p w14:paraId="23B74A61" w14:textId="3EBDDDE7" w:rsidR="00007564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Ключови думи (на български език)</w:t>
            </w:r>
            <w:r w:rsidR="003F440A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</w:t>
            </w: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5 думи</w:t>
            </w:r>
          </w:p>
          <w:p w14:paraId="21A89D0C" w14:textId="11AC8D59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7877" w:rsidRPr="00F6319C" w14:paraId="0B1F3832" w14:textId="77777777" w:rsidTr="00E53DA5">
        <w:tc>
          <w:tcPr>
            <w:tcW w:w="9396" w:type="dxa"/>
          </w:tcPr>
          <w:p w14:paraId="0A497AB0" w14:textId="440B97F4" w:rsidR="00877877" w:rsidRPr="00F6319C" w:rsidRDefault="009B1119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Резюме/</w:t>
            </w:r>
            <w:r w:rsidRPr="00F6319C">
              <w:rPr>
                <w:rFonts w:ascii="Times New Roman" w:hAnsi="Times New Roman" w:cs="Times New Roman"/>
                <w:sz w:val="24"/>
                <w:szCs w:val="24"/>
              </w:rPr>
              <w:t xml:space="preserve">Abstract </w:t>
            </w:r>
            <w:r w:rsidR="00877877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877877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английски език): 250 думи</w:t>
            </w:r>
          </w:p>
          <w:p w14:paraId="3FF45A2D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C343895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A6B6381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4D50842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BAA8EE4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9387C2B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700786F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818E2B6" w14:textId="77777777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BA81AF6" w14:textId="1000D073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7877" w:rsidRPr="00F6319C" w14:paraId="1C4AAA99" w14:textId="77777777" w:rsidTr="00E53DA5">
        <w:tc>
          <w:tcPr>
            <w:tcW w:w="9396" w:type="dxa"/>
          </w:tcPr>
          <w:p w14:paraId="4FD7FDDC" w14:textId="3BD8CDF5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Ключови думи</w:t>
            </w:r>
            <w:r w:rsidR="00A1350C"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r w:rsidR="00A1350C" w:rsidRPr="00F6319C"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  <w:r w:rsidRPr="00F631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(на английски език) – до 5 думи</w:t>
            </w:r>
          </w:p>
          <w:p w14:paraId="75356403" w14:textId="047D23ED" w:rsidR="00877877" w:rsidRPr="00F6319C" w:rsidRDefault="00877877" w:rsidP="0000756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5470576" w14:textId="77777777" w:rsidR="00007564" w:rsidRPr="00F6319C" w:rsidRDefault="00007564" w:rsidP="00BB3A56">
      <w:pPr>
        <w:tabs>
          <w:tab w:val="left" w:pos="7665"/>
        </w:tabs>
        <w:rPr>
          <w:rFonts w:ascii="Times New Roman" w:hAnsi="Times New Roman" w:cs="Times New Roman"/>
          <w:lang w:val="bg-BG"/>
        </w:rPr>
      </w:pPr>
    </w:p>
    <w:p w14:paraId="40A97CC6" w14:textId="77777777" w:rsidR="00007564" w:rsidRPr="00F6319C" w:rsidRDefault="00007564" w:rsidP="00BB3A56">
      <w:pPr>
        <w:tabs>
          <w:tab w:val="left" w:pos="7665"/>
        </w:tabs>
        <w:rPr>
          <w:rFonts w:ascii="Times New Roman" w:hAnsi="Times New Roman" w:cs="Times New Roman"/>
          <w:lang w:val="bg-BG"/>
        </w:rPr>
      </w:pPr>
    </w:p>
    <w:p w14:paraId="412489FA" w14:textId="77777777" w:rsidR="00007564" w:rsidRPr="00F6319C" w:rsidRDefault="00007564" w:rsidP="00BB3A56">
      <w:pPr>
        <w:tabs>
          <w:tab w:val="left" w:pos="7665"/>
        </w:tabs>
        <w:rPr>
          <w:rFonts w:ascii="Times New Roman" w:hAnsi="Times New Roman" w:cs="Times New Roman"/>
          <w:lang w:val="bg-BG"/>
        </w:rPr>
      </w:pPr>
    </w:p>
    <w:p w14:paraId="64900088" w14:textId="77777777" w:rsidR="007740E2" w:rsidRPr="00F6319C" w:rsidRDefault="00BB3A56" w:rsidP="00BB3A56">
      <w:pPr>
        <w:tabs>
          <w:tab w:val="left" w:pos="7665"/>
        </w:tabs>
        <w:rPr>
          <w:rFonts w:ascii="Times New Roman" w:hAnsi="Times New Roman" w:cs="Times New Roman"/>
          <w:lang w:val="bg-BG"/>
        </w:rPr>
      </w:pPr>
      <w:r w:rsidRPr="00F6319C">
        <w:rPr>
          <w:rFonts w:ascii="Times New Roman" w:hAnsi="Times New Roman" w:cs="Times New Roman"/>
          <w:lang w:val="bg-BG"/>
        </w:rPr>
        <w:tab/>
      </w:r>
    </w:p>
    <w:sectPr w:rsidR="007740E2" w:rsidRPr="00F6319C" w:rsidSect="00BB3A56">
      <w:headerReference w:type="default" r:id="rId9"/>
      <w:pgSz w:w="12240" w:h="15840"/>
      <w:pgMar w:top="162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C481" w14:textId="77777777" w:rsidR="00D70D6C" w:rsidRDefault="00D70D6C" w:rsidP="00005180">
      <w:pPr>
        <w:spacing w:after="0" w:line="240" w:lineRule="auto"/>
      </w:pPr>
      <w:r>
        <w:separator/>
      </w:r>
    </w:p>
  </w:endnote>
  <w:endnote w:type="continuationSeparator" w:id="0">
    <w:p w14:paraId="4E1871AF" w14:textId="77777777" w:rsidR="00D70D6C" w:rsidRDefault="00D70D6C" w:rsidP="0000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E7B6" w14:textId="77777777" w:rsidR="00D70D6C" w:rsidRDefault="00D70D6C" w:rsidP="00005180">
      <w:pPr>
        <w:spacing w:after="0" w:line="240" w:lineRule="auto"/>
      </w:pPr>
      <w:r>
        <w:separator/>
      </w:r>
    </w:p>
  </w:footnote>
  <w:footnote w:type="continuationSeparator" w:id="0">
    <w:p w14:paraId="0933CE6E" w14:textId="77777777" w:rsidR="00D70D6C" w:rsidRDefault="00D70D6C" w:rsidP="0000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5F8B" w14:textId="77777777" w:rsidR="00005180" w:rsidRDefault="00DC0BF4" w:rsidP="00DC0BF4">
    <w:pPr>
      <w:pStyle w:val="Header"/>
      <w:tabs>
        <w:tab w:val="left" w:pos="3675"/>
      </w:tabs>
      <w:ind w:left="-630"/>
    </w:pPr>
    <w:r>
      <w:rPr>
        <w:noProof/>
      </w:rPr>
      <w:drawing>
        <wp:inline distT="0" distB="0" distL="0" distR="0" wp14:anchorId="2B05CE5F" wp14:editId="18CACB9C">
          <wp:extent cx="6707029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324" cy="849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5180">
      <w:tab/>
    </w:r>
    <w:r w:rsidR="00005180">
      <w:tab/>
    </w:r>
    <w:r w:rsidR="000051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6F1E"/>
    <w:multiLevelType w:val="hybridMultilevel"/>
    <w:tmpl w:val="368A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3"/>
    <w:rsid w:val="00005180"/>
    <w:rsid w:val="00007564"/>
    <w:rsid w:val="00053ECE"/>
    <w:rsid w:val="001C1A2F"/>
    <w:rsid w:val="001D31CD"/>
    <w:rsid w:val="002063E4"/>
    <w:rsid w:val="00271012"/>
    <w:rsid w:val="00282A13"/>
    <w:rsid w:val="003878F8"/>
    <w:rsid w:val="003B7AEA"/>
    <w:rsid w:val="003D1BF3"/>
    <w:rsid w:val="003D31D5"/>
    <w:rsid w:val="003F440A"/>
    <w:rsid w:val="00496E37"/>
    <w:rsid w:val="005F1034"/>
    <w:rsid w:val="005F2693"/>
    <w:rsid w:val="00733D5D"/>
    <w:rsid w:val="007740E2"/>
    <w:rsid w:val="007C59B6"/>
    <w:rsid w:val="007E69F1"/>
    <w:rsid w:val="00877877"/>
    <w:rsid w:val="009A5B11"/>
    <w:rsid w:val="009B1119"/>
    <w:rsid w:val="009E1322"/>
    <w:rsid w:val="00A1350C"/>
    <w:rsid w:val="00A85C4A"/>
    <w:rsid w:val="00AC0D51"/>
    <w:rsid w:val="00B21A2A"/>
    <w:rsid w:val="00BB3A56"/>
    <w:rsid w:val="00BC7657"/>
    <w:rsid w:val="00BF3950"/>
    <w:rsid w:val="00BF7692"/>
    <w:rsid w:val="00C1652C"/>
    <w:rsid w:val="00C30A75"/>
    <w:rsid w:val="00CF7C71"/>
    <w:rsid w:val="00D36DBD"/>
    <w:rsid w:val="00D70D6C"/>
    <w:rsid w:val="00DC0BF4"/>
    <w:rsid w:val="00E92CC0"/>
    <w:rsid w:val="00EE3D43"/>
    <w:rsid w:val="00F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CF51"/>
  <w15:chartTrackingRefBased/>
  <w15:docId w15:val="{40AEA469-C49B-4E00-B51C-7E55F77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F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80"/>
  </w:style>
  <w:style w:type="paragraph" w:styleId="Footer">
    <w:name w:val="footer"/>
    <w:basedOn w:val="Normal"/>
    <w:link w:val="Foot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80"/>
  </w:style>
  <w:style w:type="character" w:customStyle="1" w:styleId="Heading1Char">
    <w:name w:val="Heading 1 Char"/>
    <w:basedOn w:val="DefaultParagraphFont"/>
    <w:link w:val="Heading1"/>
    <w:uiPriority w:val="9"/>
    <w:rsid w:val="007E69F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sid w:val="007E6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6E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0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izdrave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-and-healt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Ели Пенкова Маринова</cp:lastModifiedBy>
  <cp:revision>2</cp:revision>
  <dcterms:created xsi:type="dcterms:W3CDTF">2022-03-15T10:03:00Z</dcterms:created>
  <dcterms:modified xsi:type="dcterms:W3CDTF">2022-03-15T10:03:00Z</dcterms:modified>
</cp:coreProperties>
</file>