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0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5382"/>
        <w:gridCol w:w="5418"/>
      </w:tblGrid>
      <w:tr w:rsidR="00FD2A84" w:rsidRPr="00FD2A84" w:rsidTr="00FD2A84">
        <w:trPr>
          <w:trHeight w:val="1080"/>
        </w:trPr>
        <w:tc>
          <w:tcPr>
            <w:tcW w:w="5382" w:type="dxa"/>
            <w:shd w:val="clear" w:color="auto" w:fill="auto"/>
            <w:vAlign w:val="center"/>
          </w:tcPr>
          <w:p w:rsidR="00FD2A84" w:rsidRPr="00FD2A84" w:rsidRDefault="00FD2A84" w:rsidP="00FD2A84">
            <w:pPr>
              <w:spacing w:after="0" w:line="240" w:lineRule="auto"/>
              <w:ind w:right="-183" w:hanging="108"/>
              <w:jc w:val="both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D2A8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  </w:t>
            </w:r>
            <w:r w:rsidRPr="00FD2A84">
              <w:rPr>
                <w:rFonts w:ascii="Calibri" w:eastAsia="Calibri" w:hAnsi="Calibri" w:cs="Times New Roman"/>
                <w:noProof/>
                <w:sz w:val="28"/>
                <w:szCs w:val="28"/>
                <w:lang w:val="en-US"/>
              </w:rPr>
              <w:drawing>
                <wp:inline distT="0" distB="0" distL="0" distR="0">
                  <wp:extent cx="3086100" cy="609600"/>
                  <wp:effectExtent l="0" t="0" r="0" b="0"/>
                  <wp:docPr id="2" name="Picture 2" descr="Logo B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B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8" w:type="dxa"/>
            <w:shd w:val="clear" w:color="auto" w:fill="auto"/>
          </w:tcPr>
          <w:p w:rsidR="00FD2A84" w:rsidRPr="00FD2A84" w:rsidRDefault="00FD2A84" w:rsidP="00FD2A84">
            <w:pPr>
              <w:tabs>
                <w:tab w:val="center" w:pos="2178"/>
              </w:tabs>
              <w:spacing w:after="0" w:line="240" w:lineRule="auto"/>
              <w:ind w:right="-144"/>
              <w:rPr>
                <w:rFonts w:ascii="Book Antiqua" w:eastAsia="Calibri" w:hAnsi="Book Antiqua" w:cs="Times New Roman"/>
                <w:color w:val="002060"/>
                <w:sz w:val="18"/>
                <w:szCs w:val="20"/>
                <w:lang w:val="en-US"/>
              </w:rPr>
            </w:pPr>
            <w:r w:rsidRPr="00FD2A84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0</wp:posOffset>
                  </wp:positionV>
                  <wp:extent cx="836295" cy="707390"/>
                  <wp:effectExtent l="0" t="0" r="1905" b="0"/>
                  <wp:wrapSquare wrapText="bothSides"/>
                  <wp:docPr id="3" name="Picture 3" descr="Logo MU BG transpar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MU BG transpar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295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D2A84">
              <w:rPr>
                <w:rFonts w:ascii="Book Antiqua" w:eastAsia="Calibri" w:hAnsi="Book Antiqua" w:cs="Times New Roman"/>
                <w:color w:val="002060"/>
                <w:sz w:val="18"/>
                <w:szCs w:val="20"/>
                <w:lang w:val="en-US"/>
              </w:rPr>
              <w:t>МЕДИЦИНСКИ УНИВЕРСИТЕТ – ВАРНА</w:t>
            </w:r>
          </w:p>
          <w:p w:rsidR="00FD2A84" w:rsidRPr="00FD2A84" w:rsidRDefault="00FD2A84" w:rsidP="00FD2A84">
            <w:pPr>
              <w:spacing w:after="0" w:line="240" w:lineRule="auto"/>
              <w:ind w:left="-108" w:right="-144"/>
              <w:rPr>
                <w:rFonts w:ascii="Book Antiqua" w:eastAsia="Calibri" w:hAnsi="Book Antiqua" w:cs="Times New Roman"/>
                <w:color w:val="002060"/>
                <w:sz w:val="18"/>
                <w:szCs w:val="20"/>
                <w:lang w:val="en-US"/>
              </w:rPr>
            </w:pPr>
            <w:r w:rsidRPr="00FD2A84">
              <w:rPr>
                <w:rFonts w:ascii="Book Antiqua" w:eastAsia="Calibri" w:hAnsi="Book Antiqua" w:cs="Times New Roman"/>
                <w:color w:val="002060"/>
                <w:sz w:val="18"/>
                <w:szCs w:val="20"/>
              </w:rPr>
              <w:t>„</w:t>
            </w:r>
            <w:r w:rsidRPr="00FD2A84">
              <w:rPr>
                <w:rFonts w:ascii="Book Antiqua" w:eastAsia="Calibri" w:hAnsi="Book Antiqua" w:cs="Times New Roman"/>
                <w:color w:val="002060"/>
                <w:sz w:val="18"/>
                <w:szCs w:val="20"/>
                <w:lang w:val="en-US"/>
              </w:rPr>
              <w:t xml:space="preserve">Проф. д-р </w:t>
            </w:r>
            <w:proofErr w:type="spellStart"/>
            <w:r w:rsidRPr="00FD2A84">
              <w:rPr>
                <w:rFonts w:ascii="Book Antiqua" w:eastAsia="Calibri" w:hAnsi="Book Antiqua" w:cs="Times New Roman"/>
                <w:color w:val="002060"/>
                <w:sz w:val="18"/>
                <w:szCs w:val="20"/>
                <w:lang w:val="en-US"/>
              </w:rPr>
              <w:t>Параскев</w:t>
            </w:r>
            <w:proofErr w:type="spellEnd"/>
            <w:r w:rsidRPr="00FD2A84">
              <w:rPr>
                <w:rFonts w:ascii="Book Antiqua" w:eastAsia="Calibri" w:hAnsi="Book Antiqua" w:cs="Times New Roman"/>
                <w:color w:val="002060"/>
                <w:sz w:val="18"/>
                <w:szCs w:val="20"/>
                <w:lang w:val="en-US"/>
              </w:rPr>
              <w:t xml:space="preserve"> Стоянов“</w:t>
            </w:r>
          </w:p>
          <w:p w:rsidR="00FD2A84" w:rsidRPr="00FD2A84" w:rsidRDefault="00FD2A84" w:rsidP="00FD2A84">
            <w:pPr>
              <w:spacing w:after="0" w:line="240" w:lineRule="auto"/>
              <w:ind w:left="-108" w:right="-144"/>
              <w:rPr>
                <w:rFonts w:ascii="Book Antiqua" w:eastAsia="Calibri" w:hAnsi="Book Antiqua" w:cs="Times New Roman"/>
                <w:color w:val="002060"/>
                <w:sz w:val="18"/>
                <w:szCs w:val="20"/>
                <w:lang w:val="en-US"/>
              </w:rPr>
            </w:pPr>
            <w:r w:rsidRPr="00FD2A84">
              <w:rPr>
                <w:rFonts w:ascii="Book Antiqua" w:eastAsia="Calibri" w:hAnsi="Book Antiqua" w:cs="Times New Roman"/>
                <w:color w:val="002060"/>
                <w:sz w:val="18"/>
                <w:szCs w:val="20"/>
              </w:rPr>
              <w:t>У</w:t>
            </w:r>
            <w:r w:rsidRPr="00FD2A84">
              <w:rPr>
                <w:rFonts w:ascii="Book Antiqua" w:eastAsia="Calibri" w:hAnsi="Book Antiqua" w:cs="Times New Roman"/>
                <w:color w:val="002060"/>
                <w:sz w:val="18"/>
                <w:szCs w:val="20"/>
                <w:lang w:val="en-US"/>
              </w:rPr>
              <w:t xml:space="preserve">л. „Марин </w:t>
            </w:r>
            <w:proofErr w:type="spellStart"/>
            <w:r w:rsidRPr="00FD2A84">
              <w:rPr>
                <w:rFonts w:ascii="Book Antiqua" w:eastAsia="Calibri" w:hAnsi="Book Antiqua" w:cs="Times New Roman"/>
                <w:color w:val="002060"/>
                <w:sz w:val="18"/>
                <w:szCs w:val="20"/>
                <w:lang w:val="en-US"/>
              </w:rPr>
              <w:t>Дринов</w:t>
            </w:r>
            <w:proofErr w:type="spellEnd"/>
            <w:r w:rsidRPr="00FD2A84">
              <w:rPr>
                <w:rFonts w:ascii="Book Antiqua" w:eastAsia="Calibri" w:hAnsi="Book Antiqua" w:cs="Times New Roman"/>
                <w:color w:val="002060"/>
                <w:sz w:val="18"/>
                <w:szCs w:val="20"/>
                <w:lang w:val="en-US"/>
              </w:rPr>
              <w:t xml:space="preserve">“ 55, 9002 </w:t>
            </w:r>
            <w:proofErr w:type="spellStart"/>
            <w:r w:rsidRPr="00FD2A84">
              <w:rPr>
                <w:rFonts w:ascii="Book Antiqua" w:eastAsia="Calibri" w:hAnsi="Book Antiqua" w:cs="Times New Roman"/>
                <w:color w:val="002060"/>
                <w:sz w:val="18"/>
                <w:szCs w:val="20"/>
                <w:lang w:val="en-US"/>
              </w:rPr>
              <w:t>Варна</w:t>
            </w:r>
            <w:proofErr w:type="spellEnd"/>
          </w:p>
          <w:p w:rsidR="00FD2A84" w:rsidRPr="00FD2A84" w:rsidRDefault="00FD2A84" w:rsidP="00FD2A84">
            <w:pPr>
              <w:spacing w:after="0" w:line="240" w:lineRule="auto"/>
              <w:ind w:left="-108" w:right="-144"/>
              <w:rPr>
                <w:rFonts w:ascii="Book Antiqua" w:eastAsia="Calibri" w:hAnsi="Book Antiqua" w:cs="Times New Roman"/>
                <w:color w:val="002060"/>
                <w:sz w:val="18"/>
                <w:szCs w:val="20"/>
                <w:lang w:val="en-US"/>
              </w:rPr>
            </w:pPr>
            <w:r w:rsidRPr="00FD2A84">
              <w:rPr>
                <w:rFonts w:ascii="Book Antiqua" w:eastAsia="Calibri" w:hAnsi="Book Antiqua" w:cs="Times New Roman"/>
                <w:color w:val="002060"/>
                <w:sz w:val="18"/>
                <w:szCs w:val="20"/>
              </w:rPr>
              <w:t>Т</w:t>
            </w:r>
            <w:proofErr w:type="spellStart"/>
            <w:r w:rsidRPr="00FD2A84">
              <w:rPr>
                <w:rFonts w:ascii="Book Antiqua" w:eastAsia="Calibri" w:hAnsi="Book Antiqua" w:cs="Times New Roman"/>
                <w:color w:val="002060"/>
                <w:sz w:val="18"/>
                <w:szCs w:val="20"/>
                <w:lang w:val="en-US"/>
              </w:rPr>
              <w:t>ел</w:t>
            </w:r>
            <w:proofErr w:type="spellEnd"/>
            <w:r w:rsidRPr="00FD2A84">
              <w:rPr>
                <w:rFonts w:ascii="Book Antiqua" w:eastAsia="Calibri" w:hAnsi="Book Antiqua" w:cs="Times New Roman"/>
                <w:color w:val="002060"/>
                <w:sz w:val="18"/>
                <w:szCs w:val="20"/>
                <w:lang w:val="en-US"/>
              </w:rPr>
              <w:t xml:space="preserve">.: 052/65 00 57, </w:t>
            </w:r>
            <w:proofErr w:type="spellStart"/>
            <w:r w:rsidRPr="00FD2A84">
              <w:rPr>
                <w:rFonts w:ascii="Book Antiqua" w:eastAsia="Calibri" w:hAnsi="Book Antiqua" w:cs="Times New Roman"/>
                <w:color w:val="002060"/>
                <w:sz w:val="18"/>
                <w:szCs w:val="20"/>
                <w:lang w:val="en-US"/>
              </w:rPr>
              <w:t>факс</w:t>
            </w:r>
            <w:proofErr w:type="spellEnd"/>
            <w:r w:rsidRPr="00FD2A84">
              <w:rPr>
                <w:rFonts w:ascii="Book Antiqua" w:eastAsia="Calibri" w:hAnsi="Book Antiqua" w:cs="Times New Roman"/>
                <w:color w:val="002060"/>
                <w:sz w:val="18"/>
                <w:szCs w:val="20"/>
                <w:lang w:val="en-US"/>
              </w:rPr>
              <w:t>: 052/65 00 19</w:t>
            </w:r>
          </w:p>
          <w:p w:rsidR="00FD2A84" w:rsidRPr="00FD2A84" w:rsidRDefault="00FD2A84" w:rsidP="00FD2A8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lang w:val="en-US"/>
              </w:rPr>
            </w:pPr>
            <w:r w:rsidRPr="00FD2A84">
              <w:rPr>
                <w:rFonts w:ascii="Book Antiqua" w:eastAsia="Calibri" w:hAnsi="Book Antiqua" w:cs="Times New Roman"/>
                <w:color w:val="002060"/>
                <w:sz w:val="18"/>
                <w:szCs w:val="20"/>
                <w:lang w:val="en-US"/>
              </w:rPr>
              <w:t>e-mail: uni@mu-varna.bg, www.mu-varna.bg</w:t>
            </w:r>
          </w:p>
        </w:tc>
      </w:tr>
    </w:tbl>
    <w:p w:rsidR="004C30D3" w:rsidRPr="00EB19D2" w:rsidRDefault="004C30D3" w:rsidP="00921E69">
      <w:pPr>
        <w:spacing w:after="0"/>
        <w:rPr>
          <w:rFonts w:ascii="Times New Roman" w:hAnsi="Times New Roman" w:cs="Times New Roman"/>
          <w:sz w:val="14"/>
          <w:szCs w:val="28"/>
        </w:rPr>
      </w:pPr>
    </w:p>
    <w:p w:rsidR="00CD5FF8" w:rsidRDefault="00CD5FF8" w:rsidP="00921E6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442AF9" w:rsidRPr="00B937F3" w:rsidRDefault="00017AA1" w:rsidP="00C04310">
      <w:pPr>
        <w:spacing w:after="0"/>
        <w:ind w:left="142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E2337">
        <w:rPr>
          <w:rFonts w:ascii="Times New Roman" w:hAnsi="Times New Roman" w:cs="Times New Roman"/>
          <w:sz w:val="28"/>
          <w:szCs w:val="28"/>
          <w:lang w:val="en-US"/>
        </w:rPr>
        <w:t>Меди</w:t>
      </w:r>
      <w:r w:rsidRPr="00B937F3">
        <w:rPr>
          <w:rFonts w:ascii="Times New Roman" w:hAnsi="Times New Roman" w:cs="Times New Roman"/>
          <w:sz w:val="28"/>
          <w:szCs w:val="28"/>
          <w:lang w:val="en-US"/>
        </w:rPr>
        <w:t>цински</w:t>
      </w:r>
      <w:proofErr w:type="spellEnd"/>
      <w:r w:rsidRPr="00B937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37F3">
        <w:rPr>
          <w:rFonts w:ascii="Times New Roman" w:hAnsi="Times New Roman" w:cs="Times New Roman"/>
          <w:sz w:val="28"/>
          <w:szCs w:val="28"/>
          <w:lang w:val="en-US"/>
        </w:rPr>
        <w:t>униве</w:t>
      </w:r>
      <w:r w:rsidR="00C04310" w:rsidRPr="00B937F3">
        <w:rPr>
          <w:rFonts w:ascii="Times New Roman" w:hAnsi="Times New Roman" w:cs="Times New Roman"/>
          <w:sz w:val="28"/>
          <w:szCs w:val="28"/>
          <w:lang w:val="en-US"/>
        </w:rPr>
        <w:t>рситет</w:t>
      </w:r>
      <w:proofErr w:type="spellEnd"/>
      <w:r w:rsidR="00C04310" w:rsidRPr="00B937F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="00C04310" w:rsidRPr="00B937F3">
        <w:rPr>
          <w:rFonts w:ascii="Times New Roman" w:hAnsi="Times New Roman" w:cs="Times New Roman"/>
          <w:sz w:val="28"/>
          <w:szCs w:val="28"/>
          <w:lang w:val="en-US"/>
        </w:rPr>
        <w:t>Варна</w:t>
      </w:r>
      <w:proofErr w:type="spellEnd"/>
      <w:r w:rsidR="00C04310" w:rsidRPr="00B937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17AA1" w:rsidRPr="00B937F3" w:rsidRDefault="00442AF9" w:rsidP="00042A0B">
      <w:pPr>
        <w:spacing w:after="0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B937F3">
        <w:rPr>
          <w:rFonts w:ascii="Times New Roman" w:hAnsi="Times New Roman" w:cs="Times New Roman"/>
          <w:sz w:val="28"/>
          <w:szCs w:val="28"/>
        </w:rPr>
        <w:t>обявява следните възможности</w:t>
      </w:r>
      <w:r w:rsidR="00017AA1" w:rsidRPr="00B937F3">
        <w:rPr>
          <w:rFonts w:ascii="Times New Roman" w:hAnsi="Times New Roman" w:cs="Times New Roman"/>
          <w:sz w:val="28"/>
          <w:szCs w:val="28"/>
          <w:lang w:val="en-US"/>
        </w:rPr>
        <w:t xml:space="preserve"> за </w:t>
      </w:r>
      <w:proofErr w:type="spellStart"/>
      <w:r w:rsidR="00017AA1" w:rsidRPr="00B937F3">
        <w:rPr>
          <w:rFonts w:ascii="Times New Roman" w:hAnsi="Times New Roman" w:cs="Times New Roman"/>
          <w:sz w:val="28"/>
          <w:szCs w:val="28"/>
          <w:lang w:val="en-US"/>
        </w:rPr>
        <w:t>студентски</w:t>
      </w:r>
      <w:proofErr w:type="spellEnd"/>
      <w:r w:rsidR="00017AA1" w:rsidRPr="00B937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17AA1" w:rsidRPr="00B937F3">
        <w:rPr>
          <w:rFonts w:ascii="Times New Roman" w:hAnsi="Times New Roman" w:cs="Times New Roman"/>
          <w:sz w:val="28"/>
          <w:szCs w:val="28"/>
          <w:lang w:val="en-US"/>
        </w:rPr>
        <w:t>мобилности</w:t>
      </w:r>
      <w:proofErr w:type="spellEnd"/>
      <w:r w:rsidR="00017AA1" w:rsidRPr="00B937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2056E">
        <w:rPr>
          <w:rFonts w:ascii="Times New Roman" w:hAnsi="Times New Roman" w:cs="Times New Roman"/>
          <w:sz w:val="28"/>
          <w:szCs w:val="28"/>
        </w:rPr>
        <w:t>по П</w:t>
      </w:r>
      <w:r w:rsidR="00017AA1" w:rsidRPr="00B937F3">
        <w:rPr>
          <w:rFonts w:ascii="Times New Roman" w:hAnsi="Times New Roman" w:cs="Times New Roman"/>
          <w:sz w:val="28"/>
          <w:szCs w:val="28"/>
        </w:rPr>
        <w:t xml:space="preserve">рограма </w:t>
      </w:r>
      <w:r w:rsidR="00F2056E">
        <w:rPr>
          <w:rFonts w:ascii="Times New Roman" w:hAnsi="Times New Roman" w:cs="Times New Roman"/>
          <w:sz w:val="28"/>
          <w:szCs w:val="28"/>
        </w:rPr>
        <w:t>„</w:t>
      </w:r>
      <w:r w:rsidR="00017AA1" w:rsidRPr="00B937F3">
        <w:rPr>
          <w:rFonts w:ascii="Times New Roman" w:hAnsi="Times New Roman" w:cs="Times New Roman"/>
          <w:sz w:val="28"/>
          <w:szCs w:val="28"/>
        </w:rPr>
        <w:t>Еразъм+</w:t>
      </w:r>
      <w:r w:rsidR="00F2056E">
        <w:rPr>
          <w:rFonts w:ascii="Times New Roman" w:hAnsi="Times New Roman" w:cs="Times New Roman"/>
          <w:sz w:val="28"/>
          <w:szCs w:val="28"/>
        </w:rPr>
        <w:t>“</w:t>
      </w:r>
      <w:r w:rsidR="007F28F1">
        <w:rPr>
          <w:rFonts w:ascii="Times New Roman" w:hAnsi="Times New Roman" w:cs="Times New Roman"/>
          <w:sz w:val="28"/>
          <w:szCs w:val="28"/>
        </w:rPr>
        <w:t>,</w:t>
      </w:r>
      <w:r w:rsidR="00017AA1" w:rsidRPr="00B937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6C0A" w:rsidRDefault="00B6621D" w:rsidP="00042A0B">
      <w:pPr>
        <w:spacing w:after="0"/>
        <w:ind w:left="142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937F3">
        <w:rPr>
          <w:rFonts w:ascii="Times New Roman" w:hAnsi="Times New Roman" w:cs="Times New Roman"/>
          <w:b/>
          <w:sz w:val="28"/>
          <w:szCs w:val="28"/>
        </w:rPr>
        <w:t xml:space="preserve">които ще се проведат </w:t>
      </w:r>
      <w:proofErr w:type="spellStart"/>
      <w:r w:rsidR="00017AA1" w:rsidRPr="00B937F3">
        <w:rPr>
          <w:rFonts w:ascii="Times New Roman" w:hAnsi="Times New Roman" w:cs="Times New Roman"/>
          <w:b/>
          <w:sz w:val="28"/>
          <w:szCs w:val="28"/>
          <w:lang w:val="en-US"/>
        </w:rPr>
        <w:t>през</w:t>
      </w:r>
      <w:proofErr w:type="spellEnd"/>
      <w:r w:rsidR="00017AA1" w:rsidRPr="00B937F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514F99">
        <w:rPr>
          <w:rFonts w:ascii="Times New Roman" w:hAnsi="Times New Roman" w:cs="Times New Roman"/>
          <w:b/>
          <w:sz w:val="28"/>
          <w:szCs w:val="28"/>
          <w:lang w:val="en-US"/>
        </w:rPr>
        <w:t>2026/2027</w:t>
      </w:r>
      <w:r w:rsidR="00F2056E" w:rsidRPr="00B937F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F2056E">
        <w:rPr>
          <w:rFonts w:ascii="Times New Roman" w:hAnsi="Times New Roman" w:cs="Times New Roman"/>
          <w:b/>
          <w:sz w:val="28"/>
          <w:szCs w:val="28"/>
          <w:lang w:val="en-US"/>
        </w:rPr>
        <w:t>академична</w:t>
      </w:r>
      <w:proofErr w:type="spellEnd"/>
      <w:r w:rsidR="00017AA1" w:rsidRPr="00B937F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F2056E">
        <w:rPr>
          <w:rFonts w:ascii="Times New Roman" w:hAnsi="Times New Roman" w:cs="Times New Roman"/>
          <w:b/>
          <w:sz w:val="28"/>
          <w:szCs w:val="28"/>
          <w:lang w:val="en-US"/>
        </w:rPr>
        <w:t>година</w:t>
      </w:r>
      <w:proofErr w:type="spellEnd"/>
      <w:r w:rsidR="00017AA1" w:rsidRPr="00B937F3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126D4" w:rsidRDefault="008126D4" w:rsidP="00042A0B">
      <w:pPr>
        <w:spacing w:after="0"/>
        <w:ind w:left="142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10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7"/>
        <w:gridCol w:w="1528"/>
        <w:gridCol w:w="2701"/>
        <w:gridCol w:w="1889"/>
        <w:gridCol w:w="357"/>
        <w:gridCol w:w="1176"/>
        <w:gridCol w:w="177"/>
        <w:gridCol w:w="1445"/>
      </w:tblGrid>
      <w:tr w:rsidR="009B077D" w:rsidRPr="00B937F3" w:rsidTr="00314E86">
        <w:trPr>
          <w:trHeight w:val="737"/>
          <w:jc w:val="center"/>
        </w:trPr>
        <w:tc>
          <w:tcPr>
            <w:tcW w:w="10890" w:type="dxa"/>
            <w:gridSpan w:val="8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9B077D" w:rsidRPr="00B937F3" w:rsidRDefault="009B077D" w:rsidP="001E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937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Студентски мобилности</w:t>
            </w:r>
            <w:r w:rsidRPr="00B937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 xml:space="preserve">  </w:t>
            </w:r>
            <w:r w:rsidRPr="00B937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по време на държавен стаж в 6-ти курс Медицина</w:t>
            </w:r>
          </w:p>
          <w:p w:rsidR="002C208B" w:rsidRPr="00CE6CBD" w:rsidRDefault="009B077D" w:rsidP="00EB1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B937F3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кандидатстват с</w:t>
            </w:r>
            <w:r w:rsidR="00CE6CBD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туденти от 5-ти курс</w:t>
            </w:r>
          </w:p>
        </w:tc>
      </w:tr>
      <w:tr w:rsidR="009B077D" w:rsidRPr="00CE6CBD" w:rsidTr="004173DC">
        <w:trPr>
          <w:trHeight w:val="890"/>
          <w:jc w:val="center"/>
        </w:trPr>
        <w:tc>
          <w:tcPr>
            <w:tcW w:w="1617" w:type="dxa"/>
            <w:shd w:val="pct10" w:color="auto" w:fill="auto"/>
            <w:vAlign w:val="center"/>
          </w:tcPr>
          <w:p w:rsidR="009B077D" w:rsidRPr="00CE6CBD" w:rsidRDefault="009B077D" w:rsidP="001E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E6CBD">
              <w:rPr>
                <w:rFonts w:ascii="Times New Roman" w:eastAsia="Times New Roman" w:hAnsi="Times New Roman" w:cs="Times New Roman"/>
                <w:b/>
              </w:rPr>
              <w:t>Държава</w:t>
            </w:r>
          </w:p>
        </w:tc>
        <w:tc>
          <w:tcPr>
            <w:tcW w:w="1528" w:type="dxa"/>
            <w:shd w:val="pct10" w:color="auto" w:fill="auto"/>
            <w:vAlign w:val="center"/>
          </w:tcPr>
          <w:p w:rsidR="009B077D" w:rsidRPr="00CE6CBD" w:rsidRDefault="009B077D" w:rsidP="001E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E6CBD">
              <w:rPr>
                <w:rFonts w:ascii="Times New Roman" w:eastAsia="Times New Roman" w:hAnsi="Times New Roman" w:cs="Times New Roman"/>
                <w:b/>
              </w:rPr>
              <w:t>Град</w:t>
            </w:r>
          </w:p>
        </w:tc>
        <w:tc>
          <w:tcPr>
            <w:tcW w:w="2701" w:type="dxa"/>
            <w:shd w:val="pct10" w:color="auto" w:fill="auto"/>
            <w:vAlign w:val="center"/>
          </w:tcPr>
          <w:p w:rsidR="009B077D" w:rsidRPr="00CE6CBD" w:rsidRDefault="009B077D" w:rsidP="001E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E6CBD">
              <w:rPr>
                <w:rFonts w:ascii="Times New Roman" w:eastAsia="Times New Roman" w:hAnsi="Times New Roman" w:cs="Times New Roman"/>
                <w:b/>
              </w:rPr>
              <w:t>Университет</w:t>
            </w:r>
          </w:p>
        </w:tc>
        <w:tc>
          <w:tcPr>
            <w:tcW w:w="1889" w:type="dxa"/>
            <w:shd w:val="pct10" w:color="auto" w:fill="auto"/>
            <w:vAlign w:val="center"/>
          </w:tcPr>
          <w:p w:rsidR="009B077D" w:rsidRPr="00CE6CBD" w:rsidRDefault="009B077D" w:rsidP="001E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E6CBD">
              <w:rPr>
                <w:rFonts w:ascii="Times New Roman" w:eastAsia="Times New Roman" w:hAnsi="Times New Roman" w:cs="Times New Roman"/>
                <w:b/>
              </w:rPr>
              <w:t>Планирани места</w:t>
            </w:r>
          </w:p>
        </w:tc>
        <w:tc>
          <w:tcPr>
            <w:tcW w:w="1710" w:type="dxa"/>
            <w:gridSpan w:val="3"/>
            <w:shd w:val="pct10" w:color="auto" w:fill="auto"/>
            <w:vAlign w:val="center"/>
          </w:tcPr>
          <w:p w:rsidR="009B077D" w:rsidRPr="00CE6CBD" w:rsidRDefault="009B077D" w:rsidP="001E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E6CBD">
              <w:rPr>
                <w:rFonts w:ascii="Times New Roman" w:eastAsia="Times New Roman" w:hAnsi="Times New Roman" w:cs="Times New Roman"/>
                <w:b/>
              </w:rPr>
              <w:t xml:space="preserve">Продължителност на стажа </w:t>
            </w:r>
            <w:r w:rsidR="00CE6CBD" w:rsidRPr="00CE6CBD">
              <w:rPr>
                <w:rFonts w:ascii="Times New Roman" w:eastAsia="Times New Roman" w:hAnsi="Times New Roman" w:cs="Times New Roman"/>
                <w:b/>
                <w:lang w:val="en-US"/>
              </w:rPr>
              <w:t>(</w:t>
            </w:r>
            <w:r w:rsidR="00CE6CBD">
              <w:rPr>
                <w:rFonts w:ascii="Times New Roman" w:eastAsia="Times New Roman" w:hAnsi="Times New Roman" w:cs="Times New Roman"/>
                <w:b/>
              </w:rPr>
              <w:t xml:space="preserve">в </w:t>
            </w:r>
            <w:r w:rsidRPr="00CE6CBD">
              <w:rPr>
                <w:rFonts w:ascii="Times New Roman" w:eastAsia="Times New Roman" w:hAnsi="Times New Roman" w:cs="Times New Roman"/>
                <w:b/>
              </w:rPr>
              <w:t>месеци)</w:t>
            </w:r>
          </w:p>
        </w:tc>
        <w:tc>
          <w:tcPr>
            <w:tcW w:w="1445" w:type="dxa"/>
            <w:shd w:val="pct10" w:color="auto" w:fill="auto"/>
            <w:vAlign w:val="center"/>
          </w:tcPr>
          <w:p w:rsidR="009B077D" w:rsidRPr="00CE6CBD" w:rsidRDefault="009B077D" w:rsidP="001E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CE6CBD">
              <w:rPr>
                <w:rFonts w:ascii="Times New Roman" w:eastAsia="Times New Roman" w:hAnsi="Times New Roman" w:cs="Times New Roman"/>
                <w:b/>
              </w:rPr>
              <w:t>Език, на обучение</w:t>
            </w:r>
          </w:p>
        </w:tc>
      </w:tr>
      <w:tr w:rsidR="002765B0" w:rsidRPr="00CE6CBD" w:rsidTr="00921E69">
        <w:trPr>
          <w:trHeight w:val="692"/>
          <w:jc w:val="center"/>
        </w:trPr>
        <w:tc>
          <w:tcPr>
            <w:tcW w:w="1617" w:type="dxa"/>
            <w:shd w:val="clear" w:color="auto" w:fill="FFFFFF" w:themeFill="background1"/>
            <w:vAlign w:val="center"/>
          </w:tcPr>
          <w:p w:rsidR="002765B0" w:rsidRPr="00CE6CBD" w:rsidRDefault="002765B0" w:rsidP="00276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Белгия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2765B0" w:rsidRPr="00B937F3" w:rsidRDefault="002765B0" w:rsidP="00276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937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Брюксел</w:t>
            </w:r>
          </w:p>
        </w:tc>
        <w:tc>
          <w:tcPr>
            <w:tcW w:w="2701" w:type="dxa"/>
            <w:vAlign w:val="center"/>
          </w:tcPr>
          <w:p w:rsidR="002765B0" w:rsidRPr="00B937F3" w:rsidRDefault="002765B0" w:rsidP="00276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9627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Université</w:t>
            </w:r>
            <w:proofErr w:type="spellEnd"/>
            <w:r w:rsidRPr="009627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7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Libre</w:t>
            </w:r>
            <w:proofErr w:type="spellEnd"/>
            <w:r w:rsidRPr="009627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627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Bruxelles</w:t>
            </w:r>
            <w:proofErr w:type="spellEnd"/>
          </w:p>
        </w:tc>
        <w:tc>
          <w:tcPr>
            <w:tcW w:w="1889" w:type="dxa"/>
            <w:shd w:val="clear" w:color="auto" w:fill="auto"/>
            <w:vAlign w:val="center"/>
          </w:tcPr>
          <w:p w:rsidR="002765B0" w:rsidRPr="00B937F3" w:rsidRDefault="002765B0" w:rsidP="00276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B937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:rsidR="002765B0" w:rsidRDefault="002765B0" w:rsidP="00276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B937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 до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6</w:t>
            </w:r>
          </w:p>
          <w:p w:rsidR="002765B0" w:rsidRPr="00B937F3" w:rsidRDefault="002765B0" w:rsidP="00276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F6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(ХБ, ВБ)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2765B0" w:rsidRPr="00B937F3" w:rsidRDefault="002765B0" w:rsidP="00276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37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френски</w:t>
            </w:r>
          </w:p>
        </w:tc>
      </w:tr>
      <w:tr w:rsidR="002C208B" w:rsidRPr="00B937F3" w:rsidTr="004173DC">
        <w:trPr>
          <w:trHeight w:val="567"/>
          <w:jc w:val="center"/>
        </w:trPr>
        <w:tc>
          <w:tcPr>
            <w:tcW w:w="1617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2C208B" w:rsidRPr="00B937F3" w:rsidRDefault="002C208B" w:rsidP="00DD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37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Германия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2C208B" w:rsidRPr="00B937F3" w:rsidRDefault="002C208B" w:rsidP="001E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37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Дрезден</w:t>
            </w:r>
          </w:p>
        </w:tc>
        <w:tc>
          <w:tcPr>
            <w:tcW w:w="2701" w:type="dxa"/>
            <w:vAlign w:val="center"/>
          </w:tcPr>
          <w:p w:rsidR="002C208B" w:rsidRPr="00C26F1F" w:rsidRDefault="002C208B" w:rsidP="001E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627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Technische Universität Dresden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2C208B" w:rsidRPr="00D9195D" w:rsidRDefault="00D9195D" w:rsidP="001E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:rsidR="002C208B" w:rsidRPr="00B937F3" w:rsidRDefault="00885CD3" w:rsidP="001E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 до 6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2C208B" w:rsidRPr="00B937F3" w:rsidRDefault="002C208B" w:rsidP="001E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37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немски</w:t>
            </w:r>
          </w:p>
        </w:tc>
      </w:tr>
      <w:tr w:rsidR="002C208B" w:rsidRPr="00B937F3" w:rsidTr="004173DC">
        <w:trPr>
          <w:trHeight w:val="567"/>
          <w:jc w:val="center"/>
        </w:trPr>
        <w:tc>
          <w:tcPr>
            <w:tcW w:w="1617" w:type="dxa"/>
            <w:vMerge/>
            <w:shd w:val="clear" w:color="auto" w:fill="auto"/>
            <w:vAlign w:val="center"/>
          </w:tcPr>
          <w:p w:rsidR="002C208B" w:rsidRPr="00B937F3" w:rsidRDefault="002C208B" w:rsidP="00DD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2C208B" w:rsidRPr="00B937F3" w:rsidRDefault="002C208B" w:rsidP="001E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37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Кьолн</w:t>
            </w:r>
          </w:p>
        </w:tc>
        <w:tc>
          <w:tcPr>
            <w:tcW w:w="2701" w:type="dxa"/>
            <w:vAlign w:val="center"/>
          </w:tcPr>
          <w:p w:rsidR="002C208B" w:rsidRPr="00090717" w:rsidRDefault="002C208B" w:rsidP="001E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9627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Universität zu Köln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2C208B" w:rsidRPr="00B937F3" w:rsidRDefault="002C208B" w:rsidP="001E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37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:rsidR="002C208B" w:rsidRPr="00B937F3" w:rsidRDefault="002C208B" w:rsidP="001E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37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3 </w:t>
            </w:r>
            <w:r w:rsidRPr="00B937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 6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2C208B" w:rsidRPr="00B937F3" w:rsidRDefault="002C208B" w:rsidP="001E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37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немски</w:t>
            </w:r>
          </w:p>
        </w:tc>
      </w:tr>
      <w:tr w:rsidR="002C208B" w:rsidRPr="00B937F3" w:rsidTr="004173DC">
        <w:trPr>
          <w:trHeight w:val="567"/>
          <w:jc w:val="center"/>
        </w:trPr>
        <w:tc>
          <w:tcPr>
            <w:tcW w:w="1617" w:type="dxa"/>
            <w:vMerge/>
            <w:shd w:val="clear" w:color="auto" w:fill="auto"/>
            <w:vAlign w:val="center"/>
          </w:tcPr>
          <w:p w:rsidR="002C208B" w:rsidRPr="00B937F3" w:rsidRDefault="002C208B" w:rsidP="00DD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2C208B" w:rsidRPr="00B937F3" w:rsidRDefault="002C208B" w:rsidP="001E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37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Магдебург</w:t>
            </w:r>
          </w:p>
        </w:tc>
        <w:tc>
          <w:tcPr>
            <w:tcW w:w="2701" w:type="dxa"/>
            <w:vAlign w:val="center"/>
          </w:tcPr>
          <w:p w:rsidR="002C208B" w:rsidRPr="00B937F3" w:rsidRDefault="002C208B" w:rsidP="001E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Otto-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v</w:t>
            </w:r>
            <w:r w:rsidRPr="009627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on-Guericke-Universität Magdeburg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2C208B" w:rsidRPr="00B937F3" w:rsidRDefault="00766C0A" w:rsidP="001E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:rsidR="002C208B" w:rsidRPr="00B937F3" w:rsidRDefault="002C208B" w:rsidP="001E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B937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 до </w:t>
            </w:r>
            <w:r w:rsidRPr="00B937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2C208B" w:rsidRPr="00B937F3" w:rsidRDefault="002C208B" w:rsidP="001E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37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немски</w:t>
            </w:r>
          </w:p>
        </w:tc>
      </w:tr>
      <w:tr w:rsidR="002C208B" w:rsidRPr="00B937F3" w:rsidTr="004173DC">
        <w:trPr>
          <w:trHeight w:val="567"/>
          <w:jc w:val="center"/>
        </w:trPr>
        <w:tc>
          <w:tcPr>
            <w:tcW w:w="1617" w:type="dxa"/>
            <w:vMerge/>
            <w:shd w:val="clear" w:color="auto" w:fill="auto"/>
            <w:vAlign w:val="center"/>
          </w:tcPr>
          <w:p w:rsidR="002C208B" w:rsidRPr="00B937F3" w:rsidRDefault="002C208B" w:rsidP="00DD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2C208B" w:rsidRPr="00B937F3" w:rsidRDefault="00F51A90" w:rsidP="001E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Рост</w:t>
            </w:r>
            <w:r w:rsidR="002C208B" w:rsidRPr="00B937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ок</w:t>
            </w:r>
          </w:p>
        </w:tc>
        <w:tc>
          <w:tcPr>
            <w:tcW w:w="2701" w:type="dxa"/>
            <w:vAlign w:val="center"/>
          </w:tcPr>
          <w:p w:rsidR="002C208B" w:rsidRPr="00090717" w:rsidRDefault="002C208B" w:rsidP="001E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9627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Universität Rostock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2C208B" w:rsidRPr="00B937F3" w:rsidRDefault="002C208B" w:rsidP="001E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37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:rsidR="002C208B" w:rsidRPr="00B937F3" w:rsidRDefault="002C208B" w:rsidP="001E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37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3 </w:t>
            </w:r>
            <w:r w:rsidRPr="00B937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 9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2C208B" w:rsidRPr="00B937F3" w:rsidRDefault="002C208B" w:rsidP="001E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37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немски</w:t>
            </w:r>
          </w:p>
        </w:tc>
      </w:tr>
      <w:tr w:rsidR="00AB73CF" w:rsidRPr="00B937F3" w:rsidTr="004173DC">
        <w:trPr>
          <w:trHeight w:val="567"/>
          <w:jc w:val="center"/>
        </w:trPr>
        <w:tc>
          <w:tcPr>
            <w:tcW w:w="1617" w:type="dxa"/>
            <w:shd w:val="clear" w:color="auto" w:fill="auto"/>
            <w:vAlign w:val="center"/>
          </w:tcPr>
          <w:p w:rsidR="00AB73CF" w:rsidRPr="00B937F3" w:rsidRDefault="00AB73CF" w:rsidP="00DD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Гърция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AB73CF" w:rsidRPr="00B937F3" w:rsidRDefault="00AB73CF" w:rsidP="001E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Солун</w:t>
            </w:r>
          </w:p>
        </w:tc>
        <w:tc>
          <w:tcPr>
            <w:tcW w:w="2701" w:type="dxa"/>
            <w:vAlign w:val="center"/>
          </w:tcPr>
          <w:p w:rsidR="00AB73CF" w:rsidRPr="0096272B" w:rsidRDefault="00AB73CF" w:rsidP="001E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Aristotle University о</w:t>
            </w:r>
            <w:r w:rsidRPr="00AB73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 Thessaloniki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AB73CF" w:rsidRPr="00B937F3" w:rsidRDefault="00885CD3" w:rsidP="001E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:rsidR="00AB73CF" w:rsidRPr="00B937F3" w:rsidRDefault="00AB73CF" w:rsidP="001E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 до 6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AB73CF" w:rsidRPr="00B937F3" w:rsidRDefault="00AB73CF" w:rsidP="001E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английски</w:t>
            </w:r>
          </w:p>
        </w:tc>
      </w:tr>
      <w:tr w:rsidR="00CC58FA" w:rsidRPr="00B937F3" w:rsidTr="004173DC">
        <w:trPr>
          <w:trHeight w:val="567"/>
          <w:jc w:val="center"/>
        </w:trPr>
        <w:tc>
          <w:tcPr>
            <w:tcW w:w="1617" w:type="dxa"/>
            <w:vMerge w:val="restart"/>
            <w:shd w:val="clear" w:color="auto" w:fill="auto"/>
            <w:vAlign w:val="center"/>
          </w:tcPr>
          <w:p w:rsidR="00CC58FA" w:rsidRPr="00B937F3" w:rsidRDefault="00CC58FA" w:rsidP="00DD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37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Италия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CC58FA" w:rsidRPr="00B937F3" w:rsidRDefault="00CC58FA" w:rsidP="001E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37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Бари</w:t>
            </w:r>
          </w:p>
        </w:tc>
        <w:tc>
          <w:tcPr>
            <w:tcW w:w="2701" w:type="dxa"/>
            <w:vAlign w:val="center"/>
          </w:tcPr>
          <w:p w:rsidR="00CC58FA" w:rsidRPr="00B937F3" w:rsidRDefault="00CC58FA" w:rsidP="001E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University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о</w:t>
            </w:r>
            <w:r w:rsidRPr="009627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f</w:t>
            </w:r>
            <w:proofErr w:type="spellEnd"/>
            <w:r w:rsidRPr="009627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Bari Aldo Moro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CC58FA" w:rsidRPr="00B937F3" w:rsidRDefault="00CC58FA" w:rsidP="001E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:rsidR="00CC58FA" w:rsidRPr="00B937F3" w:rsidRDefault="00CC58FA" w:rsidP="001E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 до 6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C58FA" w:rsidRPr="00B937F3" w:rsidRDefault="00CC58FA" w:rsidP="001E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37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английски</w:t>
            </w:r>
          </w:p>
        </w:tc>
      </w:tr>
      <w:tr w:rsidR="00CC58FA" w:rsidRPr="00B937F3" w:rsidTr="004173DC">
        <w:trPr>
          <w:trHeight w:val="567"/>
          <w:jc w:val="center"/>
        </w:trPr>
        <w:tc>
          <w:tcPr>
            <w:tcW w:w="1617" w:type="dxa"/>
            <w:vMerge/>
            <w:shd w:val="clear" w:color="auto" w:fill="auto"/>
            <w:vAlign w:val="center"/>
          </w:tcPr>
          <w:p w:rsidR="00CC58FA" w:rsidRPr="00B937F3" w:rsidRDefault="00CC58FA" w:rsidP="00782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CC58FA" w:rsidRPr="00C76F92" w:rsidRDefault="00CC58FA" w:rsidP="00782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Падуа</w:t>
            </w:r>
          </w:p>
        </w:tc>
        <w:tc>
          <w:tcPr>
            <w:tcW w:w="2701" w:type="dxa"/>
            <w:vAlign w:val="center"/>
          </w:tcPr>
          <w:p w:rsidR="00CC58FA" w:rsidRPr="00C76F92" w:rsidRDefault="00CC58FA" w:rsidP="00782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University of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Padova</w:t>
            </w:r>
            <w:proofErr w:type="spellEnd"/>
          </w:p>
        </w:tc>
        <w:tc>
          <w:tcPr>
            <w:tcW w:w="1889" w:type="dxa"/>
            <w:shd w:val="clear" w:color="auto" w:fill="auto"/>
            <w:vAlign w:val="center"/>
          </w:tcPr>
          <w:p w:rsidR="00CC58FA" w:rsidRPr="002D2A74" w:rsidRDefault="00CC58FA" w:rsidP="00782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:rsidR="00CC58FA" w:rsidRPr="007E0162" w:rsidRDefault="00CC58FA" w:rsidP="007E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C58FA" w:rsidRPr="00BC7B9A" w:rsidRDefault="00CC58FA" w:rsidP="00782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D2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английски</w:t>
            </w:r>
          </w:p>
        </w:tc>
      </w:tr>
      <w:tr w:rsidR="00CC58FA" w:rsidRPr="00B937F3" w:rsidTr="004173DC">
        <w:trPr>
          <w:trHeight w:val="332"/>
          <w:jc w:val="center"/>
        </w:trPr>
        <w:tc>
          <w:tcPr>
            <w:tcW w:w="1617" w:type="dxa"/>
            <w:vMerge/>
            <w:shd w:val="clear" w:color="auto" w:fill="auto"/>
            <w:vAlign w:val="center"/>
          </w:tcPr>
          <w:p w:rsidR="00CC58FA" w:rsidRPr="00B937F3" w:rsidRDefault="00CC58FA" w:rsidP="00782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CC58FA" w:rsidRDefault="00CC58FA" w:rsidP="00782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Пиза</w:t>
            </w:r>
          </w:p>
        </w:tc>
        <w:tc>
          <w:tcPr>
            <w:tcW w:w="2701" w:type="dxa"/>
            <w:vAlign w:val="center"/>
          </w:tcPr>
          <w:p w:rsidR="00CC58FA" w:rsidRDefault="00CC58FA" w:rsidP="00782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University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о</w:t>
            </w:r>
            <w:r w:rsidRPr="00AB73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f</w:t>
            </w:r>
            <w:proofErr w:type="spellEnd"/>
            <w:r w:rsidRPr="00AB73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Pisa</w:t>
            </w:r>
          </w:p>
          <w:p w:rsidR="00CC58FA" w:rsidRDefault="00CC58FA" w:rsidP="00782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:rsidR="00CC58FA" w:rsidRPr="00AB73CF" w:rsidRDefault="00CC58FA" w:rsidP="00782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:rsidR="00CC58FA" w:rsidRDefault="00CC58FA" w:rsidP="00782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73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 до 6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C58FA" w:rsidRPr="002D2A74" w:rsidRDefault="00CC58FA" w:rsidP="00782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73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английски</w:t>
            </w:r>
          </w:p>
        </w:tc>
      </w:tr>
      <w:tr w:rsidR="00CC58FA" w:rsidRPr="00B937F3" w:rsidTr="004173DC">
        <w:trPr>
          <w:trHeight w:val="567"/>
          <w:jc w:val="center"/>
        </w:trPr>
        <w:tc>
          <w:tcPr>
            <w:tcW w:w="1617" w:type="dxa"/>
            <w:vMerge/>
            <w:shd w:val="clear" w:color="auto" w:fill="auto"/>
            <w:vAlign w:val="center"/>
          </w:tcPr>
          <w:p w:rsidR="00CC58FA" w:rsidRPr="00B937F3" w:rsidRDefault="00CC58FA" w:rsidP="00782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CC58FA" w:rsidRPr="003C7E9B" w:rsidRDefault="00CC58FA" w:rsidP="00782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Варезе</w:t>
            </w:r>
          </w:p>
        </w:tc>
        <w:tc>
          <w:tcPr>
            <w:tcW w:w="2701" w:type="dxa"/>
            <w:vAlign w:val="center"/>
          </w:tcPr>
          <w:p w:rsidR="00CC58FA" w:rsidRDefault="0075578B" w:rsidP="00327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7557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University of </w:t>
            </w:r>
            <w:proofErr w:type="spellStart"/>
            <w:r w:rsidRPr="007557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Insubria</w:t>
            </w:r>
            <w:proofErr w:type="spellEnd"/>
          </w:p>
        </w:tc>
        <w:tc>
          <w:tcPr>
            <w:tcW w:w="1889" w:type="dxa"/>
            <w:shd w:val="clear" w:color="auto" w:fill="auto"/>
            <w:vAlign w:val="center"/>
          </w:tcPr>
          <w:p w:rsidR="00CC58FA" w:rsidRPr="0032714F" w:rsidRDefault="00CC58FA" w:rsidP="00782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:rsidR="00CC58FA" w:rsidRPr="00AB73CF" w:rsidRDefault="00CC58FA" w:rsidP="00782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71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 до 6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C58FA" w:rsidRPr="00AB73CF" w:rsidRDefault="00CC58FA" w:rsidP="00782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71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английски</w:t>
            </w:r>
          </w:p>
        </w:tc>
      </w:tr>
      <w:tr w:rsidR="00333A4F" w:rsidRPr="00B937F3" w:rsidTr="004173DC">
        <w:trPr>
          <w:trHeight w:val="683"/>
          <w:jc w:val="center"/>
        </w:trPr>
        <w:tc>
          <w:tcPr>
            <w:tcW w:w="1617" w:type="dxa"/>
            <w:shd w:val="clear" w:color="auto" w:fill="auto"/>
            <w:vAlign w:val="center"/>
          </w:tcPr>
          <w:p w:rsidR="00333A4F" w:rsidRDefault="00333A4F" w:rsidP="0033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Испания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333A4F" w:rsidRPr="00677F90" w:rsidRDefault="00333A4F" w:rsidP="0033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7F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Вик</w:t>
            </w:r>
          </w:p>
        </w:tc>
        <w:tc>
          <w:tcPr>
            <w:tcW w:w="2701" w:type="dxa"/>
            <w:vAlign w:val="center"/>
          </w:tcPr>
          <w:p w:rsidR="00333A4F" w:rsidRDefault="00333A4F" w:rsidP="0033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University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оf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Vic-Central University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о</w:t>
            </w:r>
            <w:r w:rsidRPr="001F32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f</w:t>
            </w:r>
            <w:proofErr w:type="spellEnd"/>
            <w:r w:rsidRPr="001F32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Catalonia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333A4F" w:rsidRDefault="002765B0" w:rsidP="0033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:rsidR="00333A4F" w:rsidRPr="001F3217" w:rsidRDefault="00333A4F" w:rsidP="0033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 до 6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333A4F" w:rsidRDefault="00333A4F" w:rsidP="0033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испански английски</w:t>
            </w:r>
          </w:p>
        </w:tc>
      </w:tr>
      <w:tr w:rsidR="009813F2" w:rsidRPr="00B937F3" w:rsidTr="004173DC">
        <w:trPr>
          <w:trHeight w:val="567"/>
          <w:jc w:val="center"/>
        </w:trPr>
        <w:tc>
          <w:tcPr>
            <w:tcW w:w="1617" w:type="dxa"/>
            <w:shd w:val="clear" w:color="auto" w:fill="auto"/>
            <w:vAlign w:val="center"/>
          </w:tcPr>
          <w:p w:rsidR="009813F2" w:rsidRPr="00B937F3" w:rsidRDefault="00D5090F" w:rsidP="00DD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Литва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9813F2" w:rsidRDefault="00D5090F" w:rsidP="001E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Каунас</w:t>
            </w:r>
          </w:p>
        </w:tc>
        <w:tc>
          <w:tcPr>
            <w:tcW w:w="2701" w:type="dxa"/>
            <w:vAlign w:val="center"/>
          </w:tcPr>
          <w:p w:rsidR="009813F2" w:rsidRDefault="00D5090F" w:rsidP="001E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Lithuanian University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о</w:t>
            </w:r>
            <w:r w:rsidRPr="00D509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f</w:t>
            </w:r>
            <w:proofErr w:type="spellEnd"/>
            <w:r w:rsidRPr="00D509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Health Sciences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9813F2" w:rsidRDefault="00D5090F" w:rsidP="001E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:rsidR="009813F2" w:rsidRPr="00BC7B9A" w:rsidRDefault="00D5090F" w:rsidP="001E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 до 3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9813F2" w:rsidRPr="00BC7B9A" w:rsidRDefault="00D5090F" w:rsidP="001E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английски</w:t>
            </w:r>
          </w:p>
        </w:tc>
      </w:tr>
      <w:tr w:rsidR="00D9195D" w:rsidRPr="00B937F3" w:rsidTr="004173DC">
        <w:trPr>
          <w:trHeight w:val="567"/>
          <w:jc w:val="center"/>
        </w:trPr>
        <w:tc>
          <w:tcPr>
            <w:tcW w:w="1617" w:type="dxa"/>
            <w:shd w:val="clear" w:color="auto" w:fill="auto"/>
            <w:vAlign w:val="center"/>
          </w:tcPr>
          <w:p w:rsidR="00D9195D" w:rsidRPr="00B937F3" w:rsidRDefault="00D9195D" w:rsidP="00DD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Португалия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D9195D" w:rsidRPr="00B937F3" w:rsidRDefault="00D9195D" w:rsidP="001E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Коимбра</w:t>
            </w:r>
          </w:p>
        </w:tc>
        <w:tc>
          <w:tcPr>
            <w:tcW w:w="2701" w:type="dxa"/>
            <w:vAlign w:val="center"/>
          </w:tcPr>
          <w:p w:rsidR="00D9195D" w:rsidRPr="0096272B" w:rsidRDefault="00D9195D" w:rsidP="001E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University о</w:t>
            </w:r>
            <w:r w:rsidRPr="00D509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 Coimbra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D9195D" w:rsidRPr="00B937F3" w:rsidRDefault="00D9195D" w:rsidP="001E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:rsidR="00D9195D" w:rsidRPr="00B937F3" w:rsidRDefault="00D9195D" w:rsidP="001E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 до 3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D9195D" w:rsidRPr="00B937F3" w:rsidRDefault="00D9195D" w:rsidP="00B71741">
            <w:pPr>
              <w:spacing w:after="0" w:line="240" w:lineRule="auto"/>
              <w:ind w:right="-19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английски</w:t>
            </w:r>
          </w:p>
        </w:tc>
      </w:tr>
      <w:tr w:rsidR="00766C0A" w:rsidRPr="00B937F3" w:rsidTr="004173DC">
        <w:trPr>
          <w:trHeight w:val="567"/>
          <w:jc w:val="center"/>
        </w:trPr>
        <w:tc>
          <w:tcPr>
            <w:tcW w:w="1617" w:type="dxa"/>
            <w:vMerge w:val="restart"/>
            <w:shd w:val="clear" w:color="auto" w:fill="auto"/>
            <w:vAlign w:val="center"/>
          </w:tcPr>
          <w:p w:rsidR="00766C0A" w:rsidRPr="006E04A0" w:rsidRDefault="00766C0A" w:rsidP="00DD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Румъния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766C0A" w:rsidRPr="006E04A0" w:rsidRDefault="00766C0A" w:rsidP="00DD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Констанца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766C0A" w:rsidRDefault="00766C0A" w:rsidP="00DD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823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Ovidius University of Constanta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766C0A" w:rsidRDefault="00766C0A" w:rsidP="00DD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:rsidR="00766C0A" w:rsidRDefault="00766C0A" w:rsidP="00DD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 до 6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766C0A" w:rsidRDefault="00766C0A" w:rsidP="00DD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английски</w:t>
            </w:r>
          </w:p>
          <w:p w:rsidR="00766C0A" w:rsidRPr="006E04A0" w:rsidRDefault="00766C0A" w:rsidP="00DD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/френски</w:t>
            </w:r>
          </w:p>
        </w:tc>
      </w:tr>
      <w:tr w:rsidR="00333A4F" w:rsidRPr="00B937F3" w:rsidTr="004173DC">
        <w:trPr>
          <w:trHeight w:val="567"/>
          <w:jc w:val="center"/>
        </w:trPr>
        <w:tc>
          <w:tcPr>
            <w:tcW w:w="1617" w:type="dxa"/>
            <w:vMerge/>
            <w:shd w:val="clear" w:color="auto" w:fill="auto"/>
            <w:vAlign w:val="center"/>
          </w:tcPr>
          <w:p w:rsidR="00333A4F" w:rsidRDefault="00333A4F" w:rsidP="0033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333A4F" w:rsidRDefault="00333A4F" w:rsidP="0033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Орадеа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333A4F" w:rsidRPr="00F623C6" w:rsidRDefault="0075578B" w:rsidP="0033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7557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University of </w:t>
            </w:r>
            <w:r w:rsidR="00333A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Oradea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333A4F" w:rsidRPr="00F623C6" w:rsidRDefault="00333A4F" w:rsidP="0033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:rsidR="00333A4F" w:rsidRPr="00F623C6" w:rsidRDefault="00333A4F" w:rsidP="0033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 6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333A4F" w:rsidRDefault="00333A4F" w:rsidP="0033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23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английски</w:t>
            </w:r>
          </w:p>
        </w:tc>
      </w:tr>
      <w:tr w:rsidR="00333A4F" w:rsidRPr="00B937F3" w:rsidTr="004173DC">
        <w:trPr>
          <w:trHeight w:val="567"/>
          <w:jc w:val="center"/>
        </w:trPr>
        <w:tc>
          <w:tcPr>
            <w:tcW w:w="1617" w:type="dxa"/>
            <w:vMerge/>
            <w:shd w:val="clear" w:color="auto" w:fill="auto"/>
            <w:vAlign w:val="center"/>
          </w:tcPr>
          <w:p w:rsidR="00333A4F" w:rsidRDefault="00333A4F" w:rsidP="0033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333A4F" w:rsidRDefault="00333A4F" w:rsidP="0033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Яш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333A4F" w:rsidRDefault="00333A4F" w:rsidP="0033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1F32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Grigore</w:t>
            </w:r>
            <w:proofErr w:type="spellEnd"/>
            <w:r w:rsidRPr="001F32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T. </w:t>
            </w:r>
            <w:proofErr w:type="spellStart"/>
            <w:r w:rsidRPr="001F32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Popa</w:t>
            </w:r>
            <w:proofErr w:type="spellEnd"/>
            <w:r w:rsidRPr="001F32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University of Medicine and Pharmacy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333A4F" w:rsidRPr="001F3217" w:rsidRDefault="00333A4F" w:rsidP="0033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:rsidR="00333A4F" w:rsidRPr="001F3217" w:rsidRDefault="00333A4F" w:rsidP="0033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 до 3 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333A4F" w:rsidRPr="00F623C6" w:rsidRDefault="00333A4F" w:rsidP="0033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английски</w:t>
            </w:r>
          </w:p>
        </w:tc>
      </w:tr>
      <w:tr w:rsidR="004173DC" w:rsidRPr="00B937F3" w:rsidTr="004173DC">
        <w:trPr>
          <w:trHeight w:val="567"/>
          <w:jc w:val="center"/>
        </w:trPr>
        <w:tc>
          <w:tcPr>
            <w:tcW w:w="1617" w:type="dxa"/>
            <w:shd w:val="clear" w:color="auto" w:fill="auto"/>
            <w:vAlign w:val="center"/>
          </w:tcPr>
          <w:p w:rsidR="004173DC" w:rsidRDefault="004173DC" w:rsidP="00DD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Словакия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4173DC" w:rsidRDefault="004173DC" w:rsidP="00DD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Братислава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4173DC" w:rsidRDefault="004173DC" w:rsidP="00DD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173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Comenius University Bratislava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4173DC" w:rsidRDefault="004173DC" w:rsidP="00DD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:rsidR="004173DC" w:rsidRPr="004173DC" w:rsidRDefault="004173DC" w:rsidP="00D9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 до 6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4173DC" w:rsidRPr="004173DC" w:rsidRDefault="004173DC" w:rsidP="00DD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английски</w:t>
            </w:r>
          </w:p>
        </w:tc>
      </w:tr>
      <w:tr w:rsidR="00DD7869" w:rsidRPr="00B937F3" w:rsidTr="004173DC">
        <w:trPr>
          <w:trHeight w:val="567"/>
          <w:jc w:val="center"/>
        </w:trPr>
        <w:tc>
          <w:tcPr>
            <w:tcW w:w="1617" w:type="dxa"/>
            <w:shd w:val="clear" w:color="auto" w:fill="auto"/>
            <w:vAlign w:val="center"/>
          </w:tcPr>
          <w:p w:rsidR="00DD7869" w:rsidRPr="00DD7869" w:rsidRDefault="00DD7869" w:rsidP="00DD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Словения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DD7869" w:rsidRDefault="00DD7869" w:rsidP="00DD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Марибор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DD7869" w:rsidRPr="00DD7869" w:rsidRDefault="00DD7869" w:rsidP="00DD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University of Maribor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DD7869" w:rsidRPr="00DD7869" w:rsidRDefault="00DD7869" w:rsidP="00DD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:rsidR="00DD7869" w:rsidRPr="00DD7869" w:rsidRDefault="00DD7869" w:rsidP="00D9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="00D919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DD7869" w:rsidRDefault="00DD7869" w:rsidP="00DD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английски</w:t>
            </w:r>
          </w:p>
        </w:tc>
      </w:tr>
      <w:tr w:rsidR="00D67039" w:rsidRPr="00B937F3" w:rsidTr="004173DC">
        <w:trPr>
          <w:trHeight w:val="567"/>
          <w:jc w:val="center"/>
        </w:trPr>
        <w:tc>
          <w:tcPr>
            <w:tcW w:w="1617" w:type="dxa"/>
            <w:vMerge w:val="restart"/>
            <w:shd w:val="clear" w:color="auto" w:fill="auto"/>
            <w:vAlign w:val="center"/>
          </w:tcPr>
          <w:p w:rsidR="00D67039" w:rsidRPr="008756EC" w:rsidRDefault="00D67039" w:rsidP="00DD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Турция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D67039" w:rsidRPr="00B937F3" w:rsidRDefault="00D67039" w:rsidP="001E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37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Одрин</w:t>
            </w:r>
          </w:p>
        </w:tc>
        <w:tc>
          <w:tcPr>
            <w:tcW w:w="2701" w:type="dxa"/>
            <w:vAlign w:val="center"/>
          </w:tcPr>
          <w:p w:rsidR="00D67039" w:rsidRPr="00B937F3" w:rsidRDefault="00D67039" w:rsidP="001E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09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Trakya</w:t>
            </w:r>
            <w:proofErr w:type="spellEnd"/>
            <w:r w:rsidRPr="0009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University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D67039" w:rsidRPr="00B937F3" w:rsidRDefault="00D67039" w:rsidP="001E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:rsidR="00D67039" w:rsidRPr="00B937F3" w:rsidRDefault="00D67039" w:rsidP="001E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37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 до 6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D67039" w:rsidRPr="00B937F3" w:rsidRDefault="00D67039" w:rsidP="001E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37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турски/</w:t>
            </w:r>
          </w:p>
          <w:p w:rsidR="00D67039" w:rsidRPr="00B937F3" w:rsidRDefault="00D67039" w:rsidP="001E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37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английски</w:t>
            </w:r>
          </w:p>
        </w:tc>
      </w:tr>
      <w:tr w:rsidR="00D67039" w:rsidRPr="00B937F3" w:rsidTr="004173DC">
        <w:trPr>
          <w:trHeight w:val="567"/>
          <w:jc w:val="center"/>
        </w:trPr>
        <w:tc>
          <w:tcPr>
            <w:tcW w:w="1617" w:type="dxa"/>
            <w:vMerge/>
            <w:shd w:val="clear" w:color="auto" w:fill="auto"/>
            <w:vAlign w:val="center"/>
          </w:tcPr>
          <w:p w:rsidR="00D67039" w:rsidRDefault="00D67039" w:rsidP="00D6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D67039" w:rsidRPr="00B937F3" w:rsidRDefault="00D67039" w:rsidP="00D6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Истанбул</w:t>
            </w:r>
          </w:p>
        </w:tc>
        <w:tc>
          <w:tcPr>
            <w:tcW w:w="2701" w:type="dxa"/>
            <w:vAlign w:val="center"/>
          </w:tcPr>
          <w:p w:rsidR="00D67039" w:rsidRPr="00090717" w:rsidRDefault="00D67039" w:rsidP="00D6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368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University of Istanbul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D67039" w:rsidRPr="00B937F3" w:rsidRDefault="00D67039" w:rsidP="00D6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:rsidR="00D67039" w:rsidRPr="00B937F3" w:rsidRDefault="00D67039" w:rsidP="00D6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368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 до 9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D67039" w:rsidRPr="00B937F3" w:rsidRDefault="00D67039" w:rsidP="00D6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37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турски/</w:t>
            </w:r>
          </w:p>
          <w:p w:rsidR="00D67039" w:rsidRPr="00B937F3" w:rsidRDefault="00D67039" w:rsidP="00D6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37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английски</w:t>
            </w:r>
          </w:p>
        </w:tc>
      </w:tr>
      <w:tr w:rsidR="004173DC" w:rsidRPr="00B937F3" w:rsidTr="004173DC">
        <w:trPr>
          <w:trHeight w:val="567"/>
          <w:jc w:val="center"/>
        </w:trPr>
        <w:tc>
          <w:tcPr>
            <w:tcW w:w="1617" w:type="dxa"/>
            <w:vMerge/>
            <w:shd w:val="clear" w:color="auto" w:fill="auto"/>
            <w:vAlign w:val="center"/>
          </w:tcPr>
          <w:p w:rsidR="004173DC" w:rsidRDefault="004173DC" w:rsidP="00D6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4173DC" w:rsidRDefault="004173DC" w:rsidP="00D6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Истанбул</w:t>
            </w:r>
          </w:p>
        </w:tc>
        <w:tc>
          <w:tcPr>
            <w:tcW w:w="2701" w:type="dxa"/>
            <w:vAlign w:val="center"/>
          </w:tcPr>
          <w:p w:rsidR="004173DC" w:rsidRPr="004173DC" w:rsidRDefault="00AD4467" w:rsidP="00D6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AD44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Bezmialem</w:t>
            </w:r>
            <w:proofErr w:type="spellEnd"/>
            <w:r w:rsidRPr="00AD44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44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Vakıf</w:t>
            </w:r>
            <w:proofErr w:type="spellEnd"/>
            <w:r w:rsidRPr="00AD44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University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4173DC" w:rsidRPr="00AD4467" w:rsidRDefault="00AD4467" w:rsidP="00D6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:rsidR="004173DC" w:rsidRPr="00AD4467" w:rsidRDefault="00AD4467" w:rsidP="00D67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6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AD4467" w:rsidRPr="00AD4467" w:rsidRDefault="00AD4467" w:rsidP="00AD4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4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турски/</w:t>
            </w:r>
          </w:p>
          <w:p w:rsidR="004173DC" w:rsidRPr="00B937F3" w:rsidRDefault="00AD4467" w:rsidP="00AD4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4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английски</w:t>
            </w:r>
          </w:p>
        </w:tc>
      </w:tr>
      <w:tr w:rsidR="00D67039" w:rsidRPr="00B937F3" w:rsidTr="004173DC">
        <w:trPr>
          <w:trHeight w:val="567"/>
          <w:jc w:val="center"/>
        </w:trPr>
        <w:tc>
          <w:tcPr>
            <w:tcW w:w="1617" w:type="dxa"/>
            <w:vMerge/>
            <w:shd w:val="clear" w:color="auto" w:fill="auto"/>
            <w:vAlign w:val="center"/>
          </w:tcPr>
          <w:p w:rsidR="00D67039" w:rsidRPr="00B937F3" w:rsidRDefault="00D67039" w:rsidP="00DD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D67039" w:rsidRPr="00B937F3" w:rsidRDefault="00D67039" w:rsidP="001E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37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Измир</w:t>
            </w:r>
          </w:p>
        </w:tc>
        <w:tc>
          <w:tcPr>
            <w:tcW w:w="2701" w:type="dxa"/>
            <w:vAlign w:val="center"/>
          </w:tcPr>
          <w:p w:rsidR="00D67039" w:rsidRPr="00B937F3" w:rsidRDefault="00D67039" w:rsidP="001E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Ege University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D67039" w:rsidRPr="00B937F3" w:rsidRDefault="00D67039" w:rsidP="001E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37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:rsidR="00D67039" w:rsidRPr="00B937F3" w:rsidRDefault="00D67039" w:rsidP="001E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37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 до 9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D67039" w:rsidRPr="00B937F3" w:rsidRDefault="00D67039" w:rsidP="001E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37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турски/</w:t>
            </w:r>
          </w:p>
          <w:p w:rsidR="00D67039" w:rsidRPr="00B937F3" w:rsidRDefault="00D67039" w:rsidP="001E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37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английски</w:t>
            </w:r>
          </w:p>
        </w:tc>
      </w:tr>
      <w:tr w:rsidR="008756EC" w:rsidRPr="00B937F3" w:rsidTr="004173DC">
        <w:trPr>
          <w:trHeight w:val="567"/>
          <w:jc w:val="center"/>
        </w:trPr>
        <w:tc>
          <w:tcPr>
            <w:tcW w:w="1617" w:type="dxa"/>
            <w:vMerge w:val="restart"/>
            <w:shd w:val="clear" w:color="auto" w:fill="auto"/>
            <w:vAlign w:val="center"/>
          </w:tcPr>
          <w:p w:rsidR="008756EC" w:rsidRPr="00B937F3" w:rsidRDefault="008756EC" w:rsidP="00DD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37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Унгария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8756EC" w:rsidRPr="00B937F3" w:rsidRDefault="008756EC" w:rsidP="001E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Будапеща</w:t>
            </w:r>
          </w:p>
        </w:tc>
        <w:tc>
          <w:tcPr>
            <w:tcW w:w="2701" w:type="dxa"/>
            <w:vAlign w:val="center"/>
          </w:tcPr>
          <w:p w:rsidR="008756EC" w:rsidRPr="00090717" w:rsidRDefault="008756EC" w:rsidP="0087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56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Semmelweis University 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8756EC" w:rsidRPr="00B937F3" w:rsidRDefault="008756EC" w:rsidP="001E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:rsidR="008756EC" w:rsidRPr="008756EC" w:rsidRDefault="008756EC" w:rsidP="001E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 до 3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8756EC" w:rsidRPr="00B937F3" w:rsidRDefault="008756EC" w:rsidP="001E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английски</w:t>
            </w:r>
          </w:p>
        </w:tc>
      </w:tr>
      <w:tr w:rsidR="008756EC" w:rsidRPr="00B937F3" w:rsidTr="004173DC">
        <w:trPr>
          <w:trHeight w:val="567"/>
          <w:jc w:val="center"/>
        </w:trPr>
        <w:tc>
          <w:tcPr>
            <w:tcW w:w="1617" w:type="dxa"/>
            <w:vMerge/>
            <w:shd w:val="clear" w:color="auto" w:fill="auto"/>
            <w:vAlign w:val="center"/>
          </w:tcPr>
          <w:p w:rsidR="008756EC" w:rsidRPr="00B937F3" w:rsidRDefault="008756EC" w:rsidP="00DD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8756EC" w:rsidRPr="00B937F3" w:rsidRDefault="00826B13" w:rsidP="001E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Сегед</w:t>
            </w:r>
          </w:p>
        </w:tc>
        <w:tc>
          <w:tcPr>
            <w:tcW w:w="2701" w:type="dxa"/>
            <w:vAlign w:val="center"/>
          </w:tcPr>
          <w:p w:rsidR="008756EC" w:rsidRPr="00090717" w:rsidRDefault="008756EC" w:rsidP="001E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9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University of Szeged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8756EC" w:rsidRPr="00B937F3" w:rsidRDefault="008756EC" w:rsidP="001E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37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:rsidR="008756EC" w:rsidRDefault="008756EC" w:rsidP="001E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37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до 7</w:t>
            </w:r>
          </w:p>
          <w:p w:rsidR="008756EC" w:rsidRPr="002F699B" w:rsidRDefault="002618B6" w:rsidP="001E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261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(ХБ, ВБ, АГ)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8756EC" w:rsidRPr="00B937F3" w:rsidRDefault="008756EC" w:rsidP="001E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37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английски</w:t>
            </w:r>
          </w:p>
        </w:tc>
      </w:tr>
      <w:tr w:rsidR="009B077D" w:rsidRPr="00B937F3" w:rsidTr="004173DC">
        <w:trPr>
          <w:trHeight w:val="567"/>
          <w:jc w:val="center"/>
        </w:trPr>
        <w:tc>
          <w:tcPr>
            <w:tcW w:w="1617" w:type="dxa"/>
            <w:shd w:val="clear" w:color="auto" w:fill="auto"/>
            <w:vAlign w:val="center"/>
          </w:tcPr>
          <w:p w:rsidR="009B077D" w:rsidRPr="00B937F3" w:rsidRDefault="009B077D" w:rsidP="00DD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37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Франция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9B077D" w:rsidRPr="00B937F3" w:rsidRDefault="009B077D" w:rsidP="001E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37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Бордо</w:t>
            </w:r>
          </w:p>
        </w:tc>
        <w:tc>
          <w:tcPr>
            <w:tcW w:w="2701" w:type="dxa"/>
            <w:vAlign w:val="center"/>
          </w:tcPr>
          <w:p w:rsidR="009B077D" w:rsidRPr="00B937F3" w:rsidRDefault="00826B13" w:rsidP="001E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Université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d</w:t>
            </w:r>
            <w:r w:rsidR="00090717" w:rsidRPr="0009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 Bordeaux Victor Segalen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9B077D" w:rsidRPr="00B937F3" w:rsidRDefault="009B077D" w:rsidP="001E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37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:rsidR="00C26F1F" w:rsidRDefault="009B077D" w:rsidP="001E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37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3</w:t>
            </w:r>
            <w:r w:rsidRPr="00B937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до 6 </w:t>
            </w:r>
          </w:p>
          <w:p w:rsidR="009B077D" w:rsidRPr="00B937F3" w:rsidRDefault="009B077D" w:rsidP="001E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37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(ХБ, ВБ)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9B077D" w:rsidRPr="00B937F3" w:rsidRDefault="009B077D" w:rsidP="001E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37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френски</w:t>
            </w:r>
          </w:p>
        </w:tc>
      </w:tr>
      <w:tr w:rsidR="0029593B" w:rsidRPr="00B937F3" w:rsidTr="004173DC">
        <w:trPr>
          <w:trHeight w:val="567"/>
          <w:jc w:val="center"/>
        </w:trPr>
        <w:tc>
          <w:tcPr>
            <w:tcW w:w="1617" w:type="dxa"/>
            <w:shd w:val="clear" w:color="auto" w:fill="auto"/>
            <w:vAlign w:val="center"/>
          </w:tcPr>
          <w:p w:rsidR="0029593B" w:rsidRPr="0029593B" w:rsidRDefault="0029593B" w:rsidP="00295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Хърватия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29593B" w:rsidRPr="00B937F3" w:rsidRDefault="0029593B" w:rsidP="001E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Риека</w:t>
            </w:r>
          </w:p>
        </w:tc>
        <w:tc>
          <w:tcPr>
            <w:tcW w:w="2701" w:type="dxa"/>
            <w:vAlign w:val="center"/>
          </w:tcPr>
          <w:p w:rsidR="0029593B" w:rsidRPr="0029593B" w:rsidRDefault="0029593B" w:rsidP="001E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University of Rijeka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29593B" w:rsidRPr="0029593B" w:rsidRDefault="0029593B" w:rsidP="001E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:rsidR="0029593B" w:rsidRPr="0029593B" w:rsidRDefault="0029593B" w:rsidP="001E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 до 7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29593B" w:rsidRPr="00B937F3" w:rsidRDefault="0029593B" w:rsidP="001E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английски</w:t>
            </w:r>
          </w:p>
        </w:tc>
      </w:tr>
      <w:tr w:rsidR="009B077D" w:rsidRPr="00B937F3" w:rsidTr="004173DC">
        <w:trPr>
          <w:trHeight w:val="567"/>
          <w:jc w:val="center"/>
        </w:trPr>
        <w:tc>
          <w:tcPr>
            <w:tcW w:w="16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077D" w:rsidRPr="00B937F3" w:rsidRDefault="009B077D" w:rsidP="00DD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37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Чехия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077D" w:rsidRPr="00B937F3" w:rsidRDefault="009B077D" w:rsidP="001E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37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Храдец Кралове</w:t>
            </w:r>
          </w:p>
        </w:tc>
        <w:tc>
          <w:tcPr>
            <w:tcW w:w="2701" w:type="dxa"/>
            <w:tcBorders>
              <w:bottom w:val="single" w:sz="4" w:space="0" w:color="auto"/>
            </w:tcBorders>
            <w:vAlign w:val="center"/>
          </w:tcPr>
          <w:p w:rsidR="009B077D" w:rsidRPr="00B937F3" w:rsidRDefault="00090717" w:rsidP="001E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Charles University in Prague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077D" w:rsidRPr="00B937F3" w:rsidRDefault="009B077D" w:rsidP="001E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37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8B6" w:rsidRPr="00B937F3" w:rsidRDefault="002618B6" w:rsidP="001E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18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 до 3 (ХБ/ВБ/ДБ)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077D" w:rsidRPr="00321509" w:rsidRDefault="00321509" w:rsidP="001E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английски</w:t>
            </w:r>
          </w:p>
        </w:tc>
      </w:tr>
      <w:tr w:rsidR="00B6621D" w:rsidRPr="00B937F3" w:rsidTr="00314E86">
        <w:trPr>
          <w:trHeight w:val="827"/>
          <w:jc w:val="center"/>
        </w:trPr>
        <w:tc>
          <w:tcPr>
            <w:tcW w:w="10890" w:type="dxa"/>
            <w:gridSpan w:val="8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B6621D" w:rsidRPr="00B937F3" w:rsidRDefault="00B6621D" w:rsidP="00DD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  <w:r w:rsidRPr="00B937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u w:val="single"/>
              </w:rPr>
              <w:t>Студентски летни стажове за 3-ти и 4-ти курс Медицина</w:t>
            </w:r>
          </w:p>
          <w:p w:rsidR="00B6621D" w:rsidRPr="00B937F3" w:rsidRDefault="00B6621D" w:rsidP="00EB1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37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кандидатстват студенти от 2-ри и 3-ти курс</w:t>
            </w:r>
          </w:p>
        </w:tc>
      </w:tr>
      <w:tr w:rsidR="00FF0C44" w:rsidRPr="00B937F3" w:rsidTr="004173DC">
        <w:trPr>
          <w:trHeight w:val="567"/>
          <w:jc w:val="center"/>
        </w:trPr>
        <w:tc>
          <w:tcPr>
            <w:tcW w:w="1617" w:type="dxa"/>
            <w:vMerge w:val="restart"/>
            <w:shd w:val="clear" w:color="auto" w:fill="auto"/>
            <w:vAlign w:val="center"/>
          </w:tcPr>
          <w:p w:rsidR="00FF0C44" w:rsidRPr="00B937F3" w:rsidRDefault="00FF0C44" w:rsidP="00FF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37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Германия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FF0C44" w:rsidRPr="00B937F3" w:rsidRDefault="00FF0C44" w:rsidP="00FF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37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Магдебург</w:t>
            </w:r>
          </w:p>
        </w:tc>
        <w:tc>
          <w:tcPr>
            <w:tcW w:w="2701" w:type="dxa"/>
            <w:vAlign w:val="center"/>
          </w:tcPr>
          <w:p w:rsidR="00FF0C44" w:rsidRPr="00B937F3" w:rsidRDefault="00FF0C44" w:rsidP="00FF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Otto-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v</w:t>
            </w:r>
            <w:r w:rsidRPr="009627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on-Guericke-Universität Magdeburg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FF0C44" w:rsidRPr="00B937F3" w:rsidRDefault="00FF0C44" w:rsidP="00FF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:rsidR="00FF0C44" w:rsidRPr="00B937F3" w:rsidRDefault="00FF0C44" w:rsidP="00FF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FF0C44" w:rsidRPr="00B937F3" w:rsidRDefault="00FF0C44" w:rsidP="00FF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37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немски</w:t>
            </w:r>
          </w:p>
        </w:tc>
      </w:tr>
      <w:tr w:rsidR="002C208B" w:rsidRPr="00B937F3" w:rsidTr="004173DC">
        <w:trPr>
          <w:trHeight w:val="567"/>
          <w:jc w:val="center"/>
        </w:trPr>
        <w:tc>
          <w:tcPr>
            <w:tcW w:w="1617" w:type="dxa"/>
            <w:vMerge/>
            <w:shd w:val="clear" w:color="auto" w:fill="auto"/>
            <w:vAlign w:val="center"/>
          </w:tcPr>
          <w:p w:rsidR="002C208B" w:rsidRPr="00B937F3" w:rsidRDefault="002C208B" w:rsidP="00DD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2C208B" w:rsidRPr="00B937F3" w:rsidRDefault="00F51A90" w:rsidP="001E7DFD">
            <w:pPr>
              <w:tabs>
                <w:tab w:val="center" w:pos="1097"/>
                <w:tab w:val="right" w:pos="21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Рост</w:t>
            </w:r>
            <w:r w:rsidR="002C208B" w:rsidRPr="00B937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ок</w:t>
            </w:r>
          </w:p>
        </w:tc>
        <w:tc>
          <w:tcPr>
            <w:tcW w:w="2701" w:type="dxa"/>
            <w:vAlign w:val="center"/>
          </w:tcPr>
          <w:p w:rsidR="002C208B" w:rsidRPr="00B937F3" w:rsidRDefault="002C208B" w:rsidP="001E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9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Universität Rostock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2C208B" w:rsidRPr="00B937F3" w:rsidRDefault="00FF0C44" w:rsidP="001E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:rsidR="002C208B" w:rsidRPr="00B937F3" w:rsidRDefault="002C208B" w:rsidP="001E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37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2C208B" w:rsidRPr="00B937F3" w:rsidRDefault="002C208B" w:rsidP="001E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37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немски</w:t>
            </w:r>
          </w:p>
        </w:tc>
      </w:tr>
      <w:tr w:rsidR="00A17B31" w:rsidRPr="00B937F3" w:rsidTr="004173DC">
        <w:trPr>
          <w:trHeight w:val="567"/>
          <w:jc w:val="center"/>
        </w:trPr>
        <w:tc>
          <w:tcPr>
            <w:tcW w:w="1617" w:type="dxa"/>
            <w:shd w:val="clear" w:color="auto" w:fill="auto"/>
            <w:vAlign w:val="center"/>
          </w:tcPr>
          <w:p w:rsidR="00A17B31" w:rsidRPr="00B937F3" w:rsidRDefault="00D9195D" w:rsidP="00A1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37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Италия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A17B31" w:rsidRDefault="00A17B31" w:rsidP="00A1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Пиза</w:t>
            </w:r>
          </w:p>
        </w:tc>
        <w:tc>
          <w:tcPr>
            <w:tcW w:w="2701" w:type="dxa"/>
            <w:vAlign w:val="center"/>
          </w:tcPr>
          <w:p w:rsidR="00A17B31" w:rsidRDefault="00A17B31" w:rsidP="00A1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University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о</w:t>
            </w:r>
            <w:r w:rsidRPr="00AB73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f</w:t>
            </w:r>
            <w:proofErr w:type="spellEnd"/>
            <w:r w:rsidRPr="00AB73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Pisa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A17B31" w:rsidRPr="00AB73CF" w:rsidRDefault="00A17B31" w:rsidP="00A1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:rsidR="00A17B31" w:rsidRDefault="00A17B31" w:rsidP="00A1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A17B31" w:rsidRPr="002D2A74" w:rsidRDefault="00A17B31" w:rsidP="00A17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73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английски</w:t>
            </w:r>
          </w:p>
        </w:tc>
      </w:tr>
      <w:tr w:rsidR="00476A7A" w:rsidRPr="00B937F3" w:rsidTr="004173DC">
        <w:trPr>
          <w:trHeight w:val="567"/>
          <w:jc w:val="center"/>
        </w:trPr>
        <w:tc>
          <w:tcPr>
            <w:tcW w:w="1617" w:type="dxa"/>
            <w:shd w:val="clear" w:color="auto" w:fill="auto"/>
            <w:vAlign w:val="center"/>
          </w:tcPr>
          <w:p w:rsidR="00476A7A" w:rsidRPr="007421B7" w:rsidRDefault="00476A7A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Литва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476A7A" w:rsidRDefault="00476A7A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Каунас</w:t>
            </w:r>
          </w:p>
        </w:tc>
        <w:tc>
          <w:tcPr>
            <w:tcW w:w="2701" w:type="dxa"/>
            <w:vAlign w:val="center"/>
          </w:tcPr>
          <w:p w:rsidR="00476A7A" w:rsidRDefault="00476A7A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Lithuanian University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о</w:t>
            </w:r>
            <w:r w:rsidRPr="00D509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f</w:t>
            </w:r>
            <w:proofErr w:type="spellEnd"/>
            <w:r w:rsidRPr="00D509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Health Sciences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476A7A" w:rsidRPr="007421B7" w:rsidRDefault="00476A7A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:rsidR="00476A7A" w:rsidRPr="007421B7" w:rsidRDefault="00476A7A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476A7A" w:rsidRPr="007421B7" w:rsidRDefault="00476A7A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21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английски</w:t>
            </w:r>
          </w:p>
        </w:tc>
      </w:tr>
      <w:tr w:rsidR="002D192B" w:rsidRPr="00B937F3" w:rsidTr="004173DC">
        <w:trPr>
          <w:trHeight w:val="567"/>
          <w:jc w:val="center"/>
        </w:trPr>
        <w:tc>
          <w:tcPr>
            <w:tcW w:w="1617" w:type="dxa"/>
            <w:vMerge w:val="restart"/>
            <w:shd w:val="clear" w:color="auto" w:fill="auto"/>
            <w:vAlign w:val="center"/>
          </w:tcPr>
          <w:p w:rsidR="002D192B" w:rsidRPr="00FF0C44" w:rsidRDefault="002D192B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Полша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2D192B" w:rsidRPr="002C208B" w:rsidRDefault="002D192B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B937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Вроцлав</w:t>
            </w:r>
          </w:p>
        </w:tc>
        <w:tc>
          <w:tcPr>
            <w:tcW w:w="2701" w:type="dxa"/>
            <w:vAlign w:val="center"/>
          </w:tcPr>
          <w:p w:rsidR="002D192B" w:rsidRPr="00B937F3" w:rsidRDefault="002D192B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Wroclaw Medical University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2D192B" w:rsidRPr="00B937F3" w:rsidRDefault="002D192B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:rsidR="002D192B" w:rsidRPr="00B937F3" w:rsidRDefault="002D192B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37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2D192B" w:rsidRPr="00B937F3" w:rsidRDefault="002D192B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37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английски</w:t>
            </w:r>
          </w:p>
        </w:tc>
      </w:tr>
      <w:tr w:rsidR="002D192B" w:rsidRPr="00B937F3" w:rsidTr="004173DC">
        <w:trPr>
          <w:trHeight w:val="567"/>
          <w:jc w:val="center"/>
        </w:trPr>
        <w:tc>
          <w:tcPr>
            <w:tcW w:w="1617" w:type="dxa"/>
            <w:vMerge/>
            <w:shd w:val="clear" w:color="auto" w:fill="auto"/>
            <w:vAlign w:val="center"/>
          </w:tcPr>
          <w:p w:rsidR="002D192B" w:rsidRDefault="002D192B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2D192B" w:rsidRPr="002D192B" w:rsidRDefault="002D192B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Варшава</w:t>
            </w:r>
          </w:p>
        </w:tc>
        <w:tc>
          <w:tcPr>
            <w:tcW w:w="2701" w:type="dxa"/>
            <w:vAlign w:val="center"/>
          </w:tcPr>
          <w:p w:rsidR="002D192B" w:rsidRPr="00090717" w:rsidRDefault="002D192B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D19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Medical University of Warsaw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2D192B" w:rsidRDefault="002D192B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:rsidR="002D192B" w:rsidRPr="00B937F3" w:rsidRDefault="002D192B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2D192B" w:rsidRPr="00B937F3" w:rsidRDefault="002D192B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английски</w:t>
            </w:r>
          </w:p>
        </w:tc>
      </w:tr>
      <w:tr w:rsidR="00476A7A" w:rsidRPr="00B937F3" w:rsidTr="004173DC">
        <w:trPr>
          <w:trHeight w:val="567"/>
          <w:jc w:val="center"/>
        </w:trPr>
        <w:tc>
          <w:tcPr>
            <w:tcW w:w="1617" w:type="dxa"/>
            <w:shd w:val="clear" w:color="auto" w:fill="auto"/>
            <w:vAlign w:val="center"/>
          </w:tcPr>
          <w:p w:rsidR="00476A7A" w:rsidRPr="00B937F3" w:rsidRDefault="00476A7A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Португалия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476A7A" w:rsidRPr="00B937F3" w:rsidRDefault="00476A7A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Коимбра</w:t>
            </w:r>
          </w:p>
        </w:tc>
        <w:tc>
          <w:tcPr>
            <w:tcW w:w="2701" w:type="dxa"/>
            <w:vAlign w:val="center"/>
          </w:tcPr>
          <w:p w:rsidR="00476A7A" w:rsidRPr="0096272B" w:rsidRDefault="00476A7A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University о</w:t>
            </w:r>
            <w:r w:rsidRPr="00D509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 Coimbra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476A7A" w:rsidRPr="00B937F3" w:rsidRDefault="00476A7A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:rsidR="00476A7A" w:rsidRPr="00B937F3" w:rsidRDefault="00476A7A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476A7A" w:rsidRPr="00B937F3" w:rsidRDefault="00476A7A" w:rsidP="00476A7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21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английски</w:t>
            </w:r>
          </w:p>
        </w:tc>
      </w:tr>
      <w:tr w:rsidR="00FF0C44" w:rsidRPr="00B937F3" w:rsidTr="004173DC">
        <w:trPr>
          <w:trHeight w:val="567"/>
          <w:jc w:val="center"/>
        </w:trPr>
        <w:tc>
          <w:tcPr>
            <w:tcW w:w="1617" w:type="dxa"/>
            <w:vMerge w:val="restart"/>
            <w:shd w:val="clear" w:color="auto" w:fill="auto"/>
            <w:vAlign w:val="center"/>
          </w:tcPr>
          <w:p w:rsidR="00FF0C44" w:rsidRDefault="00FF0C44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Румъния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FF0C44" w:rsidRPr="006E04A0" w:rsidRDefault="00FF0C44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Констанца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FF0C44" w:rsidRDefault="00FF0C44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823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Ovidius University of Constanta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FF0C44" w:rsidRDefault="00FF0C44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:rsidR="00FF0C44" w:rsidRDefault="00FF0C44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FF0C44" w:rsidRDefault="00FF0C44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английски</w:t>
            </w:r>
          </w:p>
          <w:p w:rsidR="00FF0C44" w:rsidRPr="006E04A0" w:rsidRDefault="00FF0C44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/френски</w:t>
            </w:r>
          </w:p>
        </w:tc>
      </w:tr>
      <w:tr w:rsidR="00FF0C44" w:rsidRPr="00B937F3" w:rsidTr="004173DC">
        <w:trPr>
          <w:trHeight w:val="567"/>
          <w:jc w:val="center"/>
        </w:trPr>
        <w:tc>
          <w:tcPr>
            <w:tcW w:w="1617" w:type="dxa"/>
            <w:vMerge/>
            <w:shd w:val="clear" w:color="auto" w:fill="auto"/>
            <w:vAlign w:val="center"/>
          </w:tcPr>
          <w:p w:rsidR="00FF0C44" w:rsidRDefault="00FF0C44" w:rsidP="00FF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FF0C44" w:rsidRDefault="00FF0C44" w:rsidP="00FF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Орадеа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FF0C44" w:rsidRPr="00F623C6" w:rsidRDefault="0075578B" w:rsidP="00FF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7557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University of </w:t>
            </w:r>
            <w:r w:rsidR="00FF0C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Oradea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FF0C44" w:rsidRPr="00F623C6" w:rsidRDefault="00FF0C44" w:rsidP="00FF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:rsidR="00FF0C44" w:rsidRPr="00FF0C44" w:rsidRDefault="00FF0C44" w:rsidP="00FF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FF0C44" w:rsidRDefault="00FF0C44" w:rsidP="00FF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23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английски</w:t>
            </w:r>
          </w:p>
        </w:tc>
      </w:tr>
      <w:tr w:rsidR="00FF0C44" w:rsidRPr="00B937F3" w:rsidTr="004173DC">
        <w:trPr>
          <w:trHeight w:val="567"/>
          <w:jc w:val="center"/>
        </w:trPr>
        <w:tc>
          <w:tcPr>
            <w:tcW w:w="1617" w:type="dxa"/>
            <w:vMerge/>
            <w:shd w:val="clear" w:color="auto" w:fill="auto"/>
            <w:vAlign w:val="center"/>
          </w:tcPr>
          <w:p w:rsidR="00FF0C44" w:rsidRDefault="00FF0C44" w:rsidP="00FF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FF0C44" w:rsidRDefault="00FF0C44" w:rsidP="00FF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Яш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FF0C44" w:rsidRDefault="00FF0C44" w:rsidP="00FF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1F32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Grigore</w:t>
            </w:r>
            <w:proofErr w:type="spellEnd"/>
            <w:r w:rsidRPr="001F32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T. </w:t>
            </w:r>
            <w:proofErr w:type="spellStart"/>
            <w:r w:rsidRPr="001F32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Popa</w:t>
            </w:r>
            <w:proofErr w:type="spellEnd"/>
            <w:r w:rsidRPr="001F32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University of Medicine and Pharmacy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FF0C44" w:rsidRPr="001F3217" w:rsidRDefault="00FF0C44" w:rsidP="00FF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:rsidR="00FF0C44" w:rsidRPr="001F3217" w:rsidRDefault="00FF0C44" w:rsidP="00FF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FF0C44" w:rsidRPr="00F623C6" w:rsidRDefault="00FF0C44" w:rsidP="00FF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английски</w:t>
            </w:r>
          </w:p>
        </w:tc>
      </w:tr>
      <w:tr w:rsidR="00476A7A" w:rsidRPr="00B937F3" w:rsidTr="004173DC">
        <w:trPr>
          <w:trHeight w:val="567"/>
          <w:jc w:val="center"/>
        </w:trPr>
        <w:tc>
          <w:tcPr>
            <w:tcW w:w="1617" w:type="dxa"/>
            <w:shd w:val="clear" w:color="auto" w:fill="auto"/>
            <w:vAlign w:val="center"/>
          </w:tcPr>
          <w:p w:rsidR="00476A7A" w:rsidRDefault="00476A7A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Словения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476A7A" w:rsidRDefault="00476A7A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Марибор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476A7A" w:rsidRPr="00DD7869" w:rsidRDefault="00476A7A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University of Maribor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476A7A" w:rsidRPr="00DD7869" w:rsidRDefault="00476A7A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:rsidR="00476A7A" w:rsidRPr="00485045" w:rsidRDefault="00476A7A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476A7A" w:rsidRDefault="00476A7A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английски</w:t>
            </w:r>
          </w:p>
        </w:tc>
      </w:tr>
      <w:tr w:rsidR="00E9604C" w:rsidRPr="00B937F3" w:rsidTr="004173DC">
        <w:trPr>
          <w:trHeight w:val="395"/>
          <w:jc w:val="center"/>
        </w:trPr>
        <w:tc>
          <w:tcPr>
            <w:tcW w:w="1617" w:type="dxa"/>
            <w:vMerge w:val="restart"/>
            <w:shd w:val="clear" w:color="auto" w:fill="auto"/>
            <w:vAlign w:val="center"/>
          </w:tcPr>
          <w:p w:rsidR="00E9604C" w:rsidRPr="00B937F3" w:rsidRDefault="00E9604C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37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Турция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E9604C" w:rsidRPr="00BE6CCB" w:rsidRDefault="00E9604C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37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Одрин</w:t>
            </w:r>
          </w:p>
        </w:tc>
        <w:tc>
          <w:tcPr>
            <w:tcW w:w="2701" w:type="dxa"/>
            <w:vAlign w:val="center"/>
          </w:tcPr>
          <w:p w:rsidR="00E9604C" w:rsidRPr="00B937F3" w:rsidRDefault="00E9604C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Trakya University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E9604C" w:rsidRPr="00B937F3" w:rsidRDefault="00E9604C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:rsidR="00E9604C" w:rsidRPr="00B937F3" w:rsidRDefault="00E9604C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37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E9604C" w:rsidRPr="00B937F3" w:rsidRDefault="00E9604C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37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турски/</w:t>
            </w:r>
          </w:p>
          <w:p w:rsidR="00E9604C" w:rsidRPr="00B937F3" w:rsidRDefault="00E9604C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37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английски</w:t>
            </w:r>
          </w:p>
        </w:tc>
      </w:tr>
      <w:tr w:rsidR="00E9604C" w:rsidRPr="00B937F3" w:rsidTr="004173DC">
        <w:trPr>
          <w:trHeight w:val="567"/>
          <w:jc w:val="center"/>
        </w:trPr>
        <w:tc>
          <w:tcPr>
            <w:tcW w:w="1617" w:type="dxa"/>
            <w:vMerge/>
            <w:shd w:val="clear" w:color="auto" w:fill="auto"/>
            <w:vAlign w:val="center"/>
          </w:tcPr>
          <w:p w:rsidR="00E9604C" w:rsidRPr="00B937F3" w:rsidRDefault="00E9604C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E9604C" w:rsidRPr="00B937F3" w:rsidRDefault="00E9604C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Истанбул</w:t>
            </w:r>
          </w:p>
        </w:tc>
        <w:tc>
          <w:tcPr>
            <w:tcW w:w="2701" w:type="dxa"/>
            <w:vAlign w:val="center"/>
          </w:tcPr>
          <w:p w:rsidR="00E9604C" w:rsidRPr="00090717" w:rsidRDefault="00E9604C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368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University of Istanbul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E9604C" w:rsidRPr="00B937F3" w:rsidRDefault="00E9604C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:rsidR="00E9604C" w:rsidRPr="00B937F3" w:rsidRDefault="00E9604C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E9604C" w:rsidRPr="00B937F3" w:rsidRDefault="00E9604C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37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турски/</w:t>
            </w:r>
          </w:p>
          <w:p w:rsidR="00E9604C" w:rsidRPr="00B937F3" w:rsidRDefault="00E9604C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37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английски</w:t>
            </w:r>
          </w:p>
        </w:tc>
      </w:tr>
      <w:tr w:rsidR="00E9604C" w:rsidRPr="00B937F3" w:rsidTr="004173DC">
        <w:trPr>
          <w:trHeight w:val="567"/>
          <w:jc w:val="center"/>
        </w:trPr>
        <w:tc>
          <w:tcPr>
            <w:tcW w:w="1617" w:type="dxa"/>
            <w:vMerge/>
            <w:shd w:val="clear" w:color="auto" w:fill="auto"/>
            <w:vAlign w:val="center"/>
          </w:tcPr>
          <w:p w:rsidR="00E9604C" w:rsidRPr="00B937F3" w:rsidRDefault="00E9604C" w:rsidP="00FF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04C" w:rsidRPr="006E04A0" w:rsidRDefault="00AD4467" w:rsidP="00FF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Истанбул</w:t>
            </w:r>
          </w:p>
        </w:tc>
        <w:tc>
          <w:tcPr>
            <w:tcW w:w="2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04C" w:rsidRPr="00D542DD" w:rsidRDefault="00AD4467" w:rsidP="00FF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AD44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Bezmialem</w:t>
            </w:r>
            <w:proofErr w:type="spellEnd"/>
            <w:r w:rsidRPr="00AD44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44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Vakıf</w:t>
            </w:r>
            <w:proofErr w:type="spellEnd"/>
            <w:r w:rsidRPr="00AD44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University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04C" w:rsidRPr="00D542DD" w:rsidRDefault="00E9604C" w:rsidP="00FF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71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04C" w:rsidRPr="00D542DD" w:rsidRDefault="00E9604C" w:rsidP="00FF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04C" w:rsidRPr="00D542DD" w:rsidRDefault="00E9604C" w:rsidP="00FF0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турски, английски</w:t>
            </w:r>
          </w:p>
        </w:tc>
      </w:tr>
      <w:tr w:rsidR="00E9604C" w:rsidRPr="00B937F3" w:rsidTr="004173DC">
        <w:trPr>
          <w:trHeight w:val="567"/>
          <w:jc w:val="center"/>
        </w:trPr>
        <w:tc>
          <w:tcPr>
            <w:tcW w:w="1617" w:type="dxa"/>
            <w:vMerge/>
            <w:shd w:val="clear" w:color="auto" w:fill="auto"/>
            <w:vAlign w:val="center"/>
          </w:tcPr>
          <w:p w:rsidR="00E9604C" w:rsidRPr="00B937F3" w:rsidRDefault="00E9604C" w:rsidP="00E96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E9604C" w:rsidRPr="00B937F3" w:rsidRDefault="00E9604C" w:rsidP="00E96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37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Измир</w:t>
            </w:r>
          </w:p>
        </w:tc>
        <w:tc>
          <w:tcPr>
            <w:tcW w:w="2701" w:type="dxa"/>
            <w:vAlign w:val="center"/>
          </w:tcPr>
          <w:p w:rsidR="00E9604C" w:rsidRPr="00B937F3" w:rsidRDefault="00E9604C" w:rsidP="00E96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Ege University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04C" w:rsidRDefault="00E9604C" w:rsidP="00E96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71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04C" w:rsidRDefault="00E9604C" w:rsidP="00E96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604C" w:rsidRDefault="00E9604C" w:rsidP="00E96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60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турски, английски</w:t>
            </w:r>
          </w:p>
        </w:tc>
      </w:tr>
      <w:tr w:rsidR="00476A7A" w:rsidRPr="00B937F3" w:rsidTr="004173DC">
        <w:trPr>
          <w:trHeight w:val="567"/>
          <w:jc w:val="center"/>
        </w:trPr>
        <w:tc>
          <w:tcPr>
            <w:tcW w:w="1617" w:type="dxa"/>
            <w:shd w:val="clear" w:color="auto" w:fill="auto"/>
            <w:vAlign w:val="center"/>
          </w:tcPr>
          <w:p w:rsidR="00476A7A" w:rsidRPr="00B937F3" w:rsidRDefault="00476A7A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37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Унгария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476A7A" w:rsidRPr="00C26F1F" w:rsidRDefault="00476A7A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37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Сегед</w:t>
            </w:r>
          </w:p>
        </w:tc>
        <w:tc>
          <w:tcPr>
            <w:tcW w:w="2701" w:type="dxa"/>
            <w:vAlign w:val="center"/>
          </w:tcPr>
          <w:p w:rsidR="00476A7A" w:rsidRPr="00B937F3" w:rsidRDefault="00476A7A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University of Szeged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476A7A" w:rsidRPr="00B937F3" w:rsidRDefault="00476A7A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B937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:rsidR="00476A7A" w:rsidRPr="00B937F3" w:rsidRDefault="00476A7A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37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476A7A" w:rsidRPr="00B937F3" w:rsidRDefault="00476A7A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37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английски</w:t>
            </w:r>
          </w:p>
        </w:tc>
      </w:tr>
      <w:tr w:rsidR="00476A7A" w:rsidRPr="003E2337" w:rsidTr="004173DC">
        <w:trPr>
          <w:trHeight w:val="567"/>
          <w:jc w:val="center"/>
        </w:trPr>
        <w:tc>
          <w:tcPr>
            <w:tcW w:w="16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6A7A" w:rsidRPr="00B937F3" w:rsidRDefault="00476A7A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37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Чехия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6A7A" w:rsidRPr="00B937F3" w:rsidRDefault="00476A7A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37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Храдец Кралове</w:t>
            </w:r>
          </w:p>
        </w:tc>
        <w:tc>
          <w:tcPr>
            <w:tcW w:w="2701" w:type="dxa"/>
            <w:tcBorders>
              <w:bottom w:val="single" w:sz="4" w:space="0" w:color="auto"/>
            </w:tcBorders>
            <w:vAlign w:val="center"/>
          </w:tcPr>
          <w:p w:rsidR="00476A7A" w:rsidRPr="00B937F3" w:rsidRDefault="00476A7A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Charles University in Prague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6A7A" w:rsidRPr="00B937F3" w:rsidRDefault="00476A7A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37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6A7A" w:rsidRPr="00B937F3" w:rsidRDefault="00476A7A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37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6A7A" w:rsidRPr="000469E3" w:rsidRDefault="00476A7A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английски</w:t>
            </w:r>
          </w:p>
        </w:tc>
      </w:tr>
      <w:tr w:rsidR="008962D4" w:rsidRPr="00BB73F3" w:rsidTr="004173DC">
        <w:trPr>
          <w:trHeight w:val="567"/>
          <w:jc w:val="center"/>
        </w:trPr>
        <w:tc>
          <w:tcPr>
            <w:tcW w:w="16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62D4" w:rsidRPr="008962D4" w:rsidRDefault="008962D4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Франция 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62D4" w:rsidRPr="00B937F3" w:rsidRDefault="008962D4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Лион</w:t>
            </w:r>
          </w:p>
        </w:tc>
        <w:tc>
          <w:tcPr>
            <w:tcW w:w="2701" w:type="dxa"/>
            <w:tcBorders>
              <w:bottom w:val="single" w:sz="4" w:space="0" w:color="auto"/>
            </w:tcBorders>
            <w:vAlign w:val="center"/>
          </w:tcPr>
          <w:p w:rsidR="008962D4" w:rsidRPr="008962D4" w:rsidRDefault="008962D4" w:rsidP="0089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62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University Claude</w:t>
            </w:r>
          </w:p>
          <w:p w:rsidR="008962D4" w:rsidRPr="00090717" w:rsidRDefault="008962D4" w:rsidP="0089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62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Bernard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62D4" w:rsidRPr="00B937F3" w:rsidRDefault="008962D4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62D4" w:rsidRPr="00B937F3" w:rsidRDefault="008962D4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62D4" w:rsidRDefault="008962D4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френски</w:t>
            </w:r>
          </w:p>
        </w:tc>
      </w:tr>
      <w:tr w:rsidR="00476A7A" w:rsidRPr="003E2337" w:rsidTr="00314E86">
        <w:trPr>
          <w:trHeight w:val="782"/>
          <w:jc w:val="center"/>
        </w:trPr>
        <w:tc>
          <w:tcPr>
            <w:tcW w:w="10890" w:type="dxa"/>
            <w:gridSpan w:val="8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476A7A" w:rsidRPr="00042A0B" w:rsidRDefault="00476A7A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u w:val="single"/>
              </w:rPr>
            </w:pPr>
            <w:r w:rsidRPr="00042A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u w:val="single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u w:val="single"/>
              </w:rPr>
              <w:t xml:space="preserve">тудентски летни стажове за </w:t>
            </w:r>
            <w:r w:rsidRPr="00042A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u w:val="single"/>
              </w:rPr>
              <w:t>3-ти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u w:val="single"/>
              </w:rPr>
              <w:t xml:space="preserve"> и 4-ти</w:t>
            </w:r>
            <w:r w:rsidRPr="00042A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u w:val="single"/>
              </w:rPr>
              <w:t xml:space="preserve"> курс Фармация</w:t>
            </w:r>
          </w:p>
          <w:p w:rsidR="00476A7A" w:rsidRPr="003E2337" w:rsidRDefault="00476A7A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042A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кандидатст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ват студенти от </w:t>
            </w:r>
            <w:r w:rsidRPr="00042A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2-ри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3-ти </w:t>
            </w:r>
            <w:r w:rsidRPr="00042A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курс</w:t>
            </w:r>
          </w:p>
        </w:tc>
      </w:tr>
      <w:tr w:rsidR="00476A7A" w:rsidRPr="003E2337" w:rsidTr="004173DC">
        <w:trPr>
          <w:trHeight w:val="567"/>
          <w:jc w:val="center"/>
        </w:trPr>
        <w:tc>
          <w:tcPr>
            <w:tcW w:w="1617" w:type="dxa"/>
            <w:shd w:val="clear" w:color="auto" w:fill="auto"/>
            <w:vAlign w:val="center"/>
          </w:tcPr>
          <w:p w:rsidR="00476A7A" w:rsidRPr="006E04A0" w:rsidRDefault="00476A7A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E04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Полша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476A7A" w:rsidRPr="00C26F1F" w:rsidRDefault="00476A7A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E04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Катовице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476A7A" w:rsidRDefault="00476A7A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823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Medical University of Silesia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476A7A" w:rsidRPr="006E04A0" w:rsidRDefault="00476A7A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:rsidR="00476A7A" w:rsidRPr="006E04A0" w:rsidRDefault="00476A7A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E04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476A7A" w:rsidRPr="006E04A0" w:rsidRDefault="00476A7A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E04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английски</w:t>
            </w:r>
          </w:p>
        </w:tc>
      </w:tr>
      <w:tr w:rsidR="00476A7A" w:rsidRPr="003E2337" w:rsidTr="004173DC">
        <w:trPr>
          <w:trHeight w:val="567"/>
          <w:jc w:val="center"/>
        </w:trPr>
        <w:tc>
          <w:tcPr>
            <w:tcW w:w="1617" w:type="dxa"/>
            <w:shd w:val="clear" w:color="auto" w:fill="auto"/>
            <w:vAlign w:val="center"/>
          </w:tcPr>
          <w:p w:rsidR="00476A7A" w:rsidRPr="00D36CCA" w:rsidRDefault="00476A7A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Португалия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476A7A" w:rsidRPr="006E04A0" w:rsidRDefault="00476A7A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Порто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476A7A" w:rsidRPr="00082322" w:rsidRDefault="00476A7A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University о</w:t>
            </w:r>
            <w:r w:rsidRPr="00D36C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 Porto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476A7A" w:rsidRDefault="00476A7A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:rsidR="00476A7A" w:rsidRPr="006E04A0" w:rsidRDefault="00476A7A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476A7A" w:rsidRPr="006E04A0" w:rsidRDefault="00476A7A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6C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английски</w:t>
            </w:r>
          </w:p>
        </w:tc>
      </w:tr>
      <w:tr w:rsidR="00997D54" w:rsidRPr="003E2337" w:rsidTr="004173DC">
        <w:trPr>
          <w:trHeight w:val="567"/>
          <w:jc w:val="center"/>
        </w:trPr>
        <w:tc>
          <w:tcPr>
            <w:tcW w:w="1617" w:type="dxa"/>
            <w:vMerge w:val="restart"/>
            <w:shd w:val="clear" w:color="auto" w:fill="auto"/>
            <w:vAlign w:val="center"/>
          </w:tcPr>
          <w:p w:rsidR="00997D54" w:rsidRPr="006E04A0" w:rsidRDefault="00997D54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Румъния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997D54" w:rsidRPr="006E04A0" w:rsidRDefault="00997D54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Констанца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997D54" w:rsidRDefault="00997D54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823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Ovidius University of Constanta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997D54" w:rsidRDefault="00997D54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:rsidR="00997D54" w:rsidRDefault="00997D54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997D54" w:rsidRDefault="00997D54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английски</w:t>
            </w:r>
          </w:p>
          <w:p w:rsidR="00997D54" w:rsidRPr="006E04A0" w:rsidRDefault="00997D54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/френски</w:t>
            </w:r>
          </w:p>
        </w:tc>
      </w:tr>
      <w:tr w:rsidR="00997D54" w:rsidRPr="003E2337" w:rsidTr="004173DC">
        <w:trPr>
          <w:trHeight w:val="567"/>
          <w:jc w:val="center"/>
        </w:trPr>
        <w:tc>
          <w:tcPr>
            <w:tcW w:w="1617" w:type="dxa"/>
            <w:vMerge/>
            <w:shd w:val="clear" w:color="auto" w:fill="auto"/>
            <w:vAlign w:val="center"/>
          </w:tcPr>
          <w:p w:rsidR="00997D54" w:rsidRDefault="00997D54" w:rsidP="0099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997D54" w:rsidRDefault="00997D54" w:rsidP="0099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Орадеа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997D54" w:rsidRPr="00F623C6" w:rsidRDefault="00997D54" w:rsidP="0099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Universitatea din Oradea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997D54" w:rsidRPr="00F623C6" w:rsidRDefault="00997D54" w:rsidP="0099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:rsidR="00997D54" w:rsidRPr="00FF0C44" w:rsidRDefault="00997D54" w:rsidP="0099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997D54" w:rsidRDefault="00997D54" w:rsidP="0099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23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английски</w:t>
            </w:r>
          </w:p>
        </w:tc>
      </w:tr>
      <w:tr w:rsidR="00997D54" w:rsidRPr="003E2337" w:rsidTr="004173DC">
        <w:trPr>
          <w:trHeight w:val="567"/>
          <w:jc w:val="center"/>
        </w:trPr>
        <w:tc>
          <w:tcPr>
            <w:tcW w:w="1617" w:type="dxa"/>
            <w:vMerge/>
            <w:shd w:val="clear" w:color="auto" w:fill="auto"/>
            <w:vAlign w:val="center"/>
          </w:tcPr>
          <w:p w:rsidR="00997D54" w:rsidRDefault="00997D54" w:rsidP="0099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997D54" w:rsidRDefault="00997D54" w:rsidP="0099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Яш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997D54" w:rsidRDefault="00997D54" w:rsidP="0099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1F32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Grigore</w:t>
            </w:r>
            <w:proofErr w:type="spellEnd"/>
            <w:r w:rsidRPr="001F32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T. </w:t>
            </w:r>
            <w:proofErr w:type="spellStart"/>
            <w:r w:rsidRPr="001F32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Popa</w:t>
            </w:r>
            <w:proofErr w:type="spellEnd"/>
            <w:r w:rsidRPr="001F32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University of Medicine and Pharmacy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997D54" w:rsidRPr="001F3217" w:rsidRDefault="00997D54" w:rsidP="0099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:rsidR="00997D54" w:rsidRPr="001F3217" w:rsidRDefault="00997D54" w:rsidP="0099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997D54" w:rsidRPr="00F623C6" w:rsidRDefault="00997D54" w:rsidP="0099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английски</w:t>
            </w:r>
          </w:p>
        </w:tc>
      </w:tr>
      <w:tr w:rsidR="002E05D0" w:rsidRPr="003E2337" w:rsidTr="004173DC">
        <w:trPr>
          <w:trHeight w:val="567"/>
          <w:jc w:val="center"/>
        </w:trPr>
        <w:tc>
          <w:tcPr>
            <w:tcW w:w="1617" w:type="dxa"/>
            <w:shd w:val="clear" w:color="auto" w:fill="auto"/>
            <w:vAlign w:val="center"/>
          </w:tcPr>
          <w:p w:rsidR="002E05D0" w:rsidRPr="006E04A0" w:rsidRDefault="002E05D0" w:rsidP="002E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Северна Македония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2E05D0" w:rsidRPr="006E04A0" w:rsidRDefault="002E05D0" w:rsidP="002E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Скопие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2E05D0" w:rsidRPr="00082322" w:rsidRDefault="002E05D0" w:rsidP="002E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Cyril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Methodius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University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</w:t>
            </w:r>
            <w:r w:rsidRPr="00A405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</w:t>
            </w:r>
            <w:proofErr w:type="spellEnd"/>
            <w:r w:rsidRPr="00A405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05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Skopje</w:t>
            </w:r>
            <w:proofErr w:type="spellEnd"/>
          </w:p>
        </w:tc>
        <w:tc>
          <w:tcPr>
            <w:tcW w:w="1889" w:type="dxa"/>
            <w:shd w:val="clear" w:color="auto" w:fill="auto"/>
            <w:vAlign w:val="center"/>
          </w:tcPr>
          <w:p w:rsidR="002E05D0" w:rsidRPr="00A405BD" w:rsidRDefault="002E05D0" w:rsidP="002E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:rsidR="002E05D0" w:rsidRPr="00A405BD" w:rsidRDefault="002E05D0" w:rsidP="002E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2E05D0" w:rsidRPr="00D45C37" w:rsidRDefault="002E05D0" w:rsidP="002E0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D45C37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македонски</w:t>
            </w:r>
          </w:p>
        </w:tc>
      </w:tr>
      <w:tr w:rsidR="00AD4467" w:rsidRPr="003E2337" w:rsidTr="00C715AD">
        <w:trPr>
          <w:trHeight w:val="567"/>
          <w:jc w:val="center"/>
        </w:trPr>
        <w:tc>
          <w:tcPr>
            <w:tcW w:w="1617" w:type="dxa"/>
            <w:vMerge w:val="restart"/>
            <w:shd w:val="clear" w:color="auto" w:fill="auto"/>
            <w:vAlign w:val="center"/>
          </w:tcPr>
          <w:p w:rsidR="00AD4467" w:rsidRDefault="00AD4467" w:rsidP="00AD4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Турция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4467" w:rsidRPr="006E04A0" w:rsidRDefault="00AD4467" w:rsidP="00AD4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Измир</w:t>
            </w:r>
          </w:p>
        </w:tc>
        <w:tc>
          <w:tcPr>
            <w:tcW w:w="2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4467" w:rsidRPr="00D542DD" w:rsidRDefault="00AD4467" w:rsidP="00AD4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AD44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Ege</w:t>
            </w:r>
            <w:proofErr w:type="spellEnd"/>
            <w:r w:rsidRPr="00AD44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University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4467" w:rsidRPr="00D542DD" w:rsidRDefault="00AD4467" w:rsidP="00AD4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71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4467" w:rsidRPr="00D542DD" w:rsidRDefault="00AD4467" w:rsidP="00AD4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4467" w:rsidRPr="00D542DD" w:rsidRDefault="00AD4467" w:rsidP="00AD4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турски, английски</w:t>
            </w:r>
          </w:p>
        </w:tc>
      </w:tr>
      <w:tr w:rsidR="00AD4467" w:rsidRPr="003E2337" w:rsidTr="00C715AD">
        <w:trPr>
          <w:trHeight w:val="567"/>
          <w:jc w:val="center"/>
        </w:trPr>
        <w:tc>
          <w:tcPr>
            <w:tcW w:w="1617" w:type="dxa"/>
            <w:vMerge/>
            <w:shd w:val="clear" w:color="auto" w:fill="auto"/>
            <w:vAlign w:val="center"/>
          </w:tcPr>
          <w:p w:rsidR="00AD4467" w:rsidRDefault="00AD4467" w:rsidP="00AD4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4467" w:rsidRPr="006E04A0" w:rsidRDefault="00AD4467" w:rsidP="00AD4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Истанбул</w:t>
            </w:r>
          </w:p>
        </w:tc>
        <w:tc>
          <w:tcPr>
            <w:tcW w:w="2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4467" w:rsidRPr="00D542DD" w:rsidRDefault="00AD4467" w:rsidP="00AD4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AD44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Bezmialem</w:t>
            </w:r>
            <w:proofErr w:type="spellEnd"/>
            <w:r w:rsidRPr="00AD44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44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Vakıf</w:t>
            </w:r>
            <w:proofErr w:type="spellEnd"/>
            <w:r w:rsidRPr="00AD44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University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4467" w:rsidRPr="00D542DD" w:rsidRDefault="00AD4467" w:rsidP="00AD4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71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4467" w:rsidRPr="00D542DD" w:rsidRDefault="00AD4467" w:rsidP="00AD4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4467" w:rsidRPr="00D542DD" w:rsidRDefault="00AD4467" w:rsidP="00AD4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турски, английски</w:t>
            </w:r>
          </w:p>
        </w:tc>
      </w:tr>
      <w:tr w:rsidR="00476A7A" w:rsidRPr="003E2337" w:rsidTr="004173DC">
        <w:trPr>
          <w:trHeight w:val="567"/>
          <w:jc w:val="center"/>
        </w:trPr>
        <w:tc>
          <w:tcPr>
            <w:tcW w:w="16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6A7A" w:rsidRPr="006E04A0" w:rsidRDefault="00476A7A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E04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Унгария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6A7A" w:rsidRPr="00CE6CBD" w:rsidRDefault="00476A7A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6E04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Сегед</w:t>
            </w:r>
          </w:p>
        </w:tc>
        <w:tc>
          <w:tcPr>
            <w:tcW w:w="2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6A7A" w:rsidRDefault="00476A7A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823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University of Szeged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6A7A" w:rsidRPr="006E04A0" w:rsidRDefault="00476A7A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6A7A" w:rsidRPr="006E04A0" w:rsidRDefault="00476A7A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6A7A" w:rsidRPr="006E04A0" w:rsidRDefault="00476A7A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E04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английски</w:t>
            </w:r>
          </w:p>
        </w:tc>
      </w:tr>
      <w:tr w:rsidR="00476A7A" w:rsidTr="00921E69">
        <w:trPr>
          <w:trHeight w:val="818"/>
          <w:jc w:val="center"/>
        </w:trPr>
        <w:tc>
          <w:tcPr>
            <w:tcW w:w="10890" w:type="dxa"/>
            <w:gridSpan w:val="8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476A7A" w:rsidRPr="00042A0B" w:rsidRDefault="00476A7A" w:rsidP="00476A7A">
            <w:pPr>
              <w:spacing w:after="0" w:line="240" w:lineRule="auto"/>
              <w:jc w:val="center"/>
              <w:rPr>
                <w:sz w:val="24"/>
              </w:rPr>
            </w:pPr>
            <w:r w:rsidRPr="00905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u w:val="single"/>
              </w:rPr>
              <w:t xml:space="preserve">Студентски летни стажове за 3-ти и 4-ти курс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u w:val="single"/>
              </w:rPr>
              <w:t>Дентална медицина</w:t>
            </w:r>
          </w:p>
          <w:p w:rsidR="00476A7A" w:rsidRDefault="00476A7A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042A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кандидатстват студенти от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2-ри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 3-ти </w:t>
            </w:r>
            <w:r w:rsidRPr="00042A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курс </w:t>
            </w:r>
          </w:p>
        </w:tc>
      </w:tr>
      <w:tr w:rsidR="00DD3FE2" w:rsidRPr="003E2337" w:rsidTr="004173DC">
        <w:trPr>
          <w:trHeight w:val="567"/>
          <w:jc w:val="center"/>
        </w:trPr>
        <w:tc>
          <w:tcPr>
            <w:tcW w:w="1617" w:type="dxa"/>
            <w:vMerge w:val="restart"/>
            <w:shd w:val="clear" w:color="auto" w:fill="auto"/>
            <w:vAlign w:val="center"/>
          </w:tcPr>
          <w:p w:rsidR="00DD3FE2" w:rsidRPr="0075578B" w:rsidRDefault="00DD3FE2" w:rsidP="00DD3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57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Румъния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DD3FE2" w:rsidRDefault="00DD3FE2" w:rsidP="00DD3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Орадеа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DD3FE2" w:rsidRPr="00F623C6" w:rsidRDefault="0075578B" w:rsidP="00DD3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7557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University of </w:t>
            </w:r>
            <w:r w:rsidR="00DD3F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Oradea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DD3FE2" w:rsidRPr="00F623C6" w:rsidRDefault="00DD3FE2" w:rsidP="00DD3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533" w:type="dxa"/>
            <w:gridSpan w:val="2"/>
            <w:shd w:val="clear" w:color="auto" w:fill="auto"/>
            <w:vAlign w:val="center"/>
          </w:tcPr>
          <w:p w:rsidR="00DD3FE2" w:rsidRPr="00FF0C44" w:rsidRDefault="00DD3FE2" w:rsidP="00DD3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2" w:type="dxa"/>
            <w:gridSpan w:val="2"/>
            <w:shd w:val="clear" w:color="auto" w:fill="auto"/>
            <w:vAlign w:val="center"/>
          </w:tcPr>
          <w:p w:rsidR="00DD3FE2" w:rsidRDefault="00DD3FE2" w:rsidP="00DD3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23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английски</w:t>
            </w:r>
          </w:p>
        </w:tc>
      </w:tr>
      <w:tr w:rsidR="00DD3FE2" w:rsidRPr="003E2337" w:rsidTr="004173DC">
        <w:trPr>
          <w:trHeight w:val="567"/>
          <w:jc w:val="center"/>
        </w:trPr>
        <w:tc>
          <w:tcPr>
            <w:tcW w:w="1617" w:type="dxa"/>
            <w:vMerge/>
            <w:shd w:val="clear" w:color="auto" w:fill="auto"/>
            <w:vAlign w:val="center"/>
          </w:tcPr>
          <w:p w:rsidR="00DD3FE2" w:rsidRPr="0075578B" w:rsidRDefault="00DD3FE2" w:rsidP="00DD3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DD3FE2" w:rsidRDefault="00DD3FE2" w:rsidP="00DD3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Яш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DD3FE2" w:rsidRDefault="00DD3FE2" w:rsidP="00DD3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1F32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Grigore</w:t>
            </w:r>
            <w:proofErr w:type="spellEnd"/>
            <w:r w:rsidRPr="001F32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T. </w:t>
            </w:r>
            <w:proofErr w:type="spellStart"/>
            <w:r w:rsidRPr="001F32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Popa</w:t>
            </w:r>
            <w:proofErr w:type="spellEnd"/>
            <w:r w:rsidRPr="001F32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University of Medicine and Pharmacy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DD3FE2" w:rsidRPr="001F3217" w:rsidRDefault="00DD3FE2" w:rsidP="00DD3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3" w:type="dxa"/>
            <w:gridSpan w:val="2"/>
            <w:shd w:val="clear" w:color="auto" w:fill="auto"/>
            <w:vAlign w:val="center"/>
          </w:tcPr>
          <w:p w:rsidR="00DD3FE2" w:rsidRPr="001F3217" w:rsidRDefault="00DD3FE2" w:rsidP="00DD3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22" w:type="dxa"/>
            <w:gridSpan w:val="2"/>
            <w:shd w:val="clear" w:color="auto" w:fill="auto"/>
            <w:vAlign w:val="center"/>
          </w:tcPr>
          <w:p w:rsidR="00DD3FE2" w:rsidRPr="00F623C6" w:rsidRDefault="00DD3FE2" w:rsidP="00DD3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английски</w:t>
            </w:r>
          </w:p>
        </w:tc>
      </w:tr>
      <w:tr w:rsidR="002E05D0" w:rsidRPr="003E2337" w:rsidTr="004173DC">
        <w:trPr>
          <w:trHeight w:val="567"/>
          <w:jc w:val="center"/>
        </w:trPr>
        <w:tc>
          <w:tcPr>
            <w:tcW w:w="1617" w:type="dxa"/>
            <w:shd w:val="clear" w:color="auto" w:fill="auto"/>
            <w:vAlign w:val="center"/>
          </w:tcPr>
          <w:p w:rsidR="002E05D0" w:rsidRPr="0075578B" w:rsidRDefault="002E05D0" w:rsidP="002E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Северна </w:t>
            </w:r>
            <w:r w:rsidRPr="007557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Македония 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2E05D0" w:rsidRPr="003E2337" w:rsidRDefault="002E05D0" w:rsidP="002E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Щип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2E05D0" w:rsidRPr="003E2337" w:rsidRDefault="002E05D0" w:rsidP="002E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A405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Goce</w:t>
            </w:r>
            <w:proofErr w:type="spellEnd"/>
            <w:r w:rsidRPr="00A405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05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Delcev</w:t>
            </w:r>
            <w:proofErr w:type="spellEnd"/>
            <w:r w:rsidRPr="00A405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University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2E05D0" w:rsidRPr="003E2337" w:rsidRDefault="002E05D0" w:rsidP="002E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2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3" w:type="dxa"/>
            <w:gridSpan w:val="2"/>
            <w:shd w:val="clear" w:color="auto" w:fill="auto"/>
            <w:vAlign w:val="center"/>
          </w:tcPr>
          <w:p w:rsidR="002E05D0" w:rsidRPr="003E2337" w:rsidRDefault="002E05D0" w:rsidP="002E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2" w:type="dxa"/>
            <w:gridSpan w:val="2"/>
            <w:shd w:val="clear" w:color="auto" w:fill="auto"/>
            <w:vAlign w:val="center"/>
          </w:tcPr>
          <w:p w:rsidR="002E05D0" w:rsidRPr="003E2337" w:rsidRDefault="002E05D0" w:rsidP="002E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македонски, английски</w:t>
            </w:r>
          </w:p>
        </w:tc>
      </w:tr>
      <w:tr w:rsidR="00AD4467" w:rsidRPr="003E2337" w:rsidTr="004173DC">
        <w:trPr>
          <w:trHeight w:val="567"/>
          <w:jc w:val="center"/>
        </w:trPr>
        <w:tc>
          <w:tcPr>
            <w:tcW w:w="1617" w:type="dxa"/>
            <w:shd w:val="clear" w:color="auto" w:fill="auto"/>
            <w:vAlign w:val="center"/>
          </w:tcPr>
          <w:p w:rsidR="00AD4467" w:rsidRPr="0075578B" w:rsidRDefault="00AD4467" w:rsidP="00AD4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57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Словакия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AD4467" w:rsidRDefault="00AD4467" w:rsidP="00AD4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Братислава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AD4467" w:rsidRDefault="00AD4467" w:rsidP="00AD4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173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Comenius University Bratislava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AD4467" w:rsidRPr="00AD4467" w:rsidRDefault="00AD4467" w:rsidP="00AD4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3" w:type="dxa"/>
            <w:gridSpan w:val="2"/>
            <w:shd w:val="clear" w:color="auto" w:fill="auto"/>
            <w:vAlign w:val="center"/>
          </w:tcPr>
          <w:p w:rsidR="00AD4467" w:rsidRPr="004173DC" w:rsidRDefault="00AD4467" w:rsidP="00AD4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22" w:type="dxa"/>
            <w:gridSpan w:val="2"/>
            <w:shd w:val="clear" w:color="auto" w:fill="auto"/>
            <w:vAlign w:val="center"/>
          </w:tcPr>
          <w:p w:rsidR="00AD4467" w:rsidRPr="004173DC" w:rsidRDefault="00AD4467" w:rsidP="00AD4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английски</w:t>
            </w:r>
          </w:p>
        </w:tc>
      </w:tr>
      <w:tr w:rsidR="00B306EE" w:rsidRPr="003E2337" w:rsidTr="00921E69">
        <w:trPr>
          <w:trHeight w:val="890"/>
          <w:jc w:val="center"/>
        </w:trPr>
        <w:tc>
          <w:tcPr>
            <w:tcW w:w="10890" w:type="dxa"/>
            <w:gridSpan w:val="8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921E69" w:rsidRDefault="00B306EE" w:rsidP="0092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06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u w:val="single"/>
              </w:rPr>
              <w:t>Студентска мобилност за 3-ти курс на специалност „Логопедия"</w:t>
            </w:r>
            <w:r w:rsidR="00921E69" w:rsidRPr="00042A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B306EE" w:rsidRPr="00042A0B" w:rsidRDefault="00921E69" w:rsidP="0092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u w:val="single"/>
              </w:rPr>
            </w:pPr>
            <w:r w:rsidRPr="00042A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кандидатстват студенти от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2-ри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 3-ти </w:t>
            </w:r>
            <w:r w:rsidRPr="00042A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курс</w:t>
            </w:r>
          </w:p>
        </w:tc>
      </w:tr>
      <w:tr w:rsidR="00B306EE" w:rsidRPr="003E2337" w:rsidTr="0032709B">
        <w:trPr>
          <w:trHeight w:val="692"/>
          <w:jc w:val="center"/>
        </w:trPr>
        <w:tc>
          <w:tcPr>
            <w:tcW w:w="16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306EE" w:rsidRPr="00B306EE" w:rsidRDefault="00B306EE" w:rsidP="00327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306EE" w:rsidRPr="00B306EE" w:rsidRDefault="00B306EE" w:rsidP="00B3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06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Португалия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306EE" w:rsidRPr="00B306EE" w:rsidRDefault="00B306EE" w:rsidP="00B3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306EE" w:rsidRPr="00B306EE" w:rsidRDefault="00B306EE" w:rsidP="00B3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06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Сетубал</w:t>
            </w:r>
          </w:p>
        </w:tc>
        <w:tc>
          <w:tcPr>
            <w:tcW w:w="2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306EE" w:rsidRPr="00B306EE" w:rsidRDefault="00B306EE" w:rsidP="002E05D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Polytechnic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Institute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B306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</w:t>
            </w:r>
            <w:proofErr w:type="spellEnd"/>
            <w:r w:rsidRPr="00B306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06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Setúbal</w:t>
            </w:r>
            <w:proofErr w:type="spellEnd"/>
          </w:p>
        </w:tc>
        <w:tc>
          <w:tcPr>
            <w:tcW w:w="188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306EE" w:rsidRPr="00B306EE" w:rsidRDefault="00B306EE" w:rsidP="00B3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306EE" w:rsidRPr="00B306EE" w:rsidRDefault="00B306EE" w:rsidP="00B3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06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306EE" w:rsidRPr="00B306EE" w:rsidRDefault="00B306EE" w:rsidP="00B3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306EE" w:rsidRPr="00B306EE" w:rsidRDefault="00B306EE" w:rsidP="00B30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06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4</w:t>
            </w:r>
          </w:p>
        </w:tc>
        <w:tc>
          <w:tcPr>
            <w:tcW w:w="162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306EE" w:rsidRPr="00B306EE" w:rsidRDefault="00B306EE" w:rsidP="00B3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306EE" w:rsidRPr="00B306EE" w:rsidRDefault="00B306EE" w:rsidP="00B3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06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английски</w:t>
            </w:r>
          </w:p>
        </w:tc>
      </w:tr>
      <w:tr w:rsidR="00DD52EC" w:rsidRPr="006243E5" w:rsidTr="00314E86">
        <w:trPr>
          <w:trHeight w:val="827"/>
          <w:jc w:val="center"/>
        </w:trPr>
        <w:tc>
          <w:tcPr>
            <w:tcW w:w="10890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52EC" w:rsidRPr="006243E5" w:rsidRDefault="00DD52EC" w:rsidP="0092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u w:val="single"/>
              </w:rPr>
            </w:pPr>
            <w:r w:rsidRPr="006243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u w:val="single"/>
              </w:rPr>
              <w:t xml:space="preserve">Студентска мобилност за 3-ти курс на специалност </w:t>
            </w:r>
            <w:r w:rsidR="006243E5" w:rsidRPr="006243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u w:val="single"/>
              </w:rPr>
              <w:t>„Биомедицинска техника и технологии"</w:t>
            </w:r>
          </w:p>
          <w:p w:rsidR="00DD52EC" w:rsidRPr="0086471A" w:rsidRDefault="002C427A" w:rsidP="0086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кандидатстват студенти от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-р</w:t>
            </w:r>
            <w:r w:rsidR="002E6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 курс </w:t>
            </w:r>
          </w:p>
        </w:tc>
      </w:tr>
      <w:tr w:rsidR="00DD52EC" w:rsidRPr="003E2337" w:rsidTr="004173DC">
        <w:trPr>
          <w:trHeight w:val="827"/>
          <w:jc w:val="center"/>
        </w:trPr>
        <w:tc>
          <w:tcPr>
            <w:tcW w:w="16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D52EC" w:rsidRPr="00B306EE" w:rsidRDefault="00DD52EC" w:rsidP="002E05D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Гърция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D52EC" w:rsidRPr="00B306EE" w:rsidRDefault="00DD52EC" w:rsidP="002E05D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Атина</w:t>
            </w:r>
          </w:p>
        </w:tc>
        <w:tc>
          <w:tcPr>
            <w:tcW w:w="2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D52EC" w:rsidRPr="00DD52EC" w:rsidRDefault="00DD52EC" w:rsidP="002E05D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University of West Attica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D52EC" w:rsidRPr="00046EB0" w:rsidRDefault="00046EB0" w:rsidP="002E05D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DD52EC" w:rsidRPr="00DD52EC" w:rsidRDefault="00DD52EC" w:rsidP="002E05D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62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DD52EC" w:rsidRPr="00B306EE" w:rsidRDefault="00DD52EC" w:rsidP="002E05D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английски</w:t>
            </w:r>
          </w:p>
        </w:tc>
      </w:tr>
      <w:tr w:rsidR="00476A7A" w:rsidRPr="003E2337" w:rsidTr="00314E86">
        <w:trPr>
          <w:trHeight w:val="1178"/>
          <w:jc w:val="center"/>
        </w:trPr>
        <w:tc>
          <w:tcPr>
            <w:tcW w:w="10890" w:type="dxa"/>
            <w:gridSpan w:val="8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476A7A" w:rsidRPr="00042A0B" w:rsidRDefault="00476A7A" w:rsidP="00476A7A">
            <w:pPr>
              <w:spacing w:after="0" w:line="240" w:lineRule="auto"/>
              <w:jc w:val="center"/>
              <w:rPr>
                <w:sz w:val="24"/>
              </w:rPr>
            </w:pPr>
            <w:r w:rsidRPr="00042A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u w:val="single"/>
              </w:rPr>
              <w:lastRenderedPageBreak/>
              <w:t>Студентски практики по време на държавен стаж в 4-ти курс</w:t>
            </w:r>
          </w:p>
          <w:p w:rsidR="00476A7A" w:rsidRPr="00042A0B" w:rsidRDefault="00476A7A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u w:val="single"/>
              </w:rPr>
            </w:pPr>
            <w:r w:rsidRPr="00042A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u w:val="single"/>
              </w:rPr>
              <w:t>специалност Медицинска сестра и Акушерка</w:t>
            </w:r>
          </w:p>
          <w:p w:rsidR="00476A7A" w:rsidRDefault="00476A7A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042A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кандидатстват студенти от 3-ти курс специалност Медицинска сестра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)</w:t>
            </w:r>
            <w:r w:rsidRPr="00042A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Акушерка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(А)</w:t>
            </w:r>
          </w:p>
        </w:tc>
      </w:tr>
      <w:tr w:rsidR="00F454FC" w:rsidRPr="003E2337" w:rsidTr="004173DC">
        <w:trPr>
          <w:trHeight w:val="567"/>
          <w:jc w:val="center"/>
        </w:trPr>
        <w:tc>
          <w:tcPr>
            <w:tcW w:w="1617" w:type="dxa"/>
            <w:shd w:val="clear" w:color="auto" w:fill="auto"/>
            <w:vAlign w:val="center"/>
          </w:tcPr>
          <w:p w:rsidR="00F454FC" w:rsidRPr="003E2337" w:rsidRDefault="00F454FC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Полша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F454FC" w:rsidRPr="003E2337" w:rsidRDefault="00F454FC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Санок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F454FC" w:rsidRPr="00090717" w:rsidRDefault="00F454FC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54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Uczelnia Państwowa im. Jana Grodka w Sanoku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F454FC" w:rsidRDefault="00385A78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921E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="00921E69" w:rsidRPr="00921E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–</w:t>
            </w:r>
            <w:r w:rsidR="00921E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МС</w:t>
            </w:r>
          </w:p>
        </w:tc>
        <w:tc>
          <w:tcPr>
            <w:tcW w:w="1533" w:type="dxa"/>
            <w:gridSpan w:val="2"/>
            <w:shd w:val="clear" w:color="auto" w:fill="auto"/>
            <w:vAlign w:val="center"/>
          </w:tcPr>
          <w:p w:rsidR="00F454FC" w:rsidRDefault="00F454FC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2" w:type="dxa"/>
            <w:gridSpan w:val="2"/>
            <w:shd w:val="clear" w:color="auto" w:fill="auto"/>
            <w:vAlign w:val="center"/>
          </w:tcPr>
          <w:p w:rsidR="00F454FC" w:rsidRDefault="00F454FC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английски</w:t>
            </w:r>
          </w:p>
        </w:tc>
      </w:tr>
      <w:tr w:rsidR="00921E69" w:rsidRPr="003E2337" w:rsidTr="004543E4">
        <w:trPr>
          <w:trHeight w:val="567"/>
          <w:jc w:val="center"/>
        </w:trPr>
        <w:tc>
          <w:tcPr>
            <w:tcW w:w="1617" w:type="dxa"/>
            <w:shd w:val="clear" w:color="auto" w:fill="auto"/>
            <w:vAlign w:val="center"/>
          </w:tcPr>
          <w:p w:rsidR="00921E69" w:rsidRPr="007421B7" w:rsidRDefault="00921E69" w:rsidP="0092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Литва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921E69" w:rsidRDefault="00921E69" w:rsidP="0092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Каунас</w:t>
            </w:r>
          </w:p>
        </w:tc>
        <w:tc>
          <w:tcPr>
            <w:tcW w:w="2701" w:type="dxa"/>
            <w:vAlign w:val="center"/>
          </w:tcPr>
          <w:p w:rsidR="00921E69" w:rsidRDefault="00921E69" w:rsidP="0092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Lithuanian University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о</w:t>
            </w:r>
            <w:r w:rsidRPr="00D509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f</w:t>
            </w:r>
            <w:proofErr w:type="spellEnd"/>
            <w:r w:rsidRPr="00D509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Health Sciences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921E69" w:rsidRPr="00921E69" w:rsidRDefault="00921E69" w:rsidP="0092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921E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МС</w:t>
            </w:r>
          </w:p>
        </w:tc>
        <w:tc>
          <w:tcPr>
            <w:tcW w:w="1533" w:type="dxa"/>
            <w:gridSpan w:val="2"/>
            <w:shd w:val="clear" w:color="auto" w:fill="auto"/>
            <w:vAlign w:val="center"/>
          </w:tcPr>
          <w:p w:rsidR="00921E69" w:rsidRPr="007421B7" w:rsidRDefault="00921E69" w:rsidP="0092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2" w:type="dxa"/>
            <w:gridSpan w:val="2"/>
            <w:shd w:val="clear" w:color="auto" w:fill="auto"/>
            <w:vAlign w:val="center"/>
          </w:tcPr>
          <w:p w:rsidR="00921E69" w:rsidRPr="007421B7" w:rsidRDefault="00921E69" w:rsidP="0092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21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английски</w:t>
            </w:r>
          </w:p>
        </w:tc>
      </w:tr>
      <w:tr w:rsidR="0075578B" w:rsidRPr="003E2337" w:rsidTr="00485592">
        <w:trPr>
          <w:trHeight w:val="567"/>
          <w:jc w:val="center"/>
        </w:trPr>
        <w:tc>
          <w:tcPr>
            <w:tcW w:w="1617" w:type="dxa"/>
            <w:shd w:val="clear" w:color="auto" w:fill="auto"/>
            <w:vAlign w:val="center"/>
          </w:tcPr>
          <w:p w:rsidR="0075578B" w:rsidRPr="002E05D0" w:rsidRDefault="0075578B" w:rsidP="00755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05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Северна Македония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75578B" w:rsidRPr="00675A8F" w:rsidRDefault="0075578B" w:rsidP="00755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A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Битоля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75578B" w:rsidRDefault="0075578B" w:rsidP="00755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823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University </w:t>
            </w:r>
            <w:proofErr w:type="spellStart"/>
            <w:r w:rsidRPr="000823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</w:t>
            </w:r>
            <w:proofErr w:type="spellEnd"/>
            <w:r w:rsidRPr="000823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823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Kliment</w:t>
            </w:r>
            <w:proofErr w:type="spellEnd"/>
            <w:r w:rsidRPr="000823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23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Ohridski</w:t>
            </w:r>
            <w:proofErr w:type="spellEnd"/>
          </w:p>
        </w:tc>
        <w:tc>
          <w:tcPr>
            <w:tcW w:w="1889" w:type="dxa"/>
            <w:shd w:val="clear" w:color="auto" w:fill="auto"/>
            <w:vAlign w:val="center"/>
          </w:tcPr>
          <w:p w:rsidR="0075578B" w:rsidRPr="00675A8F" w:rsidRDefault="0075578B" w:rsidP="00755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0311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– МС, А</w:t>
            </w:r>
          </w:p>
        </w:tc>
        <w:tc>
          <w:tcPr>
            <w:tcW w:w="1533" w:type="dxa"/>
            <w:gridSpan w:val="2"/>
            <w:shd w:val="clear" w:color="auto" w:fill="auto"/>
            <w:vAlign w:val="center"/>
          </w:tcPr>
          <w:p w:rsidR="0075578B" w:rsidRPr="00675A8F" w:rsidRDefault="0075578B" w:rsidP="00755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A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2" w:type="dxa"/>
            <w:gridSpan w:val="2"/>
            <w:shd w:val="clear" w:color="auto" w:fill="auto"/>
            <w:vAlign w:val="center"/>
          </w:tcPr>
          <w:p w:rsidR="0075578B" w:rsidRPr="00CE6CBD" w:rsidRDefault="0075578B" w:rsidP="00755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E6CBD">
              <w:rPr>
                <w:rFonts w:ascii="Times New Roman" w:eastAsia="Times New Roman" w:hAnsi="Times New Roman" w:cs="Times New Roman"/>
                <w:b/>
                <w:color w:val="000000"/>
              </w:rPr>
              <w:t>македонски</w:t>
            </w:r>
          </w:p>
        </w:tc>
      </w:tr>
      <w:tr w:rsidR="00921E69" w:rsidRPr="003E2337" w:rsidTr="004543E4">
        <w:trPr>
          <w:trHeight w:val="567"/>
          <w:jc w:val="center"/>
        </w:trPr>
        <w:tc>
          <w:tcPr>
            <w:tcW w:w="1617" w:type="dxa"/>
            <w:shd w:val="clear" w:color="auto" w:fill="auto"/>
            <w:vAlign w:val="center"/>
          </w:tcPr>
          <w:p w:rsidR="00921E69" w:rsidRDefault="00921E69" w:rsidP="0092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Словения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921E69" w:rsidRPr="00921E69" w:rsidRDefault="00921E69" w:rsidP="0092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Любляна</w:t>
            </w:r>
          </w:p>
        </w:tc>
        <w:tc>
          <w:tcPr>
            <w:tcW w:w="2701" w:type="dxa"/>
            <w:vAlign w:val="center"/>
          </w:tcPr>
          <w:p w:rsidR="00921E69" w:rsidRDefault="00921E69" w:rsidP="0092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921E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University of Ljubljana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921E69" w:rsidRPr="00921E69" w:rsidRDefault="00921E69" w:rsidP="0092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2 – A </w:t>
            </w:r>
          </w:p>
        </w:tc>
        <w:tc>
          <w:tcPr>
            <w:tcW w:w="1533" w:type="dxa"/>
            <w:gridSpan w:val="2"/>
            <w:shd w:val="clear" w:color="auto" w:fill="auto"/>
            <w:vAlign w:val="center"/>
          </w:tcPr>
          <w:p w:rsidR="00921E69" w:rsidRPr="00921E69" w:rsidRDefault="00921E69" w:rsidP="0092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622" w:type="dxa"/>
            <w:gridSpan w:val="2"/>
            <w:shd w:val="clear" w:color="auto" w:fill="auto"/>
            <w:vAlign w:val="center"/>
          </w:tcPr>
          <w:p w:rsidR="00921E69" w:rsidRPr="007421B7" w:rsidRDefault="00921E69" w:rsidP="0092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1E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английски</w:t>
            </w:r>
          </w:p>
        </w:tc>
      </w:tr>
      <w:tr w:rsidR="00476A7A" w:rsidRPr="003E2337" w:rsidTr="004173DC">
        <w:trPr>
          <w:trHeight w:val="567"/>
          <w:jc w:val="center"/>
        </w:trPr>
        <w:tc>
          <w:tcPr>
            <w:tcW w:w="1617" w:type="dxa"/>
            <w:vMerge w:val="restart"/>
            <w:shd w:val="clear" w:color="auto" w:fill="auto"/>
            <w:vAlign w:val="center"/>
          </w:tcPr>
          <w:p w:rsidR="00476A7A" w:rsidRPr="003E2337" w:rsidRDefault="00476A7A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2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Турция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476A7A" w:rsidRPr="003E2337" w:rsidRDefault="00476A7A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2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Одрин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476A7A" w:rsidRDefault="00476A7A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Trakya University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476A7A" w:rsidRPr="003E2337" w:rsidRDefault="00476A7A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0311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– МС, А</w:t>
            </w:r>
          </w:p>
        </w:tc>
        <w:tc>
          <w:tcPr>
            <w:tcW w:w="1533" w:type="dxa"/>
            <w:gridSpan w:val="2"/>
            <w:shd w:val="clear" w:color="auto" w:fill="auto"/>
            <w:vAlign w:val="center"/>
          </w:tcPr>
          <w:p w:rsidR="00476A7A" w:rsidRPr="003E2337" w:rsidRDefault="00476A7A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2" w:type="dxa"/>
            <w:gridSpan w:val="2"/>
            <w:shd w:val="clear" w:color="auto" w:fill="auto"/>
            <w:vAlign w:val="center"/>
          </w:tcPr>
          <w:p w:rsidR="00476A7A" w:rsidRPr="003E2337" w:rsidRDefault="00476A7A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турски</w:t>
            </w:r>
          </w:p>
        </w:tc>
      </w:tr>
      <w:tr w:rsidR="00476A7A" w:rsidRPr="003E2337" w:rsidTr="004173DC">
        <w:trPr>
          <w:trHeight w:val="567"/>
          <w:jc w:val="center"/>
        </w:trPr>
        <w:tc>
          <w:tcPr>
            <w:tcW w:w="1617" w:type="dxa"/>
            <w:vMerge/>
            <w:shd w:val="clear" w:color="auto" w:fill="auto"/>
            <w:vAlign w:val="center"/>
          </w:tcPr>
          <w:p w:rsidR="00476A7A" w:rsidRPr="003E2337" w:rsidRDefault="00476A7A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476A7A" w:rsidRPr="00C26F1F" w:rsidRDefault="00476A7A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2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Измир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476A7A" w:rsidRPr="003E2337" w:rsidRDefault="00476A7A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823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Ege University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476A7A" w:rsidRPr="003E2337" w:rsidRDefault="00476A7A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2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0311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– А</w:t>
            </w:r>
          </w:p>
        </w:tc>
        <w:tc>
          <w:tcPr>
            <w:tcW w:w="1533" w:type="dxa"/>
            <w:gridSpan w:val="2"/>
            <w:shd w:val="clear" w:color="auto" w:fill="auto"/>
            <w:vAlign w:val="center"/>
          </w:tcPr>
          <w:p w:rsidR="00476A7A" w:rsidRPr="003E2337" w:rsidRDefault="00476A7A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2" w:type="dxa"/>
            <w:gridSpan w:val="2"/>
            <w:shd w:val="clear" w:color="auto" w:fill="auto"/>
            <w:vAlign w:val="center"/>
          </w:tcPr>
          <w:p w:rsidR="00476A7A" w:rsidRPr="003E2337" w:rsidRDefault="00476A7A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турски</w:t>
            </w:r>
          </w:p>
        </w:tc>
      </w:tr>
      <w:tr w:rsidR="00476A7A" w:rsidRPr="003E2337" w:rsidTr="004173DC">
        <w:trPr>
          <w:trHeight w:val="567"/>
          <w:jc w:val="center"/>
        </w:trPr>
        <w:tc>
          <w:tcPr>
            <w:tcW w:w="1617" w:type="dxa"/>
            <w:vMerge/>
            <w:shd w:val="clear" w:color="auto" w:fill="auto"/>
            <w:vAlign w:val="center"/>
          </w:tcPr>
          <w:p w:rsidR="00476A7A" w:rsidRPr="003E2337" w:rsidRDefault="00476A7A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476A7A" w:rsidRPr="00C26F1F" w:rsidRDefault="00476A7A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Истанбул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476A7A" w:rsidRPr="003E2337" w:rsidRDefault="00476A7A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10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Biruni University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476A7A" w:rsidRPr="003E2337" w:rsidRDefault="00476A7A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 – МС, А</w:t>
            </w:r>
          </w:p>
        </w:tc>
        <w:tc>
          <w:tcPr>
            <w:tcW w:w="1533" w:type="dxa"/>
            <w:gridSpan w:val="2"/>
            <w:shd w:val="clear" w:color="auto" w:fill="auto"/>
            <w:vAlign w:val="center"/>
          </w:tcPr>
          <w:p w:rsidR="00476A7A" w:rsidRPr="003E2337" w:rsidRDefault="00476A7A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2" w:type="dxa"/>
            <w:gridSpan w:val="2"/>
            <w:shd w:val="clear" w:color="auto" w:fill="auto"/>
            <w:vAlign w:val="center"/>
          </w:tcPr>
          <w:p w:rsidR="00476A7A" w:rsidRPr="00DB10D8" w:rsidRDefault="00476A7A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10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турски/</w:t>
            </w:r>
          </w:p>
          <w:p w:rsidR="00476A7A" w:rsidRPr="003E2337" w:rsidRDefault="00476A7A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10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английски</w:t>
            </w:r>
          </w:p>
        </w:tc>
      </w:tr>
      <w:tr w:rsidR="00F13ED7" w:rsidRPr="003E2337" w:rsidTr="004173DC">
        <w:trPr>
          <w:trHeight w:val="567"/>
          <w:jc w:val="center"/>
        </w:trPr>
        <w:tc>
          <w:tcPr>
            <w:tcW w:w="1617" w:type="dxa"/>
            <w:vMerge/>
            <w:shd w:val="clear" w:color="auto" w:fill="auto"/>
            <w:vAlign w:val="center"/>
          </w:tcPr>
          <w:p w:rsidR="00F13ED7" w:rsidRPr="003E2337" w:rsidRDefault="00F13ED7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F13ED7" w:rsidRDefault="00F13ED7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Истанбул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F13ED7" w:rsidRPr="00DB10D8" w:rsidRDefault="00F13ED7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3E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University of Health Sciences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F13ED7" w:rsidRDefault="00F13ED7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921E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921E69" w:rsidRPr="00921E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МС</w:t>
            </w:r>
            <w:r w:rsidR="00921E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 А</w:t>
            </w:r>
          </w:p>
        </w:tc>
        <w:tc>
          <w:tcPr>
            <w:tcW w:w="1533" w:type="dxa"/>
            <w:gridSpan w:val="2"/>
            <w:shd w:val="clear" w:color="auto" w:fill="auto"/>
            <w:vAlign w:val="center"/>
          </w:tcPr>
          <w:p w:rsidR="00F13ED7" w:rsidRDefault="00F13ED7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2" w:type="dxa"/>
            <w:gridSpan w:val="2"/>
            <w:shd w:val="clear" w:color="auto" w:fill="auto"/>
            <w:vAlign w:val="center"/>
          </w:tcPr>
          <w:p w:rsidR="00F13ED7" w:rsidRPr="00F13ED7" w:rsidRDefault="00F13ED7" w:rsidP="00F1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3E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турски/</w:t>
            </w:r>
          </w:p>
          <w:p w:rsidR="00F13ED7" w:rsidRPr="00DB10D8" w:rsidRDefault="00F13ED7" w:rsidP="00F1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3E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английски</w:t>
            </w:r>
          </w:p>
        </w:tc>
      </w:tr>
      <w:tr w:rsidR="00921E69" w:rsidRPr="003E2337" w:rsidTr="004173DC">
        <w:trPr>
          <w:trHeight w:val="567"/>
          <w:jc w:val="center"/>
        </w:trPr>
        <w:tc>
          <w:tcPr>
            <w:tcW w:w="1617" w:type="dxa"/>
            <w:vMerge/>
            <w:shd w:val="clear" w:color="auto" w:fill="auto"/>
            <w:vAlign w:val="center"/>
          </w:tcPr>
          <w:p w:rsidR="00921E69" w:rsidRPr="003E2337" w:rsidRDefault="00921E69" w:rsidP="0092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921E69" w:rsidRDefault="00921E69" w:rsidP="0092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Истанбул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921E69" w:rsidRPr="00921E69" w:rsidRDefault="00921E69" w:rsidP="0092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921E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Acibadem</w:t>
            </w:r>
            <w:proofErr w:type="spellEnd"/>
            <w:r w:rsidRPr="00921E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University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921E69" w:rsidRDefault="00921E69" w:rsidP="0092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 </w:t>
            </w:r>
            <w:r w:rsidRPr="00921E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МС, А</w:t>
            </w:r>
          </w:p>
        </w:tc>
        <w:tc>
          <w:tcPr>
            <w:tcW w:w="1533" w:type="dxa"/>
            <w:gridSpan w:val="2"/>
            <w:shd w:val="clear" w:color="auto" w:fill="auto"/>
            <w:vAlign w:val="center"/>
          </w:tcPr>
          <w:p w:rsidR="00921E69" w:rsidRDefault="00921E69" w:rsidP="0092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2" w:type="dxa"/>
            <w:gridSpan w:val="2"/>
            <w:shd w:val="clear" w:color="auto" w:fill="auto"/>
            <w:vAlign w:val="center"/>
          </w:tcPr>
          <w:p w:rsidR="00921E69" w:rsidRPr="00F13ED7" w:rsidRDefault="00921E69" w:rsidP="0092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3E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турски/</w:t>
            </w:r>
          </w:p>
          <w:p w:rsidR="00921E69" w:rsidRPr="00DB10D8" w:rsidRDefault="00921E69" w:rsidP="0092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3E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английски</w:t>
            </w:r>
          </w:p>
        </w:tc>
      </w:tr>
      <w:tr w:rsidR="00476A7A" w:rsidRPr="003E2337" w:rsidTr="004173DC">
        <w:trPr>
          <w:trHeight w:val="567"/>
          <w:jc w:val="center"/>
        </w:trPr>
        <w:tc>
          <w:tcPr>
            <w:tcW w:w="1617" w:type="dxa"/>
            <w:vMerge/>
            <w:shd w:val="clear" w:color="auto" w:fill="auto"/>
            <w:vAlign w:val="center"/>
          </w:tcPr>
          <w:p w:rsidR="00476A7A" w:rsidRPr="003E2337" w:rsidRDefault="00476A7A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476A7A" w:rsidRPr="003E2337" w:rsidRDefault="00476A7A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2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Кастамону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476A7A" w:rsidRPr="003E2337" w:rsidRDefault="00476A7A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823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Kastamonu University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476A7A" w:rsidRPr="003E2337" w:rsidRDefault="00476A7A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2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–</w:t>
            </w:r>
            <w:r w:rsidRPr="000311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МС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  <w:gridSpan w:val="2"/>
            <w:shd w:val="clear" w:color="auto" w:fill="auto"/>
            <w:vAlign w:val="center"/>
          </w:tcPr>
          <w:p w:rsidR="00476A7A" w:rsidRPr="003E2337" w:rsidRDefault="00476A7A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2" w:type="dxa"/>
            <w:gridSpan w:val="2"/>
            <w:shd w:val="clear" w:color="auto" w:fill="auto"/>
            <w:vAlign w:val="center"/>
          </w:tcPr>
          <w:p w:rsidR="00476A7A" w:rsidRPr="003E2337" w:rsidRDefault="00476A7A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A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турски</w:t>
            </w:r>
          </w:p>
        </w:tc>
      </w:tr>
      <w:tr w:rsidR="00476A7A" w:rsidRPr="00A452CC" w:rsidTr="00314E86">
        <w:trPr>
          <w:trHeight w:val="1142"/>
          <w:jc w:val="center"/>
        </w:trPr>
        <w:tc>
          <w:tcPr>
            <w:tcW w:w="10890" w:type="dxa"/>
            <w:gridSpan w:val="8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476A7A" w:rsidRPr="00A452CC" w:rsidRDefault="00476A7A" w:rsidP="00476A7A">
            <w:pPr>
              <w:spacing w:after="0" w:line="240" w:lineRule="auto"/>
              <w:jc w:val="center"/>
              <w:rPr>
                <w:sz w:val="24"/>
              </w:rPr>
            </w:pPr>
            <w:r w:rsidRPr="00A452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u w:val="single"/>
              </w:rPr>
              <w:t xml:space="preserve">Студентски практики по време на държавен стаж в </w:t>
            </w:r>
            <w:r w:rsidRPr="00A452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u w:val="single"/>
                <w:lang w:val="en-US"/>
              </w:rPr>
              <w:t>3</w:t>
            </w:r>
            <w:r w:rsidRPr="00A452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u w:val="single"/>
              </w:rPr>
              <w:t>-ти курс</w:t>
            </w:r>
          </w:p>
          <w:p w:rsidR="00476A7A" w:rsidRPr="00A452CC" w:rsidRDefault="00476A7A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u w:val="single"/>
              </w:rPr>
              <w:t>з</w:t>
            </w:r>
            <w:r w:rsidRPr="00A452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u w:val="single"/>
              </w:rPr>
              <w:t>а специалности от Медицински колеж - Варна</w:t>
            </w:r>
          </w:p>
          <w:p w:rsidR="00476A7A" w:rsidRPr="00A452CC" w:rsidRDefault="00476A7A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кандидатстват студенти от 2-р</w:t>
            </w:r>
            <w:r w:rsidRPr="00A452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 курс в съответната специалност</w:t>
            </w:r>
          </w:p>
        </w:tc>
      </w:tr>
      <w:tr w:rsidR="00476A7A" w:rsidRPr="00CE6CBD" w:rsidTr="004173DC">
        <w:trPr>
          <w:jc w:val="center"/>
        </w:trPr>
        <w:tc>
          <w:tcPr>
            <w:tcW w:w="1617" w:type="dxa"/>
            <w:shd w:val="pct10" w:color="auto" w:fill="auto"/>
            <w:vAlign w:val="center"/>
          </w:tcPr>
          <w:p w:rsidR="00476A7A" w:rsidRPr="00CE6CBD" w:rsidRDefault="00476A7A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E6CBD">
              <w:rPr>
                <w:rFonts w:ascii="Times New Roman" w:eastAsia="Times New Roman" w:hAnsi="Times New Roman" w:cs="Times New Roman"/>
                <w:b/>
              </w:rPr>
              <w:t>Държава</w:t>
            </w:r>
          </w:p>
        </w:tc>
        <w:tc>
          <w:tcPr>
            <w:tcW w:w="1528" w:type="dxa"/>
            <w:shd w:val="pct10" w:color="auto" w:fill="auto"/>
            <w:vAlign w:val="center"/>
          </w:tcPr>
          <w:p w:rsidR="00476A7A" w:rsidRPr="00CE6CBD" w:rsidRDefault="00476A7A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E6CBD">
              <w:rPr>
                <w:rFonts w:ascii="Times New Roman" w:eastAsia="Times New Roman" w:hAnsi="Times New Roman" w:cs="Times New Roman"/>
                <w:b/>
              </w:rPr>
              <w:t>Град</w:t>
            </w:r>
          </w:p>
        </w:tc>
        <w:tc>
          <w:tcPr>
            <w:tcW w:w="2701" w:type="dxa"/>
            <w:shd w:val="pct10" w:color="auto" w:fill="auto"/>
            <w:vAlign w:val="center"/>
          </w:tcPr>
          <w:p w:rsidR="00476A7A" w:rsidRPr="00CE6CBD" w:rsidRDefault="00476A7A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Университет</w:t>
            </w:r>
          </w:p>
        </w:tc>
        <w:tc>
          <w:tcPr>
            <w:tcW w:w="2246" w:type="dxa"/>
            <w:gridSpan w:val="2"/>
            <w:shd w:val="pct10" w:color="auto" w:fill="auto"/>
            <w:vAlign w:val="center"/>
          </w:tcPr>
          <w:p w:rsidR="00476A7A" w:rsidRPr="00CE6CBD" w:rsidRDefault="00476A7A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E6CBD">
              <w:rPr>
                <w:rFonts w:ascii="Times New Roman" w:eastAsia="Times New Roman" w:hAnsi="Times New Roman" w:cs="Times New Roman"/>
                <w:b/>
              </w:rPr>
              <w:t>Планирани места</w:t>
            </w:r>
          </w:p>
        </w:tc>
        <w:tc>
          <w:tcPr>
            <w:tcW w:w="1353" w:type="dxa"/>
            <w:gridSpan w:val="2"/>
            <w:shd w:val="pct10" w:color="auto" w:fill="auto"/>
            <w:vAlign w:val="center"/>
          </w:tcPr>
          <w:p w:rsidR="00476A7A" w:rsidRPr="00CE6CBD" w:rsidRDefault="00476A7A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E6CBD">
              <w:rPr>
                <w:rFonts w:ascii="Times New Roman" w:eastAsia="Times New Roman" w:hAnsi="Times New Roman" w:cs="Times New Roman"/>
                <w:b/>
              </w:rPr>
              <w:t>Продължителност на стажа (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в </w:t>
            </w:r>
            <w:r w:rsidRPr="00CE6CBD">
              <w:rPr>
                <w:rFonts w:ascii="Times New Roman" w:eastAsia="Times New Roman" w:hAnsi="Times New Roman" w:cs="Times New Roman"/>
                <w:b/>
              </w:rPr>
              <w:t>месеци)</w:t>
            </w:r>
          </w:p>
        </w:tc>
        <w:tc>
          <w:tcPr>
            <w:tcW w:w="1445" w:type="dxa"/>
            <w:shd w:val="pct10" w:color="auto" w:fill="auto"/>
            <w:vAlign w:val="center"/>
          </w:tcPr>
          <w:p w:rsidR="00476A7A" w:rsidRPr="00CE6CBD" w:rsidRDefault="00476A7A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CE6CBD">
              <w:rPr>
                <w:rFonts w:ascii="Times New Roman" w:eastAsia="Times New Roman" w:hAnsi="Times New Roman" w:cs="Times New Roman"/>
                <w:b/>
              </w:rPr>
              <w:t>Език, на обучение</w:t>
            </w:r>
          </w:p>
        </w:tc>
      </w:tr>
      <w:tr w:rsidR="00921E69" w:rsidRPr="00A452CC" w:rsidTr="004173DC">
        <w:trPr>
          <w:trHeight w:val="602"/>
          <w:jc w:val="center"/>
        </w:trPr>
        <w:tc>
          <w:tcPr>
            <w:tcW w:w="1617" w:type="dxa"/>
            <w:shd w:val="clear" w:color="auto" w:fill="auto"/>
            <w:vAlign w:val="center"/>
          </w:tcPr>
          <w:p w:rsidR="00921E69" w:rsidRPr="002E05D0" w:rsidRDefault="00921E69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05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Естония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921E69" w:rsidRPr="0032709B" w:rsidRDefault="00921E69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Талин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921E69" w:rsidRPr="000041EA" w:rsidRDefault="0032709B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270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Tallinn</w:t>
            </w:r>
            <w:proofErr w:type="spellEnd"/>
            <w:r w:rsidRPr="003270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Health University of </w:t>
            </w:r>
            <w:proofErr w:type="spellStart"/>
            <w:r w:rsidRPr="003270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Applied</w:t>
            </w:r>
            <w:proofErr w:type="spellEnd"/>
            <w:r w:rsidRPr="003270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70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Sciences</w:t>
            </w:r>
            <w:proofErr w:type="spellEnd"/>
          </w:p>
        </w:tc>
        <w:tc>
          <w:tcPr>
            <w:tcW w:w="2246" w:type="dxa"/>
            <w:gridSpan w:val="2"/>
            <w:shd w:val="clear" w:color="auto" w:fill="auto"/>
            <w:vAlign w:val="center"/>
          </w:tcPr>
          <w:p w:rsidR="00921E69" w:rsidRPr="0032709B" w:rsidRDefault="0032709B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2 -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Зъботехник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:rsidR="00921E69" w:rsidRPr="000041EA" w:rsidRDefault="0032709B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921E69" w:rsidRPr="000041EA" w:rsidRDefault="0032709B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2709B">
              <w:rPr>
                <w:rFonts w:ascii="Times New Roman" w:eastAsia="Times New Roman" w:hAnsi="Times New Roman" w:cs="Times New Roman"/>
                <w:b/>
                <w:color w:val="000000"/>
              </w:rPr>
              <w:t>английски</w:t>
            </w:r>
          </w:p>
        </w:tc>
      </w:tr>
      <w:tr w:rsidR="00476A7A" w:rsidRPr="00A452CC" w:rsidTr="004173DC">
        <w:trPr>
          <w:trHeight w:val="602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A7A" w:rsidRPr="002E05D0" w:rsidRDefault="00476A7A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05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Полша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A7A" w:rsidRDefault="00476A7A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Краков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A7A" w:rsidRDefault="00476A7A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10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University of Physical Education in Krakow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A7A" w:rsidRPr="003E2337" w:rsidRDefault="00476A7A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4C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2 - Рехабилитатор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A7A" w:rsidRDefault="00476A7A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A7A" w:rsidRPr="00DB10D8" w:rsidRDefault="00476A7A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54C8B">
              <w:rPr>
                <w:rFonts w:ascii="Times New Roman" w:eastAsia="Times New Roman" w:hAnsi="Times New Roman" w:cs="Times New Roman"/>
                <w:b/>
                <w:color w:val="000000"/>
              </w:rPr>
              <w:t>английски</w:t>
            </w:r>
          </w:p>
        </w:tc>
      </w:tr>
      <w:tr w:rsidR="00F848A4" w:rsidRPr="00A452CC" w:rsidTr="004173DC">
        <w:trPr>
          <w:trHeight w:val="602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A4" w:rsidRPr="002E05D0" w:rsidRDefault="00F848A4" w:rsidP="00F8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05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Полша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A4" w:rsidRDefault="00F848A4" w:rsidP="00F8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Санок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A4" w:rsidRPr="00DB10D8" w:rsidRDefault="00F848A4" w:rsidP="00F8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48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Uczelnia Państwowa im. Jana Grodka w Sanoku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A4" w:rsidRPr="003E2337" w:rsidRDefault="00F848A4" w:rsidP="00F8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4C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2 - Рехабилитатор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A4" w:rsidRDefault="00F848A4" w:rsidP="00F8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A4" w:rsidRPr="00DB10D8" w:rsidRDefault="00F848A4" w:rsidP="00F8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54C8B">
              <w:rPr>
                <w:rFonts w:ascii="Times New Roman" w:eastAsia="Times New Roman" w:hAnsi="Times New Roman" w:cs="Times New Roman"/>
                <w:b/>
                <w:color w:val="000000"/>
              </w:rPr>
              <w:t>английски</w:t>
            </w:r>
          </w:p>
        </w:tc>
      </w:tr>
      <w:tr w:rsidR="00314E86" w:rsidRPr="00A452CC" w:rsidTr="004173DC">
        <w:trPr>
          <w:trHeight w:val="602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E86" w:rsidRPr="002E05D0" w:rsidRDefault="00314E86" w:rsidP="00F8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05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Португалия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E86" w:rsidRDefault="00314E86" w:rsidP="00F8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Порто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E86" w:rsidRPr="00314E86" w:rsidRDefault="00314E86" w:rsidP="00F8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University of Porto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E86" w:rsidRPr="00554C8B" w:rsidRDefault="00314E86" w:rsidP="00F8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4E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 – Пом. фармацевт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E86" w:rsidRPr="00314E86" w:rsidRDefault="00314E86" w:rsidP="00F8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E86" w:rsidRPr="00554C8B" w:rsidRDefault="00314E86" w:rsidP="00F8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14E86">
              <w:rPr>
                <w:rFonts w:ascii="Times New Roman" w:eastAsia="Times New Roman" w:hAnsi="Times New Roman" w:cs="Times New Roman"/>
                <w:b/>
                <w:color w:val="000000"/>
              </w:rPr>
              <w:t>английски</w:t>
            </w:r>
          </w:p>
        </w:tc>
      </w:tr>
      <w:tr w:rsidR="0075578B" w:rsidRPr="00A452CC" w:rsidTr="00190B9C">
        <w:trPr>
          <w:trHeight w:val="602"/>
          <w:jc w:val="center"/>
        </w:trPr>
        <w:tc>
          <w:tcPr>
            <w:tcW w:w="1617" w:type="dxa"/>
            <w:shd w:val="clear" w:color="auto" w:fill="auto"/>
            <w:vAlign w:val="center"/>
          </w:tcPr>
          <w:p w:rsidR="0075578B" w:rsidRPr="002E05D0" w:rsidRDefault="0075578B" w:rsidP="00755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05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Северна Македония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75578B" w:rsidRPr="000041EA" w:rsidRDefault="0075578B" w:rsidP="00755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041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Битоля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75578B" w:rsidRPr="000041EA" w:rsidRDefault="0075578B" w:rsidP="00755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041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University </w:t>
            </w:r>
            <w:proofErr w:type="spellStart"/>
            <w:r w:rsidRPr="000041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</w:t>
            </w:r>
            <w:proofErr w:type="spellEnd"/>
            <w:r w:rsidRPr="000041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041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Kliment</w:t>
            </w:r>
            <w:proofErr w:type="spellEnd"/>
            <w:r w:rsidRPr="000041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1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Ohridski</w:t>
            </w:r>
            <w:proofErr w:type="spellEnd"/>
          </w:p>
        </w:tc>
        <w:tc>
          <w:tcPr>
            <w:tcW w:w="2246" w:type="dxa"/>
            <w:gridSpan w:val="2"/>
            <w:shd w:val="clear" w:color="auto" w:fill="auto"/>
            <w:vAlign w:val="center"/>
          </w:tcPr>
          <w:p w:rsidR="0075578B" w:rsidRDefault="0075578B" w:rsidP="00755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041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 – Рехабилитатор /</w:t>
            </w:r>
            <w:r w:rsidRPr="000041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</w:t>
            </w:r>
            <w:r w:rsidRPr="000041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аборант </w:t>
            </w:r>
          </w:p>
          <w:p w:rsidR="0075578B" w:rsidRPr="000041EA" w:rsidRDefault="0075578B" w:rsidP="00755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Pr="000041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Мед.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Рент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.)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:rsidR="0075578B" w:rsidRPr="000041EA" w:rsidRDefault="0075578B" w:rsidP="00755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041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75578B" w:rsidRPr="000041EA" w:rsidRDefault="0075578B" w:rsidP="00755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041EA">
              <w:rPr>
                <w:rFonts w:ascii="Times New Roman" w:eastAsia="Times New Roman" w:hAnsi="Times New Roman" w:cs="Times New Roman"/>
                <w:b/>
                <w:color w:val="000000"/>
              </w:rPr>
              <w:t>македонски/български</w:t>
            </w:r>
          </w:p>
        </w:tc>
      </w:tr>
      <w:tr w:rsidR="00EF2593" w:rsidRPr="00A452CC" w:rsidTr="004173DC">
        <w:trPr>
          <w:trHeight w:val="602"/>
          <w:jc w:val="center"/>
        </w:trPr>
        <w:tc>
          <w:tcPr>
            <w:tcW w:w="1617" w:type="dxa"/>
            <w:vMerge w:val="restart"/>
            <w:shd w:val="clear" w:color="auto" w:fill="auto"/>
            <w:vAlign w:val="center"/>
          </w:tcPr>
          <w:p w:rsidR="00EF2593" w:rsidRPr="002E05D0" w:rsidRDefault="00EF2593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05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Турция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EF2593" w:rsidRPr="000041EA" w:rsidRDefault="00EF2593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041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Одрин</w:t>
            </w:r>
          </w:p>
        </w:tc>
        <w:tc>
          <w:tcPr>
            <w:tcW w:w="2701" w:type="dxa"/>
            <w:vAlign w:val="center"/>
          </w:tcPr>
          <w:p w:rsidR="00EF2593" w:rsidRPr="000041EA" w:rsidRDefault="00EF2593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041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Trakya University</w:t>
            </w:r>
          </w:p>
        </w:tc>
        <w:tc>
          <w:tcPr>
            <w:tcW w:w="2246" w:type="dxa"/>
            <w:gridSpan w:val="2"/>
            <w:shd w:val="clear" w:color="auto" w:fill="auto"/>
            <w:vAlign w:val="center"/>
          </w:tcPr>
          <w:p w:rsidR="00EF2593" w:rsidRDefault="00EF2593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041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</w:t>
            </w:r>
            <w:r w:rsidRPr="000041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6901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–</w:t>
            </w:r>
            <w:r w:rsidRPr="000041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Рехабилитатор</w:t>
            </w:r>
          </w:p>
          <w:p w:rsidR="00690189" w:rsidRPr="00690189" w:rsidRDefault="00690189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2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Пом. фармацевт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:rsidR="00EF2593" w:rsidRPr="000041EA" w:rsidRDefault="00EF2593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041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EF2593" w:rsidRPr="000041EA" w:rsidRDefault="00EF2593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041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турски/</w:t>
            </w:r>
          </w:p>
          <w:p w:rsidR="00EF2593" w:rsidRPr="000041EA" w:rsidRDefault="00EF2593" w:rsidP="0047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041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английски</w:t>
            </w:r>
          </w:p>
        </w:tc>
      </w:tr>
      <w:tr w:rsidR="00FC67FE" w:rsidRPr="00A452CC" w:rsidTr="004173DC">
        <w:trPr>
          <w:trHeight w:val="602"/>
          <w:jc w:val="center"/>
        </w:trPr>
        <w:tc>
          <w:tcPr>
            <w:tcW w:w="1617" w:type="dxa"/>
            <w:vMerge/>
            <w:shd w:val="clear" w:color="auto" w:fill="auto"/>
            <w:vAlign w:val="center"/>
          </w:tcPr>
          <w:p w:rsidR="00FC67FE" w:rsidRPr="000041EA" w:rsidRDefault="00FC67FE" w:rsidP="00FC6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FC67FE" w:rsidRPr="000041EA" w:rsidRDefault="00FC67FE" w:rsidP="00FC6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Бурса</w:t>
            </w:r>
          </w:p>
        </w:tc>
        <w:tc>
          <w:tcPr>
            <w:tcW w:w="2701" w:type="dxa"/>
            <w:vAlign w:val="center"/>
          </w:tcPr>
          <w:p w:rsidR="00FC67FE" w:rsidRPr="000041EA" w:rsidRDefault="00FC67FE" w:rsidP="00FC6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2B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Bursa Uludağ University</w:t>
            </w:r>
          </w:p>
        </w:tc>
        <w:tc>
          <w:tcPr>
            <w:tcW w:w="2246" w:type="dxa"/>
            <w:gridSpan w:val="2"/>
            <w:shd w:val="clear" w:color="auto" w:fill="auto"/>
            <w:vAlign w:val="center"/>
          </w:tcPr>
          <w:p w:rsidR="00FC67FE" w:rsidRPr="00EF2593" w:rsidRDefault="00FC67FE" w:rsidP="00FC6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2–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Рехабилитатор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EF25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FC67FE" w:rsidRPr="000041EA" w:rsidRDefault="00FC67FE" w:rsidP="00FC6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:rsidR="00FC67FE" w:rsidRPr="000041EA" w:rsidRDefault="00FC67FE" w:rsidP="00FC6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041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FC67FE" w:rsidRPr="000041EA" w:rsidRDefault="00FC67FE" w:rsidP="00FC6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041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турски/</w:t>
            </w:r>
          </w:p>
          <w:p w:rsidR="00FC67FE" w:rsidRPr="000041EA" w:rsidRDefault="00FC67FE" w:rsidP="00FC6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041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английски</w:t>
            </w:r>
          </w:p>
        </w:tc>
      </w:tr>
      <w:tr w:rsidR="00EF2593" w:rsidRPr="00A452CC" w:rsidTr="004173DC">
        <w:trPr>
          <w:trHeight w:val="602"/>
          <w:jc w:val="center"/>
        </w:trPr>
        <w:tc>
          <w:tcPr>
            <w:tcW w:w="1617" w:type="dxa"/>
            <w:vMerge/>
            <w:shd w:val="clear" w:color="auto" w:fill="auto"/>
            <w:vAlign w:val="center"/>
          </w:tcPr>
          <w:p w:rsidR="00EF2593" w:rsidRPr="000041EA" w:rsidRDefault="00EF2593" w:rsidP="00E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EF2593" w:rsidRPr="000041EA" w:rsidRDefault="00EF2593" w:rsidP="00E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Истанбул</w:t>
            </w:r>
          </w:p>
        </w:tc>
        <w:tc>
          <w:tcPr>
            <w:tcW w:w="2701" w:type="dxa"/>
            <w:vAlign w:val="center"/>
          </w:tcPr>
          <w:p w:rsidR="00EF2593" w:rsidRPr="000041EA" w:rsidRDefault="00EF2593" w:rsidP="00E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F25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Istanbul Esenyurt University</w:t>
            </w:r>
          </w:p>
        </w:tc>
        <w:tc>
          <w:tcPr>
            <w:tcW w:w="2246" w:type="dxa"/>
            <w:gridSpan w:val="2"/>
            <w:shd w:val="clear" w:color="auto" w:fill="auto"/>
            <w:vAlign w:val="center"/>
          </w:tcPr>
          <w:p w:rsidR="00EF2593" w:rsidRPr="00EF2593" w:rsidRDefault="00EF2593" w:rsidP="00E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3</w:t>
            </w:r>
            <w:r w:rsidRPr="00EF25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EF25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Рехабилитатор</w:t>
            </w:r>
            <w:proofErr w:type="spellEnd"/>
            <w:r w:rsidRPr="00EF25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EF25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Лаборант</w:t>
            </w:r>
            <w:proofErr w:type="spellEnd"/>
            <w:r w:rsidRPr="00EF25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EF2593" w:rsidRPr="000041EA" w:rsidRDefault="00EF2593" w:rsidP="00E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EF25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EF25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Мед</w:t>
            </w:r>
            <w:proofErr w:type="spellEnd"/>
            <w:r w:rsidRPr="00EF25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. /</w:t>
            </w:r>
            <w:proofErr w:type="spellStart"/>
            <w:r w:rsidRPr="00EF25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Рент</w:t>
            </w:r>
            <w:proofErr w:type="spellEnd"/>
            <w:r w:rsidRPr="00EF25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.)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:rsidR="00EF2593" w:rsidRPr="000041EA" w:rsidRDefault="00EF2593" w:rsidP="00E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041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EF2593" w:rsidRPr="000041EA" w:rsidRDefault="00EF2593" w:rsidP="00E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041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турски/</w:t>
            </w:r>
          </w:p>
          <w:p w:rsidR="00EF2593" w:rsidRPr="000041EA" w:rsidRDefault="00EF2593" w:rsidP="00E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041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английски</w:t>
            </w:r>
          </w:p>
        </w:tc>
      </w:tr>
    </w:tbl>
    <w:p w:rsidR="00EA6F80" w:rsidRDefault="00EA6F80" w:rsidP="002E05D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2A0B" w:rsidRPr="00042A0B" w:rsidRDefault="00EB19D2" w:rsidP="00FD2A84">
      <w:pPr>
        <w:spacing w:after="0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За участие в П</w:t>
      </w:r>
      <w:r w:rsidR="00042A0B" w:rsidRPr="00042A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рограма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„</w:t>
      </w:r>
      <w:r w:rsidR="00042A0B" w:rsidRPr="00042A0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разъм+“</w:t>
      </w:r>
      <w:r w:rsidR="00042A0B" w:rsidRPr="00042A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могат да кандидатстват всички студенти с минимален среден успех от следването към момента на кандидатстване “</w:t>
      </w:r>
      <w:r w:rsidR="00042A0B" w:rsidRPr="00042A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Много добър 4,50</w:t>
      </w:r>
      <w:r w:rsidR="00D714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”. </w:t>
      </w:r>
      <w:r w:rsidR="00042A0B" w:rsidRPr="00042A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Студентите трябва да са </w:t>
      </w:r>
      <w:r w:rsidR="00042A0B" w:rsidRPr="00042A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положили всички изпити</w:t>
      </w:r>
      <w:r w:rsidR="00042A0B" w:rsidRPr="00042A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към мом</w:t>
      </w:r>
      <w:r w:rsidR="00D714D4">
        <w:rPr>
          <w:rFonts w:ascii="Times New Roman" w:eastAsia="Times New Roman" w:hAnsi="Times New Roman" w:cs="Times New Roman"/>
          <w:color w:val="000000"/>
          <w:sz w:val="24"/>
          <w:szCs w:val="24"/>
        </w:rPr>
        <w:t>ента на подаване на документите</w:t>
      </w:r>
      <w:r w:rsidR="00042A0B" w:rsidRPr="00042A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6124" w:rsidRDefault="004A6124" w:rsidP="00FD2A84">
      <w:pPr>
        <w:spacing w:after="0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2A0B" w:rsidRPr="00042A0B" w:rsidRDefault="00042A0B" w:rsidP="00FD2A84">
      <w:pPr>
        <w:spacing w:after="0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2A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участие в </w:t>
      </w:r>
      <w:r w:rsidR="00F2056E">
        <w:rPr>
          <w:rFonts w:ascii="Times New Roman" w:eastAsia="Times New Roman" w:hAnsi="Times New Roman" w:cs="Times New Roman"/>
          <w:color w:val="000000"/>
          <w:sz w:val="24"/>
          <w:szCs w:val="24"/>
        </w:rPr>
        <w:t>мобилност по програмата</w:t>
      </w:r>
      <w:r w:rsidRPr="00042A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могат да кандидатстват </w:t>
      </w:r>
      <w:r w:rsidR="004A450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42A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редовни докторанти с минимален среден успех от </w:t>
      </w:r>
      <w:r w:rsidRPr="00042A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дипломата за висше образование “Много добър 4,50”</w:t>
      </w:r>
      <w:r w:rsidRPr="00042A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30D3" w:rsidRDefault="004C30D3" w:rsidP="00FD2A84">
      <w:p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42A0B" w:rsidRPr="004A6F90" w:rsidRDefault="00042A0B" w:rsidP="00FD2A84">
      <w:pPr>
        <w:spacing w:after="0"/>
        <w:ind w:left="45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A6F9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ДОКУМЕНТИ ЗА КАНДИДАТСТВАНЕ :</w:t>
      </w:r>
    </w:p>
    <w:p w:rsidR="00F2056E" w:rsidRPr="00042A0B" w:rsidRDefault="00F2056E" w:rsidP="00FD2A84">
      <w:p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42A0B" w:rsidRPr="00042A0B" w:rsidRDefault="00042A0B" w:rsidP="00FD2A84">
      <w:pPr>
        <w:numPr>
          <w:ilvl w:val="0"/>
          <w:numId w:val="1"/>
        </w:numPr>
        <w:spacing w:after="0" w:line="240" w:lineRule="auto"/>
        <w:ind w:left="450" w:right="69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2A0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Формуляр за кандидатстване (по образец от сайта на МУ-Варна)</w:t>
      </w:r>
      <w:r w:rsidR="00D714D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4C30D3" w:rsidRPr="004C30D3" w:rsidRDefault="004C30D3" w:rsidP="00FD2A84">
      <w:pPr>
        <w:numPr>
          <w:ilvl w:val="0"/>
          <w:numId w:val="1"/>
        </w:numPr>
        <w:spacing w:after="0" w:line="240" w:lineRule="auto"/>
        <w:ind w:left="450" w:right="69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0D3">
        <w:rPr>
          <w:rFonts w:ascii="Times New Roman" w:eastAsia="Times New Roman" w:hAnsi="Times New Roman" w:cs="Times New Roman"/>
          <w:color w:val="000000"/>
          <w:sz w:val="24"/>
          <w:szCs w:val="24"/>
        </w:rPr>
        <w:t>Декларация за защита на личните данни по Студентска мобилност (по образец от сайта на МУ-Варна)</w:t>
      </w:r>
      <w:r w:rsidR="00D714D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042A0B" w:rsidRPr="00042A0B" w:rsidRDefault="008C76AE" w:rsidP="00FD2A84">
      <w:pPr>
        <w:numPr>
          <w:ilvl w:val="0"/>
          <w:numId w:val="1"/>
        </w:numPr>
        <w:spacing w:after="0" w:line="240" w:lineRule="auto"/>
        <w:ind w:left="450" w:right="69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Уверение от деканат на съответния факултет</w:t>
      </w:r>
      <w:r w:rsidR="00042A0B" w:rsidRPr="00042A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среден успех от следването за студенти (за докторанти - Копие на заповедта за зачисляване като редовен докторант и копие от дипломата за висше образование)</w:t>
      </w:r>
      <w:r w:rsidR="00D714D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4C30D3" w:rsidRPr="00042A0B" w:rsidRDefault="004C30D3" w:rsidP="00FD2A84">
      <w:pPr>
        <w:numPr>
          <w:ilvl w:val="0"/>
          <w:numId w:val="1"/>
        </w:numPr>
        <w:spacing w:after="0" w:line="240" w:lineRule="auto"/>
        <w:ind w:left="450" w:right="69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2A0B">
        <w:rPr>
          <w:rFonts w:ascii="Times New Roman" w:eastAsia="Times New Roman" w:hAnsi="Times New Roman" w:cs="Times New Roman"/>
          <w:color w:val="000000"/>
          <w:sz w:val="24"/>
          <w:szCs w:val="24"/>
        </w:rPr>
        <w:t>Препоръка на български език:</w:t>
      </w:r>
    </w:p>
    <w:p w:rsidR="004C30D3" w:rsidRPr="00042A0B" w:rsidRDefault="004C30D3" w:rsidP="00FD2A84">
      <w:pPr>
        <w:numPr>
          <w:ilvl w:val="1"/>
          <w:numId w:val="1"/>
        </w:numPr>
        <w:spacing w:after="0" w:line="240" w:lineRule="auto"/>
        <w:ind w:left="450" w:right="69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2A0B">
        <w:rPr>
          <w:rFonts w:ascii="Times New Roman" w:eastAsia="Times New Roman" w:hAnsi="Times New Roman" w:cs="Times New Roman"/>
          <w:color w:val="000000"/>
          <w:sz w:val="24"/>
          <w:szCs w:val="24"/>
        </w:rPr>
        <w:t>за студенти – от преподавател</w:t>
      </w:r>
      <w:r w:rsidR="00A61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МУ-Варна</w:t>
      </w:r>
      <w:r w:rsidR="00D714D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4C30D3" w:rsidRPr="00042A0B" w:rsidRDefault="004C30D3" w:rsidP="00FD2A84">
      <w:pPr>
        <w:numPr>
          <w:ilvl w:val="1"/>
          <w:numId w:val="1"/>
        </w:numPr>
        <w:spacing w:after="0" w:line="240" w:lineRule="auto"/>
        <w:ind w:left="450" w:right="69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2A0B">
        <w:rPr>
          <w:rFonts w:ascii="Times New Roman" w:eastAsia="Times New Roman" w:hAnsi="Times New Roman" w:cs="Times New Roman"/>
          <w:color w:val="000000"/>
          <w:sz w:val="24"/>
          <w:szCs w:val="24"/>
        </w:rPr>
        <w:t>за докторанти – от ръководителя на докторантурата</w:t>
      </w:r>
      <w:r w:rsidR="00D714D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042A0B" w:rsidRPr="00042A0B" w:rsidRDefault="00042A0B" w:rsidP="00FD2A84">
      <w:pPr>
        <w:numPr>
          <w:ilvl w:val="0"/>
          <w:numId w:val="1"/>
        </w:numPr>
        <w:spacing w:after="0" w:line="240" w:lineRule="auto"/>
        <w:ind w:left="450" w:right="69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2A0B">
        <w:rPr>
          <w:rFonts w:ascii="Times New Roman" w:eastAsia="Times New Roman" w:hAnsi="Times New Roman" w:cs="Times New Roman"/>
          <w:color w:val="000000"/>
          <w:sz w:val="24"/>
          <w:szCs w:val="24"/>
        </w:rPr>
        <w:t>Сертификат за език, доказващ ниво на езикова подготовка (или копие от диплома за профилирано езиково обучение)</w:t>
      </w:r>
      <w:r w:rsidR="00D714D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042A0B" w:rsidRPr="00042A0B" w:rsidRDefault="00042A0B" w:rsidP="00FD2A84">
      <w:pPr>
        <w:spacing w:after="0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2A0B" w:rsidRPr="00EB6783" w:rsidRDefault="004A450F" w:rsidP="00FD2A84">
      <w:pPr>
        <w:spacing w:after="0"/>
        <w:ind w:left="450" w:right="69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EB67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Срок за подаване на документите – </w:t>
      </w:r>
      <w:r w:rsidR="00514F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20.01.2026</w:t>
      </w:r>
    </w:p>
    <w:p w:rsidR="004A6F90" w:rsidRPr="000324D7" w:rsidRDefault="004A6F90" w:rsidP="00FD2A84">
      <w:pPr>
        <w:spacing w:after="0"/>
        <w:ind w:left="450" w:right="6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</w:p>
    <w:p w:rsidR="00042A0B" w:rsidRPr="00EB6783" w:rsidRDefault="00042A0B" w:rsidP="00FD2A84">
      <w:pPr>
        <w:spacing w:after="0"/>
        <w:ind w:left="450" w:right="6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EB6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Документите се подават в отдел </w:t>
      </w:r>
      <w:r w:rsidR="004A6F90" w:rsidRPr="00EB6783">
        <w:rPr>
          <w:rFonts w:ascii="Times New Roman" w:eastAsia="Times New Roman" w:hAnsi="Times New Roman" w:cs="Times New Roman"/>
          <w:color w:val="000000"/>
          <w:sz w:val="24"/>
          <w:szCs w:val="24"/>
        </w:rPr>
        <w:t>„</w:t>
      </w:r>
      <w:r w:rsidRPr="00EB6783"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Международно сътрудничество</w:t>
      </w:r>
      <w:r w:rsidR="004A6F90" w:rsidRPr="00EB6783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Pr="00EB6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/стая 209/ </w:t>
      </w:r>
      <w:r w:rsidR="001226BA" w:rsidRPr="00EB6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 w:rsidR="001226BA" w:rsidRPr="00EB67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13:00 до 16:00 часа</w:t>
      </w:r>
      <w:r w:rsidR="00EB67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или онлайн на </w:t>
      </w:r>
      <w:hyperlink r:id="rId10" w:history="1">
        <w:r w:rsidR="00EB6783" w:rsidRPr="002003F4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erasmus@mu-varna.bg</w:t>
        </w:r>
      </w:hyperlink>
      <w:r w:rsidR="00EB67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</w:p>
    <w:p w:rsidR="00042A0B" w:rsidRPr="00042A0B" w:rsidRDefault="00042A0B" w:rsidP="002E05D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42A0B" w:rsidRPr="00042A0B" w:rsidSect="00921E69">
      <w:headerReference w:type="default" r:id="rId11"/>
      <w:pgSz w:w="11906" w:h="16838"/>
      <w:pgMar w:top="630" w:right="720" w:bottom="450" w:left="720" w:header="13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0A1" w:rsidRDefault="00F160A1" w:rsidP="00017AA1">
      <w:pPr>
        <w:spacing w:after="0" w:line="240" w:lineRule="auto"/>
      </w:pPr>
      <w:r>
        <w:separator/>
      </w:r>
    </w:p>
  </w:endnote>
  <w:endnote w:type="continuationSeparator" w:id="0">
    <w:p w:rsidR="00F160A1" w:rsidRDefault="00F160A1" w:rsidP="00017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0A1" w:rsidRDefault="00F160A1" w:rsidP="00017AA1">
      <w:pPr>
        <w:spacing w:after="0" w:line="240" w:lineRule="auto"/>
      </w:pPr>
      <w:r>
        <w:separator/>
      </w:r>
    </w:p>
  </w:footnote>
  <w:footnote w:type="continuationSeparator" w:id="0">
    <w:p w:rsidR="00F160A1" w:rsidRDefault="00F160A1" w:rsidP="00017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3DC" w:rsidRDefault="004173DC" w:rsidP="00787543">
    <w:pPr>
      <w:tabs>
        <w:tab w:val="left" w:pos="810"/>
        <w:tab w:val="center" w:pos="5233"/>
      </w:tabs>
      <w:rPr>
        <w:rFonts w:ascii="Times New Roman" w:hAnsi="Times New Roman" w:cs="Times New Roman"/>
        <w:sz w:val="28"/>
        <w:szCs w:val="28"/>
        <w:lang w:val="en-US"/>
      </w:rPr>
    </w:pPr>
    <w:r>
      <w:rPr>
        <w:rFonts w:ascii="Times New Roman" w:hAnsi="Times New Roman" w:cs="Times New Roman"/>
        <w:sz w:val="28"/>
        <w:szCs w:val="28"/>
        <w:lang w:val="en-US"/>
      </w:rPr>
      <w:tab/>
    </w:r>
    <w:r>
      <w:rPr>
        <w:rFonts w:ascii="Times New Roman" w:hAnsi="Times New Roman" w:cs="Times New Roman"/>
        <w:sz w:val="28"/>
        <w:szCs w:val="28"/>
        <w:lang w:val="en-US"/>
      </w:rPr>
      <w:tab/>
      <w:t xml:space="preserve">    </w:t>
    </w:r>
  </w:p>
  <w:p w:rsidR="004173DC" w:rsidRPr="00042A0B" w:rsidRDefault="004173DC" w:rsidP="00090717">
    <w:pPr>
      <w:pStyle w:val="Header"/>
      <w:tabs>
        <w:tab w:val="clear" w:pos="4536"/>
        <w:tab w:val="clear" w:pos="9072"/>
        <w:tab w:val="left" w:pos="3600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DA3AF7"/>
    <w:multiLevelType w:val="hybridMultilevel"/>
    <w:tmpl w:val="E56E617A"/>
    <w:lvl w:ilvl="0" w:tplc="FB0215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DEDC32D2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51C"/>
    <w:rsid w:val="00003B3F"/>
    <w:rsid w:val="000041EA"/>
    <w:rsid w:val="00017AA1"/>
    <w:rsid w:val="00024B61"/>
    <w:rsid w:val="00031121"/>
    <w:rsid w:val="000324D7"/>
    <w:rsid w:val="00042A0B"/>
    <w:rsid w:val="00044678"/>
    <w:rsid w:val="000469E3"/>
    <w:rsid w:val="00046EB0"/>
    <w:rsid w:val="0005139F"/>
    <w:rsid w:val="000558C2"/>
    <w:rsid w:val="00082322"/>
    <w:rsid w:val="00090717"/>
    <w:rsid w:val="0009676B"/>
    <w:rsid w:val="000B3706"/>
    <w:rsid w:val="000C79B4"/>
    <w:rsid w:val="000D6BB4"/>
    <w:rsid w:val="000D7F6D"/>
    <w:rsid w:val="0010251C"/>
    <w:rsid w:val="001111F9"/>
    <w:rsid w:val="001226BA"/>
    <w:rsid w:val="00126A7F"/>
    <w:rsid w:val="001368B1"/>
    <w:rsid w:val="00165B48"/>
    <w:rsid w:val="00190E45"/>
    <w:rsid w:val="00195A88"/>
    <w:rsid w:val="001A0DFB"/>
    <w:rsid w:val="001E7DFD"/>
    <w:rsid w:val="00217C04"/>
    <w:rsid w:val="00234BAB"/>
    <w:rsid w:val="00235604"/>
    <w:rsid w:val="002404A1"/>
    <w:rsid w:val="002618B6"/>
    <w:rsid w:val="00273696"/>
    <w:rsid w:val="002765B0"/>
    <w:rsid w:val="00281278"/>
    <w:rsid w:val="0029593B"/>
    <w:rsid w:val="002B7322"/>
    <w:rsid w:val="002C208B"/>
    <w:rsid w:val="002C427A"/>
    <w:rsid w:val="002D076C"/>
    <w:rsid w:val="002D192B"/>
    <w:rsid w:val="002E05D0"/>
    <w:rsid w:val="002E6067"/>
    <w:rsid w:val="002F1CC6"/>
    <w:rsid w:val="002F426C"/>
    <w:rsid w:val="002F699B"/>
    <w:rsid w:val="002F6D02"/>
    <w:rsid w:val="00301F03"/>
    <w:rsid w:val="00314E86"/>
    <w:rsid w:val="00321509"/>
    <w:rsid w:val="0032709B"/>
    <w:rsid w:val="0032714F"/>
    <w:rsid w:val="00333A4F"/>
    <w:rsid w:val="0035755E"/>
    <w:rsid w:val="00361E25"/>
    <w:rsid w:val="00363023"/>
    <w:rsid w:val="00374720"/>
    <w:rsid w:val="003813D9"/>
    <w:rsid w:val="0038511C"/>
    <w:rsid w:val="00385A78"/>
    <w:rsid w:val="003A47D4"/>
    <w:rsid w:val="003B701B"/>
    <w:rsid w:val="003C127D"/>
    <w:rsid w:val="003C7E9B"/>
    <w:rsid w:val="003E20DD"/>
    <w:rsid w:val="003E2337"/>
    <w:rsid w:val="003F06C7"/>
    <w:rsid w:val="00407735"/>
    <w:rsid w:val="004173DC"/>
    <w:rsid w:val="00423B49"/>
    <w:rsid w:val="00425C1A"/>
    <w:rsid w:val="00432974"/>
    <w:rsid w:val="00432E90"/>
    <w:rsid w:val="00442AF9"/>
    <w:rsid w:val="00447396"/>
    <w:rsid w:val="00474B27"/>
    <w:rsid w:val="00476A7A"/>
    <w:rsid w:val="00485045"/>
    <w:rsid w:val="00492C0B"/>
    <w:rsid w:val="004A0C23"/>
    <w:rsid w:val="004A450F"/>
    <w:rsid w:val="004A4DF9"/>
    <w:rsid w:val="004A6124"/>
    <w:rsid w:val="004A6F90"/>
    <w:rsid w:val="004B5CBA"/>
    <w:rsid w:val="004C22E3"/>
    <w:rsid w:val="004C30D3"/>
    <w:rsid w:val="004D1E56"/>
    <w:rsid w:val="004D50D7"/>
    <w:rsid w:val="004F6247"/>
    <w:rsid w:val="00506DE7"/>
    <w:rsid w:val="00514F99"/>
    <w:rsid w:val="00517875"/>
    <w:rsid w:val="00540433"/>
    <w:rsid w:val="00560977"/>
    <w:rsid w:val="0056205A"/>
    <w:rsid w:val="005A6C71"/>
    <w:rsid w:val="005E3339"/>
    <w:rsid w:val="005E4D04"/>
    <w:rsid w:val="00622E79"/>
    <w:rsid w:val="006243E5"/>
    <w:rsid w:val="006332F6"/>
    <w:rsid w:val="00667833"/>
    <w:rsid w:val="00675A8F"/>
    <w:rsid w:val="00675EAE"/>
    <w:rsid w:val="00686431"/>
    <w:rsid w:val="00690189"/>
    <w:rsid w:val="006E04A0"/>
    <w:rsid w:val="006E0E00"/>
    <w:rsid w:val="007421B7"/>
    <w:rsid w:val="007450C7"/>
    <w:rsid w:val="0075578B"/>
    <w:rsid w:val="00766C0A"/>
    <w:rsid w:val="007721F9"/>
    <w:rsid w:val="00782D91"/>
    <w:rsid w:val="00787543"/>
    <w:rsid w:val="007A485A"/>
    <w:rsid w:val="007B6566"/>
    <w:rsid w:val="007C48A8"/>
    <w:rsid w:val="007E0162"/>
    <w:rsid w:val="007F28F1"/>
    <w:rsid w:val="008126D4"/>
    <w:rsid w:val="008205E3"/>
    <w:rsid w:val="00826AB3"/>
    <w:rsid w:val="00826B13"/>
    <w:rsid w:val="0084332C"/>
    <w:rsid w:val="008505D1"/>
    <w:rsid w:val="008555C5"/>
    <w:rsid w:val="00860C4F"/>
    <w:rsid w:val="0086471A"/>
    <w:rsid w:val="00872C35"/>
    <w:rsid w:val="008756EC"/>
    <w:rsid w:val="00875995"/>
    <w:rsid w:val="00884973"/>
    <w:rsid w:val="00885CD3"/>
    <w:rsid w:val="008962D4"/>
    <w:rsid w:val="008A1D20"/>
    <w:rsid w:val="008A41DF"/>
    <w:rsid w:val="008A7912"/>
    <w:rsid w:val="008C074C"/>
    <w:rsid w:val="008C3473"/>
    <w:rsid w:val="008C76AE"/>
    <w:rsid w:val="008C7991"/>
    <w:rsid w:val="008D3C5E"/>
    <w:rsid w:val="008E3DBA"/>
    <w:rsid w:val="008E3DED"/>
    <w:rsid w:val="008F7FF9"/>
    <w:rsid w:val="00900513"/>
    <w:rsid w:val="00905657"/>
    <w:rsid w:val="00921E69"/>
    <w:rsid w:val="00931DA4"/>
    <w:rsid w:val="00957711"/>
    <w:rsid w:val="0096272B"/>
    <w:rsid w:val="009813F2"/>
    <w:rsid w:val="0099648E"/>
    <w:rsid w:val="00997D54"/>
    <w:rsid w:val="009B077D"/>
    <w:rsid w:val="009D31CA"/>
    <w:rsid w:val="009E4930"/>
    <w:rsid w:val="009F7B3E"/>
    <w:rsid w:val="00A0266B"/>
    <w:rsid w:val="00A13A20"/>
    <w:rsid w:val="00A17B31"/>
    <w:rsid w:val="00A306E8"/>
    <w:rsid w:val="00A341F8"/>
    <w:rsid w:val="00A405BD"/>
    <w:rsid w:val="00A452CC"/>
    <w:rsid w:val="00A61158"/>
    <w:rsid w:val="00A90CD3"/>
    <w:rsid w:val="00AB0493"/>
    <w:rsid w:val="00AB5BDB"/>
    <w:rsid w:val="00AB73CF"/>
    <w:rsid w:val="00AC4C7F"/>
    <w:rsid w:val="00AD4467"/>
    <w:rsid w:val="00AE7939"/>
    <w:rsid w:val="00B160CA"/>
    <w:rsid w:val="00B306EE"/>
    <w:rsid w:val="00B30963"/>
    <w:rsid w:val="00B36E6F"/>
    <w:rsid w:val="00B37189"/>
    <w:rsid w:val="00B43655"/>
    <w:rsid w:val="00B6621D"/>
    <w:rsid w:val="00B71741"/>
    <w:rsid w:val="00B724B9"/>
    <w:rsid w:val="00B92583"/>
    <w:rsid w:val="00B937F3"/>
    <w:rsid w:val="00BA72CB"/>
    <w:rsid w:val="00BB4846"/>
    <w:rsid w:val="00BB73F3"/>
    <w:rsid w:val="00BC7B9A"/>
    <w:rsid w:val="00BE2247"/>
    <w:rsid w:val="00BE2410"/>
    <w:rsid w:val="00BE6CCB"/>
    <w:rsid w:val="00BF666C"/>
    <w:rsid w:val="00C04310"/>
    <w:rsid w:val="00C049DE"/>
    <w:rsid w:val="00C04AFA"/>
    <w:rsid w:val="00C068F8"/>
    <w:rsid w:val="00C23A6A"/>
    <w:rsid w:val="00C26F1F"/>
    <w:rsid w:val="00C305EC"/>
    <w:rsid w:val="00C77A1E"/>
    <w:rsid w:val="00C87F07"/>
    <w:rsid w:val="00CA3DE3"/>
    <w:rsid w:val="00CB58AF"/>
    <w:rsid w:val="00CC38A7"/>
    <w:rsid w:val="00CC58FA"/>
    <w:rsid w:val="00CD5FF8"/>
    <w:rsid w:val="00CE1170"/>
    <w:rsid w:val="00CE6CBD"/>
    <w:rsid w:val="00D1250C"/>
    <w:rsid w:val="00D36CCA"/>
    <w:rsid w:val="00D44BBC"/>
    <w:rsid w:val="00D45C37"/>
    <w:rsid w:val="00D5090F"/>
    <w:rsid w:val="00D5529B"/>
    <w:rsid w:val="00D67039"/>
    <w:rsid w:val="00D67608"/>
    <w:rsid w:val="00D714D4"/>
    <w:rsid w:val="00D759A1"/>
    <w:rsid w:val="00D9195D"/>
    <w:rsid w:val="00DD3FE2"/>
    <w:rsid w:val="00DD4B00"/>
    <w:rsid w:val="00DD52EC"/>
    <w:rsid w:val="00DD7869"/>
    <w:rsid w:val="00DF3564"/>
    <w:rsid w:val="00E22124"/>
    <w:rsid w:val="00E273EB"/>
    <w:rsid w:val="00E56CAA"/>
    <w:rsid w:val="00E71E91"/>
    <w:rsid w:val="00E75B67"/>
    <w:rsid w:val="00E9604C"/>
    <w:rsid w:val="00EA6F80"/>
    <w:rsid w:val="00EB13AE"/>
    <w:rsid w:val="00EB19D2"/>
    <w:rsid w:val="00EB6714"/>
    <w:rsid w:val="00EB6783"/>
    <w:rsid w:val="00EC560C"/>
    <w:rsid w:val="00EE212E"/>
    <w:rsid w:val="00EE47E4"/>
    <w:rsid w:val="00EF2593"/>
    <w:rsid w:val="00EF546D"/>
    <w:rsid w:val="00F13ED7"/>
    <w:rsid w:val="00F160A1"/>
    <w:rsid w:val="00F2056E"/>
    <w:rsid w:val="00F454FC"/>
    <w:rsid w:val="00F50F89"/>
    <w:rsid w:val="00F51A90"/>
    <w:rsid w:val="00F572D7"/>
    <w:rsid w:val="00F6019E"/>
    <w:rsid w:val="00F60EA5"/>
    <w:rsid w:val="00F76A62"/>
    <w:rsid w:val="00F848A4"/>
    <w:rsid w:val="00F950FD"/>
    <w:rsid w:val="00FB2CC8"/>
    <w:rsid w:val="00FC1329"/>
    <w:rsid w:val="00FC67FE"/>
    <w:rsid w:val="00FD0EB3"/>
    <w:rsid w:val="00FD2A84"/>
    <w:rsid w:val="00FE5B54"/>
    <w:rsid w:val="00FF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739365-C6B6-46A7-A7EE-92BD3A47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46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7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7AA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017AA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42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A0B"/>
  </w:style>
  <w:style w:type="paragraph" w:styleId="Footer">
    <w:name w:val="footer"/>
    <w:basedOn w:val="Normal"/>
    <w:link w:val="FooterChar"/>
    <w:uiPriority w:val="99"/>
    <w:unhideWhenUsed/>
    <w:rsid w:val="00042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A0B"/>
  </w:style>
  <w:style w:type="character" w:styleId="Hyperlink">
    <w:name w:val="Hyperlink"/>
    <w:basedOn w:val="DefaultParagraphFont"/>
    <w:uiPriority w:val="99"/>
    <w:unhideWhenUsed/>
    <w:rsid w:val="00EB6783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B306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rasmus@mu-varna.b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6FB1A-04E4-4C28-A3F2-20C42048C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1166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Panayotova</dc:creator>
  <cp:lastModifiedBy>Силвана Бонева Добрева</cp:lastModifiedBy>
  <cp:revision>5</cp:revision>
  <cp:lastPrinted>2022-11-30T14:24:00Z</cp:lastPrinted>
  <dcterms:created xsi:type="dcterms:W3CDTF">2025-12-01T07:43:00Z</dcterms:created>
  <dcterms:modified xsi:type="dcterms:W3CDTF">2025-12-01T08:41:00Z</dcterms:modified>
</cp:coreProperties>
</file>