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C19" w:rsidRPr="00737C19" w:rsidRDefault="00737C19" w:rsidP="00737C1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ab/>
      </w:r>
      <w:r w:rsidRPr="00737C19">
        <w:rPr>
          <w:rFonts w:ascii="Times New Roman" w:hAnsi="Times New Roman"/>
          <w:b/>
          <w:color w:val="FF0000"/>
          <w:sz w:val="24"/>
          <w:szCs w:val="24"/>
        </w:rPr>
        <w:t>ЗАДЪЛЖИТЕЛЕН МОДЕЛ ЗА ПРЕДСТАВЯНЕ НА РЕЗЮМЕ!!!!</w:t>
      </w:r>
    </w:p>
    <w:p w:rsidR="00737C19" w:rsidRDefault="00737C19" w:rsidP="00737C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C19" w:rsidRPr="00737C19" w:rsidRDefault="00737C19" w:rsidP="00737C1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37C19">
        <w:rPr>
          <w:rFonts w:ascii="Times New Roman" w:hAnsi="Times New Roman"/>
          <w:b/>
          <w:color w:val="FF0000"/>
          <w:sz w:val="24"/>
          <w:szCs w:val="24"/>
        </w:rPr>
        <w:t>Заглавие</w:t>
      </w:r>
    </w:p>
    <w:p w:rsidR="00737C19" w:rsidRDefault="00737C19" w:rsidP="00737C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ПРОБЛЕМИ И НАРУШЕНИЯ НА ДИШАНЕТО ПО ВРЕМЕ НА СЪН </w:t>
      </w:r>
    </w:p>
    <w:p w:rsidR="00737C19" w:rsidRDefault="00737C19" w:rsidP="00737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7C19" w:rsidRPr="00737C19" w:rsidRDefault="00737C19" w:rsidP="00737C1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37C19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автори</w:t>
      </w:r>
    </w:p>
    <w:p w:rsidR="00737C19" w:rsidRDefault="00737C19" w:rsidP="00737C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Михаела Варнева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>, Изабела Оганесян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Надежда Лападатова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737C19" w:rsidRPr="00737C19" w:rsidRDefault="00737C19" w:rsidP="00737C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7C19" w:rsidRPr="00737C19" w:rsidRDefault="00737C19" w:rsidP="00737C19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737C19">
        <w:rPr>
          <w:rFonts w:ascii="Times New Roman" w:hAnsi="Times New Roman"/>
          <w:color w:val="FF0000"/>
          <w:sz w:val="24"/>
          <w:szCs w:val="24"/>
        </w:rPr>
        <w:t>институции</w:t>
      </w:r>
    </w:p>
    <w:p w:rsidR="00737C19" w:rsidRDefault="00737C19" w:rsidP="00737C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Доцент, Факултет „Дентална медицина“</w:t>
      </w:r>
    </w:p>
    <w:p w:rsidR="00737C19" w:rsidRDefault="00737C19" w:rsidP="00737C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Студент, Учебен сектор „Зъботехник“, Медицински колеж</w:t>
      </w:r>
    </w:p>
    <w:p w:rsidR="00737C19" w:rsidRDefault="00737C19" w:rsidP="00737C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 университет „Проф. Д-р П. Стоянов“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Варна</w:t>
      </w:r>
    </w:p>
    <w:p w:rsidR="00737C19" w:rsidRDefault="00737C19" w:rsidP="00737C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7C19" w:rsidRPr="00737C19" w:rsidRDefault="00737C19" w:rsidP="00737C19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737C19">
        <w:rPr>
          <w:rFonts w:ascii="Times New Roman" w:hAnsi="Times New Roman"/>
          <w:color w:val="FF0000"/>
          <w:sz w:val="24"/>
          <w:szCs w:val="24"/>
        </w:rPr>
        <w:t>Същата форма на английски</w:t>
      </w:r>
    </w:p>
    <w:p w:rsidR="00737C19" w:rsidRDefault="00737C19" w:rsidP="00737C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7C19" w:rsidRDefault="00737C19" w:rsidP="00737C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THE PROBLEMS AND DISORDERS OF BREATHING DURING SLEEP</w:t>
      </w:r>
    </w:p>
    <w:p w:rsidR="00737C19" w:rsidRDefault="00737C19" w:rsidP="00737C1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7C19" w:rsidRDefault="00737C19" w:rsidP="00737C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  <w:lang w:val="fi-FI"/>
        </w:rPr>
        <w:t>Michaela Varneva</w:t>
      </w:r>
      <w:r>
        <w:rPr>
          <w:rFonts w:ascii="Times New Roman" w:hAnsi="Times New Roman"/>
          <w:b/>
          <w:sz w:val="24"/>
          <w:szCs w:val="24"/>
          <w:vertAlign w:val="superscript"/>
          <w:lang w:val="fi-FI"/>
        </w:rPr>
        <w:t>1</w:t>
      </w:r>
      <w:r>
        <w:rPr>
          <w:rFonts w:ascii="Times New Roman" w:hAnsi="Times New Roman"/>
          <w:b/>
          <w:sz w:val="24"/>
          <w:szCs w:val="24"/>
          <w:lang w:val="fi-FI"/>
        </w:rPr>
        <w:t>, Isabela Oganesyan</w:t>
      </w:r>
      <w:r>
        <w:rPr>
          <w:rFonts w:ascii="Times New Roman" w:hAnsi="Times New Roman"/>
          <w:b/>
          <w:sz w:val="24"/>
          <w:szCs w:val="24"/>
          <w:vertAlign w:val="superscript"/>
          <w:lang w:val="fi-FI"/>
        </w:rPr>
        <w:t>2</w:t>
      </w:r>
      <w:r>
        <w:rPr>
          <w:rFonts w:ascii="Times New Roman" w:hAnsi="Times New Roman"/>
          <w:b/>
          <w:sz w:val="24"/>
          <w:szCs w:val="24"/>
          <w:lang w:val="fi-FI"/>
        </w:rPr>
        <w:t>, Nadejda Lapadatova</w:t>
      </w:r>
      <w:r>
        <w:rPr>
          <w:rFonts w:ascii="Times New Roman" w:hAnsi="Times New Roman"/>
          <w:b/>
          <w:sz w:val="24"/>
          <w:szCs w:val="24"/>
          <w:vertAlign w:val="superscript"/>
          <w:lang w:val="fi-FI"/>
        </w:rPr>
        <w:t>2</w:t>
      </w:r>
    </w:p>
    <w:p w:rsidR="00737C19" w:rsidRDefault="00737C19" w:rsidP="00737C19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</w:p>
    <w:p w:rsidR="00737C19" w:rsidRDefault="00737C19" w:rsidP="00737C1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eastAsia="Malgun Gothic" w:hAnsi="Times New Roman"/>
          <w:sz w:val="24"/>
          <w:szCs w:val="24"/>
          <w:lang w:eastAsia="ko-KR"/>
        </w:rPr>
        <w:t>Assoc. Prof.</w:t>
      </w:r>
      <w:r>
        <w:rPr>
          <w:rFonts w:ascii="Times New Roman" w:hAnsi="Times New Roman"/>
          <w:sz w:val="24"/>
          <w:szCs w:val="24"/>
          <w:lang w:val="en-US"/>
        </w:rPr>
        <w:t>, Faculty of Dental Medicine</w:t>
      </w:r>
    </w:p>
    <w:p w:rsidR="00737C19" w:rsidRDefault="00737C19" w:rsidP="00737C19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Student, </w:t>
      </w:r>
      <w:r>
        <w:rPr>
          <w:rFonts w:ascii="Times New Roman" w:hAnsi="Times New Roman"/>
          <w:iCs/>
          <w:color w:val="000000"/>
          <w:sz w:val="24"/>
          <w:szCs w:val="24"/>
        </w:rPr>
        <w:t>TRS Dental Technician,</w:t>
      </w:r>
      <w:r>
        <w:rPr>
          <w:rFonts w:ascii="Times New Roman" w:hAnsi="Times New Roman"/>
          <w:sz w:val="24"/>
          <w:szCs w:val="24"/>
          <w:lang w:val="en-US"/>
        </w:rPr>
        <w:t xml:space="preserve"> Medical College</w:t>
      </w:r>
      <w:r>
        <w:rPr>
          <w:rFonts w:cs="Minion Pro"/>
          <w:i/>
          <w:iCs/>
          <w:color w:val="000000"/>
          <w:sz w:val="26"/>
          <w:szCs w:val="26"/>
        </w:rPr>
        <w:t xml:space="preserve"> </w:t>
      </w:r>
    </w:p>
    <w:p w:rsidR="00737C19" w:rsidRDefault="00737C19" w:rsidP="00737C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Medical University "Prof. Dr. P.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Stoyanov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"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- Varna</w:t>
      </w:r>
    </w:p>
    <w:p w:rsidR="00737C19" w:rsidRDefault="00737C19" w:rsidP="00737C1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37C19" w:rsidRDefault="00737C19" w:rsidP="00737C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C19" w:rsidRDefault="00737C19" w:rsidP="00737C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7C19" w:rsidRDefault="00737C19" w:rsidP="00737C1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РЕЗЮМЕ</w:t>
      </w:r>
    </w:p>
    <w:p w:rsidR="00737C19" w:rsidRDefault="00737C19" w:rsidP="00737C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737C19" w:rsidRDefault="00737C19" w:rsidP="00737C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7C19" w:rsidRDefault="00737C19" w:rsidP="00737C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7C19" w:rsidRDefault="00737C19" w:rsidP="00737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Ключови думи: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7C19" w:rsidRDefault="00737C19" w:rsidP="00737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7C19" w:rsidRDefault="00737C19" w:rsidP="00737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7C19" w:rsidRDefault="00737C19" w:rsidP="00737C1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ABSTRACT</w:t>
      </w:r>
    </w:p>
    <w:p w:rsidR="00737C19" w:rsidRDefault="00737C19" w:rsidP="00737C1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37C19" w:rsidRDefault="00737C19" w:rsidP="00737C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Key words: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737C19" w:rsidRDefault="00737C19" w:rsidP="00737C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C19" w:rsidRDefault="00737C19" w:rsidP="00737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7C19" w:rsidRDefault="00737C19" w:rsidP="00737C19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Адрес за контакт: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6B3ED0" w:rsidRDefault="006B3ED0"/>
    <w:sectPr w:rsidR="006B3ED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19"/>
    <w:rsid w:val="006B3ED0"/>
    <w:rsid w:val="00737C19"/>
    <w:rsid w:val="00F0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906A4-ED44-4FA8-B9E7-BF8AFD9A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C19"/>
    <w:pPr>
      <w:spacing w:line="25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315 MK</cp:lastModifiedBy>
  <cp:revision>2</cp:revision>
  <dcterms:created xsi:type="dcterms:W3CDTF">2019-06-27T07:07:00Z</dcterms:created>
  <dcterms:modified xsi:type="dcterms:W3CDTF">2019-06-27T07:07:00Z</dcterms:modified>
</cp:coreProperties>
</file>