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55BEA068" w:rsidR="0094650D" w:rsidRPr="000B637B" w:rsidRDefault="00C00FDC" w:rsidP="00CA1AEA">
      <w:pPr>
        <w:jc w:val="both"/>
        <w:rPr>
          <w:b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0D1C9372" wp14:editId="6C0F6694">
            <wp:simplePos x="0" y="0"/>
            <wp:positionH relativeFrom="margin">
              <wp:posOffset>13970</wp:posOffset>
            </wp:positionH>
            <wp:positionV relativeFrom="margin">
              <wp:posOffset>-514350</wp:posOffset>
            </wp:positionV>
            <wp:extent cx="6353175" cy="9969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a 60 g. izbrana_c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70DE58" w14:textId="77777777" w:rsidR="00A51E11" w:rsidRDefault="00A51E11" w:rsidP="00CA1AEA">
      <w:pPr>
        <w:jc w:val="both"/>
        <w:rPr>
          <w:b/>
          <w:bCs/>
        </w:rPr>
      </w:pPr>
    </w:p>
    <w:p w14:paraId="58EE8E00" w14:textId="2D36192F" w:rsidR="00CA1AEA" w:rsidRPr="000B637B" w:rsidRDefault="00BD0570" w:rsidP="00CA1AEA">
      <w:pPr>
        <w:jc w:val="both"/>
        <w:rPr>
          <w:b/>
        </w:rPr>
      </w:pPr>
      <w:r w:rsidRPr="000B637B">
        <w:rPr>
          <w:b/>
          <w:bCs/>
        </w:rPr>
        <w:t>ДО</w:t>
      </w:r>
    </w:p>
    <w:p w14:paraId="17C46056" w14:textId="77777777" w:rsidR="00CA1AEA" w:rsidRPr="000B637B" w:rsidRDefault="00CA1AEA" w:rsidP="00CA1AEA">
      <w:pPr>
        <w:jc w:val="both"/>
        <w:rPr>
          <w:b/>
        </w:rPr>
      </w:pPr>
      <w:r w:rsidRPr="000B637B">
        <w:rPr>
          <w:b/>
        </w:rPr>
        <w:t xml:space="preserve">РЕКТОРА НА </w:t>
      </w:r>
    </w:p>
    <w:p w14:paraId="36F0159A" w14:textId="77777777" w:rsidR="00CA1AEA" w:rsidRPr="000B637B" w:rsidRDefault="00CA1AEA" w:rsidP="00CA1AEA">
      <w:pPr>
        <w:jc w:val="both"/>
        <w:rPr>
          <w:b/>
        </w:rPr>
      </w:pPr>
      <w:r w:rsidRPr="000B637B">
        <w:rPr>
          <w:b/>
        </w:rPr>
        <w:t>МЕДИЦИНСКИ УНИВЕРСИТЕТ- ВАРНА</w:t>
      </w:r>
    </w:p>
    <w:p w14:paraId="0A37501D" w14:textId="77777777" w:rsidR="00CA1AEA" w:rsidRPr="000B637B" w:rsidRDefault="00CA1AEA" w:rsidP="00CA1AEA">
      <w:pPr>
        <w:jc w:val="both"/>
        <w:rPr>
          <w:b/>
        </w:rPr>
      </w:pPr>
    </w:p>
    <w:p w14:paraId="5DAB6C7B" w14:textId="77777777" w:rsidR="00C6209C" w:rsidRPr="000B637B" w:rsidRDefault="00C6209C" w:rsidP="00CA1AEA">
      <w:pPr>
        <w:jc w:val="both"/>
        <w:rPr>
          <w:sz w:val="18"/>
        </w:rPr>
      </w:pPr>
    </w:p>
    <w:p w14:paraId="02EB378F" w14:textId="77777777" w:rsidR="00473709" w:rsidRPr="000B637B" w:rsidRDefault="00473709" w:rsidP="00CA1AEA">
      <w:pPr>
        <w:jc w:val="both"/>
        <w:rPr>
          <w:sz w:val="18"/>
        </w:rPr>
      </w:pPr>
    </w:p>
    <w:p w14:paraId="515248BC" w14:textId="77777777" w:rsidR="00CA1AEA" w:rsidRPr="000B637B" w:rsidRDefault="00CA1AEA" w:rsidP="00C6209C">
      <w:pPr>
        <w:jc w:val="center"/>
        <w:rPr>
          <w:b/>
        </w:rPr>
      </w:pPr>
      <w:r w:rsidRPr="000B637B">
        <w:rPr>
          <w:b/>
        </w:rPr>
        <w:t>З А Я В Л Е Н И Е</w:t>
      </w:r>
    </w:p>
    <w:p w14:paraId="6A05A809" w14:textId="77777777" w:rsidR="00C6209C" w:rsidRPr="000B637B" w:rsidRDefault="00C6209C" w:rsidP="00C6209C">
      <w:pPr>
        <w:jc w:val="center"/>
        <w:rPr>
          <w:b/>
        </w:rPr>
      </w:pPr>
      <w:bookmarkStart w:id="0" w:name="_GoBack"/>
      <w:bookmarkEnd w:id="0"/>
    </w:p>
    <w:p w14:paraId="07DB9CD2" w14:textId="77777777" w:rsidR="00CA1AEA" w:rsidRPr="000B637B" w:rsidRDefault="007E49FD" w:rsidP="00BE4963">
      <w:pPr>
        <w:ind w:right="-2"/>
        <w:jc w:val="both"/>
      </w:pPr>
      <w:r w:rsidRPr="000B637B">
        <w:t>о</w:t>
      </w:r>
      <w:r w:rsidR="00CA1AEA" w:rsidRPr="000B637B">
        <w:t>т________________________________________________________________________</w:t>
      </w:r>
      <w:r w:rsidR="00BD0570" w:rsidRPr="000B637B">
        <w:t>_______</w:t>
      </w:r>
      <w:r w:rsidR="00306083" w:rsidRPr="000B637B">
        <w:t>_</w:t>
      </w:r>
    </w:p>
    <w:p w14:paraId="0378C190" w14:textId="77777777" w:rsidR="00CA1AEA" w:rsidRPr="000B637B" w:rsidRDefault="00CA1AEA" w:rsidP="00BE4963">
      <w:pPr>
        <w:ind w:right="-2"/>
        <w:jc w:val="center"/>
        <w:rPr>
          <w:sz w:val="18"/>
          <w:szCs w:val="18"/>
        </w:rPr>
      </w:pPr>
      <w:r w:rsidRPr="000B637B">
        <w:rPr>
          <w:sz w:val="18"/>
          <w:szCs w:val="18"/>
        </w:rPr>
        <w:t>/</w:t>
      </w:r>
      <w:r w:rsidRPr="000B637B">
        <w:rPr>
          <w:i/>
          <w:sz w:val="18"/>
          <w:szCs w:val="18"/>
        </w:rPr>
        <w:t>имена по лична карта</w:t>
      </w:r>
      <w:r w:rsidRPr="000B637B">
        <w:rPr>
          <w:sz w:val="18"/>
          <w:szCs w:val="18"/>
        </w:rPr>
        <w:t>/</w:t>
      </w:r>
    </w:p>
    <w:p w14:paraId="359E563F" w14:textId="77777777" w:rsidR="00CA1AEA" w:rsidRPr="000B637B" w:rsidRDefault="00CA1AEA" w:rsidP="00BE4963">
      <w:pPr>
        <w:ind w:right="-2"/>
        <w:jc w:val="both"/>
      </w:pPr>
      <w:r w:rsidRPr="000B637B">
        <w:t>ЕГН:</w:t>
      </w:r>
      <w:r w:rsidR="006E290F" w:rsidRPr="000B637B">
        <w:t xml:space="preserve"> </w:t>
      </w:r>
      <w:r w:rsidR="00491CCC" w:rsidRPr="000B637B">
        <w:t>_______________</w:t>
      </w:r>
      <w:r w:rsidRPr="000B637B">
        <w:t>__,</w:t>
      </w:r>
      <w:r w:rsidR="00491CCC" w:rsidRPr="000B637B">
        <w:t xml:space="preserve"> </w:t>
      </w:r>
      <w:r w:rsidRPr="000B637B">
        <w:t>л.</w:t>
      </w:r>
      <w:r w:rsidR="00491CCC" w:rsidRPr="000B637B">
        <w:t xml:space="preserve"> карта №____</w:t>
      </w:r>
      <w:r w:rsidRPr="000B637B">
        <w:t>___________, издадена от МВР</w:t>
      </w:r>
      <w:r w:rsidR="000B7FB4" w:rsidRPr="000B637B">
        <w:t xml:space="preserve"> _________ живущ/а</w:t>
      </w:r>
      <w:r w:rsidRPr="000B637B">
        <w:t xml:space="preserve"> в гр./с</w:t>
      </w:r>
      <w:r w:rsidR="007E49FD" w:rsidRPr="000B637B">
        <w:t>.</w:t>
      </w:r>
      <w:r w:rsidRPr="000B637B">
        <w:t>________,</w:t>
      </w:r>
      <w:r w:rsidR="007E49FD" w:rsidRPr="000B637B">
        <w:t xml:space="preserve"> жк/ул.__</w:t>
      </w:r>
      <w:r w:rsidRPr="000B637B">
        <w:t>______________________</w:t>
      </w:r>
      <w:r w:rsidR="007E49FD" w:rsidRPr="000B637B">
        <w:t xml:space="preserve"> </w:t>
      </w:r>
      <w:r w:rsidRPr="000B637B">
        <w:t xml:space="preserve">пк______, тел:_________, </w:t>
      </w:r>
      <w:r w:rsidRPr="000B637B">
        <w:rPr>
          <w:sz w:val="16"/>
          <w:szCs w:val="16"/>
          <w:lang w:val="en-US"/>
        </w:rPr>
        <w:t>GSM</w:t>
      </w:r>
      <w:r w:rsidR="000F0F15" w:rsidRPr="000B637B">
        <w:t>:</w:t>
      </w:r>
      <w:r w:rsidR="007E49FD" w:rsidRPr="000B637B">
        <w:t xml:space="preserve"> </w:t>
      </w:r>
      <w:r w:rsidR="000F0F15" w:rsidRPr="000B637B">
        <w:t>_</w:t>
      </w:r>
      <w:r w:rsidR="00306083" w:rsidRPr="000B637B">
        <w:t>___</w:t>
      </w:r>
      <w:r w:rsidR="000F0F15" w:rsidRPr="000B637B">
        <w:t>_____</w:t>
      </w:r>
      <w:r w:rsidR="007E49FD" w:rsidRPr="000B637B">
        <w:t>__</w:t>
      </w:r>
      <w:r w:rsidR="000F0F15" w:rsidRPr="000B637B">
        <w:t>__</w:t>
      </w:r>
    </w:p>
    <w:p w14:paraId="4C81AA9D" w14:textId="77777777" w:rsidR="00CA1AEA" w:rsidRPr="000B637B" w:rsidRDefault="00CA1AEA" w:rsidP="00FC7EB1">
      <w:pPr>
        <w:ind w:right="-2"/>
        <w:jc w:val="center"/>
        <w:rPr>
          <w:sz w:val="18"/>
          <w:szCs w:val="18"/>
        </w:rPr>
      </w:pPr>
      <w:r w:rsidRPr="000B637B">
        <w:rPr>
          <w:sz w:val="18"/>
          <w:szCs w:val="18"/>
        </w:rPr>
        <w:t>/</w:t>
      </w:r>
      <w:r w:rsidRPr="000B637B">
        <w:rPr>
          <w:i/>
          <w:sz w:val="18"/>
          <w:szCs w:val="18"/>
        </w:rPr>
        <w:t>точен адрес за кореспонденция</w:t>
      </w:r>
      <w:r w:rsidRPr="000B637B">
        <w:rPr>
          <w:sz w:val="18"/>
          <w:szCs w:val="18"/>
        </w:rPr>
        <w:t>/</w:t>
      </w:r>
    </w:p>
    <w:p w14:paraId="5A39BBE3" w14:textId="77777777" w:rsidR="00CA1AEA" w:rsidRPr="00AC43CD" w:rsidRDefault="00CA1AEA" w:rsidP="00FC7EB1">
      <w:pPr>
        <w:ind w:right="-2"/>
        <w:jc w:val="center"/>
        <w:rPr>
          <w:color w:val="FF0000"/>
          <w:sz w:val="18"/>
        </w:rPr>
      </w:pPr>
    </w:p>
    <w:p w14:paraId="000AEA56" w14:textId="77777777" w:rsidR="00CA1AEA" w:rsidRPr="00455809" w:rsidRDefault="00CA1AEA" w:rsidP="00BE4963">
      <w:pPr>
        <w:ind w:right="-2"/>
        <w:jc w:val="both"/>
        <w:rPr>
          <w:b/>
          <w:i/>
          <w:sz w:val="20"/>
          <w:szCs w:val="20"/>
        </w:rPr>
      </w:pPr>
      <w:r w:rsidRPr="00AC43CD">
        <w:rPr>
          <w:color w:val="FF0000"/>
        </w:rPr>
        <w:tab/>
      </w:r>
      <w:r w:rsidR="007E49FD" w:rsidRPr="00455809">
        <w:rPr>
          <w:b/>
        </w:rPr>
        <w:t>УВАЖАЕМИ  ГОСПОДИН РЕКТОР,</w:t>
      </w:r>
      <w:r w:rsidRPr="00455809">
        <w:rPr>
          <w:b/>
          <w:i/>
          <w:sz w:val="20"/>
          <w:szCs w:val="20"/>
        </w:rPr>
        <w:t xml:space="preserve"> </w:t>
      </w:r>
    </w:p>
    <w:p w14:paraId="41C8F396" w14:textId="77777777" w:rsidR="00CA1AEA" w:rsidRPr="00455809" w:rsidRDefault="00CA1AEA" w:rsidP="00BE4963">
      <w:pPr>
        <w:ind w:right="-2"/>
        <w:jc w:val="both"/>
      </w:pPr>
    </w:p>
    <w:p w14:paraId="0022060B" w14:textId="77777777" w:rsidR="00CA1AEA" w:rsidRPr="00455809" w:rsidRDefault="00CA1AEA" w:rsidP="00BE4963">
      <w:pPr>
        <w:ind w:right="-2"/>
        <w:jc w:val="both"/>
        <w:rPr>
          <w:b/>
          <w:i/>
        </w:rPr>
      </w:pPr>
      <w:r w:rsidRPr="00455809">
        <w:tab/>
      </w:r>
      <w:r w:rsidR="00BD0570" w:rsidRPr="00455809">
        <w:rPr>
          <w:b/>
          <w:i/>
        </w:rPr>
        <w:t>Моля да бъда допуснат/а</w:t>
      </w:r>
      <w:r w:rsidRPr="00455809">
        <w:rPr>
          <w:b/>
          <w:i/>
        </w:rPr>
        <w:t xml:space="preserve"> за участие в конкурс за </w:t>
      </w:r>
      <w:r w:rsidR="00BD0570" w:rsidRPr="00455809">
        <w:rPr>
          <w:b/>
          <w:i/>
        </w:rPr>
        <w:t>„</w:t>
      </w:r>
      <w:r w:rsidRPr="00455809">
        <w:rPr>
          <w:b/>
          <w:i/>
        </w:rPr>
        <w:t>професор</w:t>
      </w:r>
      <w:r w:rsidR="00BD0570" w:rsidRPr="00455809">
        <w:rPr>
          <w:b/>
          <w:i/>
        </w:rPr>
        <w:t>“</w:t>
      </w:r>
      <w:r w:rsidRPr="00455809">
        <w:rPr>
          <w:b/>
          <w:i/>
        </w:rPr>
        <w:t xml:space="preserve"> в област на висшето образование</w:t>
      </w:r>
      <w:r w:rsidR="00306083" w:rsidRPr="00455809">
        <w:rPr>
          <w:b/>
          <w:i/>
        </w:rPr>
        <w:t xml:space="preserve"> ______</w:t>
      </w:r>
      <w:r w:rsidRPr="00455809">
        <w:rPr>
          <w:b/>
          <w:i/>
        </w:rPr>
        <w:t>_________________ професионал</w:t>
      </w:r>
      <w:r w:rsidR="00BD0E7A" w:rsidRPr="00455809">
        <w:rPr>
          <w:b/>
          <w:i/>
        </w:rPr>
        <w:t>н</w:t>
      </w:r>
      <w:r w:rsidRPr="00455809">
        <w:rPr>
          <w:b/>
          <w:i/>
        </w:rPr>
        <w:t>о направление</w:t>
      </w:r>
      <w:r w:rsidR="007E49FD" w:rsidRPr="00455809">
        <w:rPr>
          <w:b/>
          <w:i/>
        </w:rPr>
        <w:t xml:space="preserve"> </w:t>
      </w:r>
      <w:r w:rsidRPr="00455809">
        <w:rPr>
          <w:b/>
          <w:i/>
        </w:rPr>
        <w:t>___</w:t>
      </w:r>
      <w:r w:rsidR="00306083" w:rsidRPr="00455809">
        <w:rPr>
          <w:b/>
          <w:i/>
        </w:rPr>
        <w:t>_____</w:t>
      </w:r>
      <w:r w:rsidRPr="00455809">
        <w:rPr>
          <w:b/>
          <w:i/>
        </w:rPr>
        <w:t>______</w:t>
      </w:r>
      <w:r w:rsidR="007E49FD" w:rsidRPr="00455809">
        <w:rPr>
          <w:b/>
          <w:i/>
        </w:rPr>
        <w:t>_</w:t>
      </w:r>
      <w:r w:rsidRPr="00455809">
        <w:rPr>
          <w:b/>
          <w:i/>
        </w:rPr>
        <w:t>_____,</w:t>
      </w:r>
      <w:r w:rsidR="00BD0E7A" w:rsidRPr="00455809">
        <w:rPr>
          <w:b/>
          <w:i/>
        </w:rPr>
        <w:t xml:space="preserve"> </w:t>
      </w:r>
      <w:r w:rsidRPr="00455809">
        <w:rPr>
          <w:b/>
          <w:i/>
        </w:rPr>
        <w:t>специалност</w:t>
      </w:r>
      <w:r w:rsidR="00306083" w:rsidRPr="00455809">
        <w:rPr>
          <w:b/>
          <w:i/>
        </w:rPr>
        <w:t xml:space="preserve"> </w:t>
      </w:r>
      <w:r w:rsidRPr="00455809">
        <w:rPr>
          <w:b/>
          <w:i/>
        </w:rPr>
        <w:t>____________________________________________</w:t>
      </w:r>
    </w:p>
    <w:p w14:paraId="72A3D3EC" w14:textId="77777777" w:rsidR="00042322" w:rsidRPr="005105C8" w:rsidRDefault="00042322" w:rsidP="00BE4963">
      <w:pPr>
        <w:ind w:right="-2"/>
        <w:jc w:val="both"/>
        <w:rPr>
          <w:b/>
          <w:i/>
        </w:rPr>
      </w:pPr>
    </w:p>
    <w:p w14:paraId="088C3C37" w14:textId="77777777" w:rsidR="00CA1AEA" w:rsidRPr="005105C8" w:rsidRDefault="00B24850" w:rsidP="00BE4963">
      <w:pPr>
        <w:ind w:right="-2"/>
        <w:jc w:val="both"/>
      </w:pPr>
      <w:r w:rsidRPr="005105C8">
        <w:t xml:space="preserve">Към </w:t>
      </w:r>
      <w:r w:rsidR="00CA1AEA" w:rsidRPr="005105C8">
        <w:t>Факултет</w:t>
      </w:r>
      <w:r w:rsidR="00780F87" w:rsidRPr="005105C8">
        <w:t>/Филиал</w:t>
      </w:r>
      <w:r w:rsidR="00CA1AEA" w:rsidRPr="005105C8">
        <w:t>______________________________________</w:t>
      </w:r>
      <w:r w:rsidRPr="005105C8">
        <w:t>____________________</w:t>
      </w:r>
      <w:r w:rsidR="007E49FD" w:rsidRPr="005105C8">
        <w:t>_</w:t>
      </w:r>
      <w:r w:rsidRPr="005105C8">
        <w:t>____</w:t>
      </w:r>
    </w:p>
    <w:p w14:paraId="318AE6A9" w14:textId="214DA185" w:rsidR="00CA1AEA" w:rsidRPr="005105C8" w:rsidRDefault="00CA1AEA" w:rsidP="00BE4963">
      <w:pPr>
        <w:ind w:right="-2"/>
        <w:jc w:val="center"/>
        <w:rPr>
          <w:sz w:val="18"/>
          <w:szCs w:val="18"/>
        </w:rPr>
      </w:pPr>
      <w:r w:rsidRPr="005105C8">
        <w:rPr>
          <w:sz w:val="18"/>
          <w:szCs w:val="18"/>
        </w:rPr>
        <w:t>/</w:t>
      </w:r>
      <w:r w:rsidRPr="005105C8">
        <w:rPr>
          <w:i/>
          <w:sz w:val="18"/>
          <w:szCs w:val="18"/>
        </w:rPr>
        <w:t>Медицина, Дентална медицина, Фармация, Обществено здравеопазване</w:t>
      </w:r>
      <w:r w:rsidR="00780F87" w:rsidRPr="005105C8">
        <w:rPr>
          <w:i/>
          <w:sz w:val="18"/>
          <w:szCs w:val="18"/>
        </w:rPr>
        <w:t>, Филиал</w:t>
      </w:r>
      <w:r w:rsidR="00455809" w:rsidRPr="005105C8">
        <w:rPr>
          <w:i/>
          <w:sz w:val="18"/>
          <w:szCs w:val="18"/>
        </w:rPr>
        <w:t xml:space="preserve">, Департамент/ </w:t>
      </w:r>
      <w:r w:rsidRPr="005105C8">
        <w:rPr>
          <w:sz w:val="18"/>
          <w:szCs w:val="18"/>
        </w:rPr>
        <w:t>/</w:t>
      </w:r>
    </w:p>
    <w:p w14:paraId="60062B72" w14:textId="77777777" w:rsidR="00D02C21" w:rsidRPr="005105C8" w:rsidRDefault="00CA1AEA" w:rsidP="00D02C21">
      <w:pPr>
        <w:ind w:right="-2"/>
        <w:jc w:val="both"/>
      </w:pPr>
      <w:r w:rsidRPr="005105C8">
        <w:t>Катедра</w:t>
      </w:r>
      <w:r w:rsidR="00D02C21" w:rsidRPr="005105C8">
        <w:t>/УС</w:t>
      </w:r>
      <w:r w:rsidRPr="005105C8">
        <w:t>___________________________________________</w:t>
      </w:r>
      <w:r w:rsidR="00700F6C" w:rsidRPr="005105C8">
        <w:t>___________________________</w:t>
      </w:r>
      <w:r w:rsidR="00306083" w:rsidRPr="005105C8">
        <w:t>_</w:t>
      </w:r>
      <w:r w:rsidR="00D02C21" w:rsidRPr="005105C8">
        <w:t>__</w:t>
      </w:r>
    </w:p>
    <w:p w14:paraId="5B94348D" w14:textId="5EEBF336" w:rsidR="00CA1AEA" w:rsidRPr="005105C8" w:rsidRDefault="00CA1AEA" w:rsidP="00D02C21">
      <w:pPr>
        <w:ind w:left="3540" w:right="-2" w:firstLine="708"/>
        <w:jc w:val="both"/>
      </w:pPr>
      <w:r w:rsidRPr="005105C8">
        <w:rPr>
          <w:sz w:val="18"/>
          <w:szCs w:val="18"/>
        </w:rPr>
        <w:t>/</w:t>
      </w:r>
      <w:r w:rsidRPr="005105C8">
        <w:rPr>
          <w:i/>
          <w:sz w:val="18"/>
          <w:szCs w:val="18"/>
        </w:rPr>
        <w:t>наименование на катедрата</w:t>
      </w:r>
      <w:r w:rsidR="00A60267" w:rsidRPr="005105C8">
        <w:rPr>
          <w:i/>
          <w:sz w:val="18"/>
          <w:szCs w:val="18"/>
        </w:rPr>
        <w:t xml:space="preserve">, учебен сектор </w:t>
      </w:r>
      <w:r w:rsidRPr="005105C8">
        <w:rPr>
          <w:sz w:val="18"/>
          <w:szCs w:val="18"/>
        </w:rPr>
        <w:t>/</w:t>
      </w:r>
    </w:p>
    <w:p w14:paraId="636A8CB9" w14:textId="77777777" w:rsidR="00CA1AEA" w:rsidRPr="005105C8" w:rsidRDefault="00CA1AEA" w:rsidP="00BE4963">
      <w:pPr>
        <w:ind w:right="-2"/>
        <w:jc w:val="both"/>
      </w:pPr>
      <w:r w:rsidRPr="005105C8">
        <w:t>Клиника________________________________________________________</w:t>
      </w:r>
      <w:r w:rsidR="00700F6C" w:rsidRPr="005105C8">
        <w:t>_______</w:t>
      </w:r>
      <w:r w:rsidR="007E49FD" w:rsidRPr="005105C8">
        <w:t>_</w:t>
      </w:r>
      <w:r w:rsidR="00700F6C" w:rsidRPr="005105C8">
        <w:t>________</w:t>
      </w:r>
      <w:r w:rsidR="00306083" w:rsidRPr="005105C8">
        <w:t>_</w:t>
      </w:r>
      <w:r w:rsidR="00700F6C" w:rsidRPr="005105C8">
        <w:t>__</w:t>
      </w:r>
    </w:p>
    <w:p w14:paraId="15C929E6" w14:textId="77777777" w:rsidR="00CA1AEA" w:rsidRPr="005105C8" w:rsidRDefault="00306083" w:rsidP="00BE4963">
      <w:pPr>
        <w:ind w:right="-2"/>
        <w:jc w:val="center"/>
        <w:rPr>
          <w:sz w:val="18"/>
          <w:szCs w:val="18"/>
        </w:rPr>
      </w:pPr>
      <w:r w:rsidRPr="005105C8">
        <w:rPr>
          <w:sz w:val="18"/>
          <w:szCs w:val="18"/>
        </w:rPr>
        <w:t>/</w:t>
      </w:r>
      <w:r w:rsidRPr="005105C8">
        <w:rPr>
          <w:i/>
          <w:sz w:val="18"/>
          <w:szCs w:val="18"/>
        </w:rPr>
        <w:t xml:space="preserve">наименование на </w:t>
      </w:r>
      <w:r w:rsidR="00CA1AEA" w:rsidRPr="005105C8">
        <w:rPr>
          <w:i/>
          <w:sz w:val="18"/>
          <w:szCs w:val="18"/>
        </w:rPr>
        <w:t>клиниката</w:t>
      </w:r>
      <w:r w:rsidR="00CA1AEA" w:rsidRPr="005105C8">
        <w:rPr>
          <w:sz w:val="18"/>
          <w:szCs w:val="18"/>
        </w:rPr>
        <w:t>/</w:t>
      </w:r>
    </w:p>
    <w:p w14:paraId="4AFCDE2D" w14:textId="77777777" w:rsidR="00CA1AEA" w:rsidRPr="009A59CB" w:rsidRDefault="00CA1AEA" w:rsidP="00BE4963">
      <w:pPr>
        <w:ind w:right="-2"/>
        <w:jc w:val="both"/>
      </w:pPr>
      <w:r w:rsidRPr="005105C8">
        <w:t>в __________________________________</w:t>
      </w:r>
      <w:r w:rsidR="004A718A" w:rsidRPr="005105C8">
        <w:t>___________________________</w:t>
      </w:r>
      <w:r w:rsidR="007E49FD" w:rsidRPr="005105C8">
        <w:t>__</w:t>
      </w:r>
      <w:r w:rsidR="004A718A" w:rsidRPr="005105C8">
        <w:t>___</w:t>
      </w:r>
      <w:r w:rsidR="00780F87" w:rsidRPr="005105C8">
        <w:t xml:space="preserve">, </w:t>
      </w:r>
      <w:r w:rsidRPr="009A59CB">
        <w:t>съгласно обява</w:t>
      </w:r>
    </w:p>
    <w:p w14:paraId="21A94B07" w14:textId="77777777" w:rsidR="00CA1AEA" w:rsidRPr="009A59CB" w:rsidRDefault="00CA1AEA" w:rsidP="00CA1AEA">
      <w:pPr>
        <w:jc w:val="center"/>
        <w:rPr>
          <w:sz w:val="18"/>
          <w:szCs w:val="18"/>
        </w:rPr>
      </w:pPr>
      <w:r w:rsidRPr="009A59CB">
        <w:rPr>
          <w:sz w:val="18"/>
          <w:szCs w:val="18"/>
        </w:rPr>
        <w:t>/</w:t>
      </w:r>
      <w:r w:rsidRPr="009A59CB">
        <w:rPr>
          <w:i/>
          <w:sz w:val="18"/>
          <w:szCs w:val="18"/>
        </w:rPr>
        <w:t>наименование на университетската болница</w:t>
      </w:r>
      <w:r w:rsidRPr="009A59CB">
        <w:rPr>
          <w:sz w:val="18"/>
          <w:szCs w:val="18"/>
        </w:rPr>
        <w:t>/</w:t>
      </w:r>
    </w:p>
    <w:p w14:paraId="0D0B940D" w14:textId="77777777" w:rsidR="00CA1AEA" w:rsidRPr="009A59CB" w:rsidRDefault="00CA1AEA" w:rsidP="00CA1AEA">
      <w:pPr>
        <w:jc w:val="both"/>
        <w:rPr>
          <w:sz w:val="18"/>
          <w:szCs w:val="18"/>
        </w:rPr>
      </w:pPr>
    </w:p>
    <w:p w14:paraId="355E47BA" w14:textId="77777777" w:rsidR="00CA1AEA" w:rsidRPr="009A59CB" w:rsidRDefault="00CA1AEA" w:rsidP="00CA1AEA">
      <w:pPr>
        <w:jc w:val="both"/>
      </w:pPr>
      <w:r w:rsidRPr="009A59CB">
        <w:t>в Държавен вестник, бр</w:t>
      </w:r>
      <w:r w:rsidR="00042322" w:rsidRPr="009A59CB">
        <w:t>…….</w:t>
      </w:r>
      <w:r w:rsidR="00306083" w:rsidRPr="009A59CB">
        <w:rPr>
          <w:lang w:val="en-US"/>
        </w:rPr>
        <w:t xml:space="preserve"> </w:t>
      </w:r>
      <w:r w:rsidRPr="009A59CB">
        <w:t xml:space="preserve">от </w:t>
      </w:r>
      <w:r w:rsidR="00042322" w:rsidRPr="009A59CB">
        <w:t>…………….</w:t>
      </w:r>
      <w:r w:rsidR="00306083" w:rsidRPr="009A59CB">
        <w:rPr>
          <w:lang w:val="en-US"/>
        </w:rPr>
        <w:t xml:space="preserve"> </w:t>
      </w:r>
      <w:r w:rsidRPr="009A59CB">
        <w:rPr>
          <w:lang w:val="en-US"/>
        </w:rPr>
        <w:t xml:space="preserve"> </w:t>
      </w:r>
      <w:r w:rsidRPr="009A59CB">
        <w:t>г.</w:t>
      </w:r>
    </w:p>
    <w:p w14:paraId="0E27B00A" w14:textId="77777777" w:rsidR="00C6209C" w:rsidRPr="009A59CB" w:rsidRDefault="00C6209C" w:rsidP="00CA1AEA">
      <w:pPr>
        <w:jc w:val="both"/>
        <w:rPr>
          <w:sz w:val="18"/>
        </w:rPr>
      </w:pPr>
    </w:p>
    <w:p w14:paraId="124E4A30" w14:textId="77777777" w:rsidR="00E16D92" w:rsidRPr="009A59CB" w:rsidRDefault="00CA1AEA" w:rsidP="00CA1AEA">
      <w:pPr>
        <w:jc w:val="both"/>
        <w:rPr>
          <w:b/>
          <w:i/>
        </w:rPr>
      </w:pPr>
      <w:r w:rsidRPr="009A59CB">
        <w:tab/>
      </w:r>
      <w:r w:rsidRPr="009A59CB">
        <w:rPr>
          <w:b/>
          <w:i/>
        </w:rPr>
        <w:t>Прилагам следните документи:</w:t>
      </w:r>
    </w:p>
    <w:p w14:paraId="60061E4C" w14:textId="77777777" w:rsidR="00F43356" w:rsidRPr="009A59CB" w:rsidRDefault="00F43356" w:rsidP="00CA1AEA">
      <w:pPr>
        <w:jc w:val="both"/>
        <w:rPr>
          <w:b/>
          <w:i/>
        </w:rPr>
      </w:pPr>
    </w:p>
    <w:p w14:paraId="7A7E0F76" w14:textId="0BE0667C" w:rsidR="001C40C3" w:rsidRPr="009A59CB" w:rsidRDefault="001C40C3" w:rsidP="001C40C3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9A59CB">
        <w:rPr>
          <w:u w:val="single"/>
        </w:rPr>
        <w:t>Заявление</w:t>
      </w:r>
      <w:r w:rsidRPr="009A59CB">
        <w:t xml:space="preserve"> до Ректора за </w:t>
      </w:r>
      <w:r w:rsidR="000C0183" w:rsidRPr="009A59CB">
        <w:t>допускане до участие в конкурса.</w:t>
      </w:r>
    </w:p>
    <w:p w14:paraId="7E65A573" w14:textId="3DF6FFF4" w:rsidR="001C40C3" w:rsidRPr="000F1C47" w:rsidRDefault="001C40C3" w:rsidP="001C40C3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0F1C47">
        <w:rPr>
          <w:u w:val="single"/>
        </w:rPr>
        <w:t>Творческа автобиография</w:t>
      </w:r>
      <w:r w:rsidRPr="000F1C47">
        <w:t xml:space="preserve"> с подпис на кандидата</w:t>
      </w:r>
      <w:r w:rsidR="008956D2" w:rsidRPr="000F1C47">
        <w:t xml:space="preserve"> (</w:t>
      </w:r>
      <w:r w:rsidR="008956D2" w:rsidRPr="000F1C47">
        <w:rPr>
          <w:lang w:val="en-US"/>
        </w:rPr>
        <w:t xml:space="preserve">word </w:t>
      </w:r>
      <w:r w:rsidR="008956D2" w:rsidRPr="000F1C47">
        <w:t xml:space="preserve">и </w:t>
      </w:r>
      <w:r w:rsidR="008956D2" w:rsidRPr="000F1C47">
        <w:rPr>
          <w:lang w:val="en-US"/>
        </w:rPr>
        <w:t>pdf</w:t>
      </w:r>
      <w:r w:rsidR="008956D2" w:rsidRPr="000F1C47">
        <w:t>)</w:t>
      </w:r>
      <w:r w:rsidR="000C0183" w:rsidRPr="000F1C47">
        <w:rPr>
          <w:lang w:val="en-US"/>
        </w:rPr>
        <w:t>.</w:t>
      </w:r>
    </w:p>
    <w:p w14:paraId="32036B84" w14:textId="1D30B815" w:rsidR="001C40C3" w:rsidRPr="005105C8" w:rsidRDefault="001C40C3" w:rsidP="001C40C3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5105C8">
        <w:t xml:space="preserve">Заверено за вярност копие на диплома за </w:t>
      </w:r>
      <w:r w:rsidRPr="005105C8">
        <w:rPr>
          <w:b/>
        </w:rPr>
        <w:t>ОКС „магистър“</w:t>
      </w:r>
      <w:r w:rsidRPr="005105C8">
        <w:t xml:space="preserve"> с приложението към нея</w:t>
      </w:r>
      <w:r w:rsidR="00205A00" w:rsidRPr="005105C8">
        <w:t xml:space="preserve"> (представя се оригиналната диплома за сверяване)</w:t>
      </w:r>
      <w:r w:rsidR="000C0183" w:rsidRPr="005105C8">
        <w:rPr>
          <w:lang w:val="en-US"/>
        </w:rPr>
        <w:t>.</w:t>
      </w:r>
    </w:p>
    <w:p w14:paraId="31C4CAF9" w14:textId="27B3D28E" w:rsidR="001C40C3" w:rsidRPr="005105C8" w:rsidRDefault="001C40C3" w:rsidP="001C40C3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5105C8">
        <w:t xml:space="preserve">Заверено за вярност копие на диплома за придобита </w:t>
      </w:r>
      <w:r w:rsidRPr="005105C8">
        <w:rPr>
          <w:b/>
        </w:rPr>
        <w:t>ОНС „доктор“</w:t>
      </w:r>
      <w:r w:rsidR="007E678C" w:rsidRPr="005105C8">
        <w:rPr>
          <w:b/>
        </w:rPr>
        <w:t xml:space="preserve"> </w:t>
      </w:r>
      <w:r w:rsidR="007E678C" w:rsidRPr="005105C8">
        <w:t>(представя се оригиналната диплома за сверяване)</w:t>
      </w:r>
      <w:r w:rsidR="000C0183" w:rsidRPr="005105C8">
        <w:t>.</w:t>
      </w:r>
    </w:p>
    <w:p w14:paraId="2AC50A2E" w14:textId="205E8BE8" w:rsidR="001C40C3" w:rsidRPr="005105C8" w:rsidRDefault="001C40C3" w:rsidP="001C40C3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5105C8">
        <w:t xml:space="preserve">Заверено за вярност копие на диплома за академична длъжност </w:t>
      </w:r>
      <w:r w:rsidRPr="005105C8">
        <w:rPr>
          <w:b/>
        </w:rPr>
        <w:t>„доцент“</w:t>
      </w:r>
      <w:r w:rsidR="007E678C" w:rsidRPr="005105C8">
        <w:t xml:space="preserve"> (представя се оригиналната диплома за сверяване)</w:t>
      </w:r>
      <w:r w:rsidR="000C0183" w:rsidRPr="005105C8">
        <w:rPr>
          <w:b/>
        </w:rPr>
        <w:t>.</w:t>
      </w:r>
    </w:p>
    <w:p w14:paraId="009BACF0" w14:textId="3A886724" w:rsidR="005338B0" w:rsidRPr="005105C8" w:rsidRDefault="001C40C3" w:rsidP="005338B0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5105C8">
        <w:t>Заверено за вярност копие на документ за придобита специалност в сферата на здра</w:t>
      </w:r>
      <w:r w:rsidR="007E678C" w:rsidRPr="005105C8">
        <w:t>веопазването</w:t>
      </w:r>
      <w:r w:rsidR="000C0183" w:rsidRPr="005105C8">
        <w:t xml:space="preserve"> – ако е приложимо</w:t>
      </w:r>
      <w:r w:rsidR="007E678C" w:rsidRPr="005105C8">
        <w:t xml:space="preserve"> (представя се оригиналната диплома за сверяване)</w:t>
      </w:r>
      <w:r w:rsidR="000C0183" w:rsidRPr="005105C8">
        <w:t>.</w:t>
      </w:r>
    </w:p>
    <w:p w14:paraId="5E452DA4" w14:textId="5F0FBAA5" w:rsidR="00C94125" w:rsidRPr="005105C8" w:rsidRDefault="00C94125" w:rsidP="00C94125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5105C8">
        <w:t>Удостоверение за стаж по съответната специалност</w:t>
      </w:r>
      <w:r w:rsidR="000C0183" w:rsidRPr="005105C8">
        <w:t>.</w:t>
      </w:r>
    </w:p>
    <w:p w14:paraId="1EF4CC57" w14:textId="5D38213A" w:rsidR="00C94125" w:rsidRPr="005105C8" w:rsidRDefault="00C94125" w:rsidP="00C94125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5105C8">
        <w:t>Удосто</w:t>
      </w:r>
      <w:r w:rsidR="000C0183" w:rsidRPr="005105C8">
        <w:t>верение за преподавателски стаж.</w:t>
      </w:r>
    </w:p>
    <w:p w14:paraId="304FDE54" w14:textId="65582288" w:rsidR="00C94125" w:rsidRPr="007E5E4D" w:rsidRDefault="00C94125" w:rsidP="00C94125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7E5E4D">
        <w:t>Удостоверение за ръководство на успешно защитили докторанти</w:t>
      </w:r>
      <w:r w:rsidR="000C0183" w:rsidRPr="007E5E4D">
        <w:rPr>
          <w:lang w:val="en-US"/>
        </w:rPr>
        <w:t>.</w:t>
      </w:r>
    </w:p>
    <w:p w14:paraId="618C8880" w14:textId="664B82A7" w:rsidR="009404C1" w:rsidRPr="007E5E4D" w:rsidRDefault="009404C1" w:rsidP="00C94125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7E5E4D">
        <w:t>Справка учебна натовареност</w:t>
      </w:r>
      <w:r w:rsidR="000C0183" w:rsidRPr="007E5E4D">
        <w:rPr>
          <w:lang w:val="en-US"/>
        </w:rPr>
        <w:t>.</w:t>
      </w:r>
    </w:p>
    <w:p w14:paraId="03110341" w14:textId="26C19AB7" w:rsidR="00C94125" w:rsidRPr="007E5E4D" w:rsidRDefault="00C94125" w:rsidP="00C94125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7E5E4D">
        <w:t>Медицинско свидетелство</w:t>
      </w:r>
      <w:r w:rsidR="000C0183" w:rsidRPr="007E5E4D">
        <w:rPr>
          <w:lang w:val="en-US"/>
        </w:rPr>
        <w:t>.</w:t>
      </w:r>
    </w:p>
    <w:p w14:paraId="3EB673B5" w14:textId="26D5FBA7" w:rsidR="00C94125" w:rsidRPr="007E5E4D" w:rsidRDefault="000C0183" w:rsidP="00C94125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7E5E4D">
        <w:t>Свидетелство за съдимост.</w:t>
      </w:r>
    </w:p>
    <w:p w14:paraId="48C813A3" w14:textId="3247F0A8" w:rsidR="00C94125" w:rsidRPr="007E5E4D" w:rsidRDefault="00C94125" w:rsidP="00C94125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7E5E4D">
        <w:rPr>
          <w:u w:val="single"/>
        </w:rPr>
        <w:t>Известие за защита на личните данни</w:t>
      </w:r>
      <w:r w:rsidR="00DA3FFC" w:rsidRPr="007E5E4D">
        <w:t>.</w:t>
      </w:r>
    </w:p>
    <w:p w14:paraId="38912DD8" w14:textId="09978636" w:rsidR="003C1BC6" w:rsidRPr="00BC3241" w:rsidRDefault="00C94125" w:rsidP="003C1BC6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BC3241">
        <w:rPr>
          <w:u w:val="single"/>
        </w:rPr>
        <w:lastRenderedPageBreak/>
        <w:t>Декларация за достоверност</w:t>
      </w:r>
      <w:r w:rsidRPr="00BC3241">
        <w:t xml:space="preserve"> на представените документи, поп</w:t>
      </w:r>
      <w:r w:rsidR="000C0183" w:rsidRPr="00BC3241">
        <w:t>ълнена и подписана от кандидата.</w:t>
      </w:r>
    </w:p>
    <w:p w14:paraId="239875B1" w14:textId="76658524" w:rsidR="00C94125" w:rsidRDefault="00C94125" w:rsidP="00C94125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E86053">
        <w:rPr>
          <w:u w:val="single"/>
        </w:rPr>
        <w:t>Академична справка</w:t>
      </w:r>
      <w:r w:rsidRPr="00E86053">
        <w:t>, издадена от библиотеката на МУ-Варна, включваща:</w:t>
      </w:r>
    </w:p>
    <w:p w14:paraId="2FB1B323" w14:textId="77777777" w:rsidR="00E86053" w:rsidRPr="00E86053" w:rsidRDefault="00E86053" w:rsidP="00E86053">
      <w:pPr>
        <w:tabs>
          <w:tab w:val="left" w:pos="426"/>
        </w:tabs>
        <w:jc w:val="both"/>
      </w:pPr>
    </w:p>
    <w:p w14:paraId="2AE7DD2C" w14:textId="77777777" w:rsidR="00C94125" w:rsidRPr="00E86053" w:rsidRDefault="00C94125" w:rsidP="00C94125">
      <w:pPr>
        <w:tabs>
          <w:tab w:val="left" w:pos="284"/>
        </w:tabs>
        <w:jc w:val="both"/>
      </w:pPr>
      <w:r w:rsidRPr="00E86053">
        <w:tab/>
        <w:t>- Публикациите и цитиранията, покриващи минималните национални изисквания;</w:t>
      </w:r>
    </w:p>
    <w:p w14:paraId="1C1C9A9B" w14:textId="43742981" w:rsidR="00C94125" w:rsidRPr="00E86053" w:rsidRDefault="00C94125" w:rsidP="00C94125">
      <w:pPr>
        <w:tabs>
          <w:tab w:val="left" w:pos="284"/>
        </w:tabs>
        <w:jc w:val="both"/>
      </w:pPr>
      <w:r w:rsidRPr="00E86053">
        <w:tab/>
        <w:t>- Пълнотекстови публикации</w:t>
      </w:r>
      <w:r w:rsidR="004B10CB" w:rsidRPr="00E86053">
        <w:t xml:space="preserve"> и цитирания</w:t>
      </w:r>
      <w:r w:rsidRPr="00E86053">
        <w:t>, извън минималните наукометрични изисквания;</w:t>
      </w:r>
    </w:p>
    <w:p w14:paraId="1063F9F0" w14:textId="594EC579" w:rsidR="00C94125" w:rsidRPr="00E86053" w:rsidRDefault="00C94125" w:rsidP="00F16357">
      <w:pPr>
        <w:tabs>
          <w:tab w:val="left" w:pos="284"/>
        </w:tabs>
        <w:jc w:val="both"/>
      </w:pPr>
      <w:r w:rsidRPr="00E86053">
        <w:tab/>
        <w:t xml:space="preserve">- </w:t>
      </w:r>
      <w:r w:rsidR="00F16357" w:rsidRPr="00E86053">
        <w:t>Списък на научните трудове и цитирания, използвани за придобиването на ОНС „доктор“, НС „доктор на науките“, както и за заемането на предходни академични длъжности (АД „главен асистент“ и АД „доцент“);</w:t>
      </w:r>
    </w:p>
    <w:p w14:paraId="6678268E" w14:textId="0A7EE37D" w:rsidR="00C94125" w:rsidRPr="00CC00B2" w:rsidRDefault="00C94125" w:rsidP="00C94125">
      <w:pPr>
        <w:tabs>
          <w:tab w:val="left" w:pos="284"/>
        </w:tabs>
        <w:jc w:val="both"/>
      </w:pPr>
      <w:r w:rsidRPr="00E86053">
        <w:tab/>
        <w:t xml:space="preserve">- Приложение </w:t>
      </w:r>
      <w:r w:rsidR="000C0183" w:rsidRPr="00CC00B2">
        <w:t>за активни</w:t>
      </w:r>
      <w:r w:rsidRPr="00CC00B2">
        <w:t xml:space="preserve"> профили в Google Scholar и ORCID (както и други профили в научни мрежи, напр. Research Gate);</w:t>
      </w:r>
    </w:p>
    <w:p w14:paraId="2A6C0289" w14:textId="372BFC5B" w:rsidR="00C94125" w:rsidRPr="00CC00B2" w:rsidRDefault="00C94125" w:rsidP="00C94125">
      <w:pPr>
        <w:tabs>
          <w:tab w:val="left" w:pos="284"/>
        </w:tabs>
        <w:jc w:val="both"/>
      </w:pPr>
      <w:r w:rsidRPr="00CC00B2">
        <w:tab/>
        <w:t xml:space="preserve">- Приложение </w:t>
      </w:r>
      <w:r w:rsidR="000C0183" w:rsidRPr="00CC00B2">
        <w:t xml:space="preserve">за </w:t>
      </w:r>
      <w:r w:rsidR="000C0183" w:rsidRPr="00CC00B2">
        <w:rPr>
          <w:lang w:val="en-US"/>
        </w:rPr>
        <w:t xml:space="preserve">Impact Factor </w:t>
      </w:r>
      <w:r w:rsidR="00734388" w:rsidRPr="00CC00B2">
        <w:t>(</w:t>
      </w:r>
      <w:r w:rsidRPr="00CC00B2">
        <w:t>ако има такъв</w:t>
      </w:r>
      <w:r w:rsidR="00734388" w:rsidRPr="00CC00B2">
        <w:t>)</w:t>
      </w:r>
      <w:r w:rsidR="00EF37F8" w:rsidRPr="00CC00B2">
        <w:t>;</w:t>
      </w:r>
    </w:p>
    <w:p w14:paraId="2D7D0215" w14:textId="77777777" w:rsidR="007A658E" w:rsidRPr="00CC00B2" w:rsidRDefault="007A658E" w:rsidP="00C94125">
      <w:pPr>
        <w:tabs>
          <w:tab w:val="left" w:pos="284"/>
        </w:tabs>
        <w:jc w:val="both"/>
        <w:rPr>
          <w:sz w:val="10"/>
        </w:rPr>
      </w:pPr>
    </w:p>
    <w:p w14:paraId="6003580C" w14:textId="395C6E0D" w:rsidR="00EF37F8" w:rsidRPr="00CC00B2" w:rsidRDefault="001D48B7" w:rsidP="00C94125">
      <w:pPr>
        <w:tabs>
          <w:tab w:val="left" w:pos="284"/>
        </w:tabs>
        <w:jc w:val="both"/>
        <w:rPr>
          <w:bCs/>
          <w:i/>
          <w:sz w:val="22"/>
          <w:szCs w:val="22"/>
        </w:rPr>
      </w:pPr>
      <w:r w:rsidRPr="00CC00B2">
        <w:rPr>
          <w:lang w:val="en-US"/>
        </w:rPr>
        <w:t xml:space="preserve">* </w:t>
      </w:r>
      <w:r w:rsidR="00EF37F8" w:rsidRPr="00CC00B2">
        <w:rPr>
          <w:b/>
          <w:u w:val="single"/>
        </w:rPr>
        <w:t>Забележка</w:t>
      </w:r>
      <w:r w:rsidR="00EF37F8" w:rsidRPr="00CC00B2">
        <w:t>:</w:t>
      </w:r>
      <w:r w:rsidR="008251AF" w:rsidRPr="00CC00B2">
        <w:rPr>
          <w:lang w:val="en-US"/>
        </w:rPr>
        <w:t xml:space="preserve"> </w:t>
      </w:r>
      <w:r w:rsidR="008251AF" w:rsidRPr="00CC00B2">
        <w:rPr>
          <w:bCs/>
          <w:i/>
          <w:sz w:val="22"/>
          <w:szCs w:val="22"/>
        </w:rPr>
        <w:t xml:space="preserve">Кандидатът попълва необходимите данни </w:t>
      </w:r>
      <w:r w:rsidR="00E21CFF" w:rsidRPr="00CC00B2">
        <w:rPr>
          <w:bCs/>
          <w:i/>
          <w:sz w:val="22"/>
          <w:szCs w:val="22"/>
        </w:rPr>
        <w:t xml:space="preserve">в справката и я изпраща към </w:t>
      </w:r>
      <w:r w:rsidR="008251AF" w:rsidRPr="00CC00B2">
        <w:rPr>
          <w:bCs/>
          <w:i/>
          <w:sz w:val="22"/>
          <w:szCs w:val="22"/>
        </w:rPr>
        <w:t>Библиотеката</w:t>
      </w:r>
      <w:r w:rsidR="00E21CFF" w:rsidRPr="00CC00B2">
        <w:rPr>
          <w:bCs/>
          <w:i/>
          <w:sz w:val="22"/>
          <w:szCs w:val="22"/>
        </w:rPr>
        <w:t xml:space="preserve"> на МУ </w:t>
      </w:r>
      <w:r w:rsidR="005105C8" w:rsidRPr="00CC00B2">
        <w:rPr>
          <w:bCs/>
          <w:i/>
          <w:sz w:val="22"/>
          <w:szCs w:val="22"/>
        </w:rPr>
        <w:t>–</w:t>
      </w:r>
      <w:r w:rsidR="00E21CFF" w:rsidRPr="00CC00B2">
        <w:rPr>
          <w:bCs/>
          <w:i/>
          <w:sz w:val="22"/>
          <w:szCs w:val="22"/>
        </w:rPr>
        <w:t xml:space="preserve"> Варна</w:t>
      </w:r>
      <w:r w:rsidR="005105C8" w:rsidRPr="00CC00B2">
        <w:rPr>
          <w:bCs/>
          <w:i/>
          <w:sz w:val="22"/>
          <w:szCs w:val="22"/>
        </w:rPr>
        <w:t xml:space="preserve">. </w:t>
      </w:r>
      <w:r w:rsidR="008251AF" w:rsidRPr="00CC00B2">
        <w:rPr>
          <w:bCs/>
          <w:i/>
          <w:sz w:val="22"/>
          <w:szCs w:val="22"/>
        </w:rPr>
        <w:t>Подборът на публикациите може да бъде извършен и от Библиотеката, след съгласуване с кандидата.</w:t>
      </w:r>
    </w:p>
    <w:p w14:paraId="141FDCB0" w14:textId="77777777" w:rsidR="00204005" w:rsidRPr="00CC00B2" w:rsidRDefault="00204005" w:rsidP="00C94125">
      <w:pPr>
        <w:tabs>
          <w:tab w:val="left" w:pos="284"/>
        </w:tabs>
        <w:jc w:val="both"/>
        <w:rPr>
          <w:i/>
          <w:sz w:val="10"/>
          <w:lang w:val="en-US"/>
        </w:rPr>
      </w:pPr>
    </w:p>
    <w:p w14:paraId="2C888BBB" w14:textId="15047E31" w:rsidR="00D85BE3" w:rsidRPr="008D2FDF" w:rsidRDefault="00D85BE3" w:rsidP="00D85BE3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8D2FDF">
        <w:t>Монографичен/ хабилитационен труд (4 екземпляра) или равностойни на него</w:t>
      </w:r>
      <w:r w:rsidR="000C0183" w:rsidRPr="008D2FDF">
        <w:t xml:space="preserve"> публикации.</w:t>
      </w:r>
    </w:p>
    <w:p w14:paraId="6869D698" w14:textId="4ECB8734" w:rsidR="003C1BC6" w:rsidRPr="008D2FDF" w:rsidRDefault="003C1BC6" w:rsidP="00D85BE3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8D2FDF">
        <w:rPr>
          <w:u w:val="single"/>
        </w:rPr>
        <w:t>Декларация за авторско съгласие</w:t>
      </w:r>
      <w:r w:rsidRPr="008D2FDF">
        <w:t xml:space="preserve"> – </w:t>
      </w:r>
      <w:r w:rsidRPr="00671459">
        <w:rPr>
          <w:i/>
        </w:rPr>
        <w:t>само когато се кандидат</w:t>
      </w:r>
      <w:r w:rsidR="00254F7C" w:rsidRPr="00671459">
        <w:rPr>
          <w:i/>
        </w:rPr>
        <w:t>ст</w:t>
      </w:r>
      <w:r w:rsidRPr="00671459">
        <w:rPr>
          <w:i/>
        </w:rPr>
        <w:t>ва с монография.</w:t>
      </w:r>
    </w:p>
    <w:p w14:paraId="0253E1BD" w14:textId="3B4304E8" w:rsidR="00D85BE3" w:rsidRPr="008D2FDF" w:rsidRDefault="00D85BE3" w:rsidP="00D85BE3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8D2FDF">
        <w:t xml:space="preserve">Резюмета на монографичния/хабилитационния труд на български и английски език, всяко в обем не по-малко от 10 </w:t>
      </w:r>
      <w:r w:rsidR="000C0183" w:rsidRPr="008D2FDF">
        <w:t>стандартни машинописни страници</w:t>
      </w:r>
      <w:r w:rsidR="00B54555" w:rsidRPr="008D2FDF">
        <w:rPr>
          <w:lang w:val="en-US"/>
        </w:rPr>
        <w:t xml:space="preserve"> (word)</w:t>
      </w:r>
      <w:r w:rsidR="000C0183" w:rsidRPr="008D2FDF">
        <w:t>.</w:t>
      </w:r>
    </w:p>
    <w:p w14:paraId="557A4CF0" w14:textId="00107EAB" w:rsidR="009404C1" w:rsidRPr="008D2FDF" w:rsidRDefault="009404C1" w:rsidP="009404C1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8D2FDF">
        <w:t>Резюмета на научните трудове на български и на английски език</w:t>
      </w:r>
      <w:r w:rsidR="000C0183" w:rsidRPr="008D2FDF">
        <w:rPr>
          <w:lang w:val="en-US"/>
        </w:rPr>
        <w:t>.</w:t>
      </w:r>
    </w:p>
    <w:p w14:paraId="55535E54" w14:textId="1E0C5C44" w:rsidR="009404C1" w:rsidRPr="008D2FDF" w:rsidRDefault="009404C1" w:rsidP="009404C1">
      <w:pPr>
        <w:numPr>
          <w:ilvl w:val="0"/>
          <w:numId w:val="5"/>
        </w:numPr>
        <w:tabs>
          <w:tab w:val="left" w:pos="450"/>
        </w:tabs>
        <w:ind w:left="0" w:firstLine="0"/>
        <w:jc w:val="both"/>
        <w:rPr>
          <w:u w:val="single"/>
        </w:rPr>
      </w:pPr>
      <w:r w:rsidRPr="008D2FDF">
        <w:t xml:space="preserve">Справка за оригиналните научни приноси, </w:t>
      </w:r>
      <w:r w:rsidRPr="008D2FDF">
        <w:rPr>
          <w:u w:val="single"/>
        </w:rPr>
        <w:t xml:space="preserve">подписана от </w:t>
      </w:r>
      <w:r w:rsidRPr="000F1C47">
        <w:rPr>
          <w:u w:val="single"/>
        </w:rPr>
        <w:t>кандидата</w:t>
      </w:r>
      <w:r w:rsidR="008956D2" w:rsidRPr="000F1C47">
        <w:rPr>
          <w:u w:val="single"/>
        </w:rPr>
        <w:t xml:space="preserve"> </w:t>
      </w:r>
      <w:r w:rsidR="008956D2" w:rsidRPr="000F1C47">
        <w:t>(</w:t>
      </w:r>
      <w:r w:rsidR="008956D2" w:rsidRPr="000F1C47">
        <w:rPr>
          <w:lang w:val="en-US"/>
        </w:rPr>
        <w:t xml:space="preserve">word </w:t>
      </w:r>
      <w:r w:rsidR="008956D2" w:rsidRPr="000F1C47">
        <w:t xml:space="preserve">и </w:t>
      </w:r>
      <w:r w:rsidR="008956D2" w:rsidRPr="000F1C47">
        <w:rPr>
          <w:lang w:val="en-US"/>
        </w:rPr>
        <w:t>pdf</w:t>
      </w:r>
      <w:r w:rsidR="008956D2" w:rsidRPr="000F1C47">
        <w:t>)</w:t>
      </w:r>
      <w:r w:rsidR="000C0183" w:rsidRPr="000F1C47">
        <w:rPr>
          <w:u w:val="single"/>
          <w:lang w:val="en-US"/>
        </w:rPr>
        <w:t>.</w:t>
      </w:r>
      <w:r w:rsidR="008956D2">
        <w:rPr>
          <w:u w:val="single"/>
        </w:rPr>
        <w:t xml:space="preserve"> </w:t>
      </w:r>
    </w:p>
    <w:p w14:paraId="2F631ED6" w14:textId="317E176F" w:rsidR="009404C1" w:rsidRPr="002A1354" w:rsidRDefault="009404C1" w:rsidP="009404C1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2A1354">
        <w:t>Списък с участия в национални и международни научни прояви</w:t>
      </w:r>
      <w:r w:rsidR="000C0183" w:rsidRPr="002A1354">
        <w:rPr>
          <w:lang w:val="en-US"/>
        </w:rPr>
        <w:t>.</w:t>
      </w:r>
    </w:p>
    <w:p w14:paraId="581CC925" w14:textId="77777777" w:rsidR="00691926" w:rsidRPr="002A1354" w:rsidRDefault="00691926" w:rsidP="00691926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2A1354">
        <w:t xml:space="preserve">Други - кандидатът може да представи и други документи, свързани с научната и преподавателската му дейност, които следва да се опишат последователно към списъка по горе. </w:t>
      </w:r>
      <w:r w:rsidRPr="002A1354">
        <w:rPr>
          <w:b/>
        </w:rPr>
        <w:t>Например:</w:t>
      </w:r>
      <w:r w:rsidRPr="002A1354">
        <w:t xml:space="preserve"> копие на дипломата за придобита НС „доктор на науките”, изобретения, рационализации, патенти и др.</w:t>
      </w:r>
    </w:p>
    <w:p w14:paraId="5F2A7F46" w14:textId="77777777" w:rsidR="00C94125" w:rsidRPr="002A1354" w:rsidRDefault="00C94125" w:rsidP="00C94125">
      <w:pPr>
        <w:tabs>
          <w:tab w:val="left" w:pos="426"/>
        </w:tabs>
        <w:jc w:val="both"/>
      </w:pPr>
    </w:p>
    <w:p w14:paraId="5F878A9A" w14:textId="607044F0" w:rsidR="001C40C3" w:rsidRPr="002A1354" w:rsidRDefault="001C40C3" w:rsidP="001C40C3">
      <w:pPr>
        <w:jc w:val="both"/>
      </w:pPr>
      <w:r w:rsidRPr="002A1354">
        <w:t>_____________________________________________________</w:t>
      </w:r>
    </w:p>
    <w:p w14:paraId="27DC1775" w14:textId="77777777" w:rsidR="001C40C3" w:rsidRPr="002A1354" w:rsidRDefault="001C40C3" w:rsidP="001C40C3">
      <w:pPr>
        <w:tabs>
          <w:tab w:val="left" w:pos="426"/>
        </w:tabs>
        <w:jc w:val="both"/>
        <w:rPr>
          <w:b/>
          <w:i/>
        </w:rPr>
      </w:pPr>
      <w:r w:rsidRPr="002A1354">
        <w:rPr>
          <w:b/>
          <w:i/>
        </w:rPr>
        <w:tab/>
        <w:t>Забележки:</w:t>
      </w:r>
    </w:p>
    <w:p w14:paraId="44EAFD9C" w14:textId="77777777" w:rsidR="001C40C3" w:rsidRPr="002A1354" w:rsidRDefault="001C40C3" w:rsidP="001C40C3">
      <w:pPr>
        <w:tabs>
          <w:tab w:val="left" w:pos="426"/>
        </w:tabs>
        <w:jc w:val="both"/>
        <w:rPr>
          <w:i/>
        </w:rPr>
      </w:pPr>
    </w:p>
    <w:p w14:paraId="280EE8CE" w14:textId="77777777" w:rsidR="000466B4" w:rsidRPr="002A1354" w:rsidRDefault="000466B4" w:rsidP="000466B4">
      <w:pPr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i/>
        </w:rPr>
      </w:pPr>
      <w:r w:rsidRPr="002A1354">
        <w:rPr>
          <w:i/>
        </w:rPr>
        <w:t xml:space="preserve">Всички необходими за участие в конкурса документи се представят в </w:t>
      </w:r>
      <w:r w:rsidRPr="002A1354">
        <w:rPr>
          <w:b/>
          <w:i/>
        </w:rPr>
        <w:t>1 екземпляр на хартиен носител – оригинал и 8 екземпляра</w:t>
      </w:r>
      <w:r w:rsidRPr="002A1354">
        <w:rPr>
          <w:i/>
        </w:rPr>
        <w:t xml:space="preserve"> </w:t>
      </w:r>
      <w:r w:rsidRPr="002A1354">
        <w:rPr>
          <w:b/>
          <w:i/>
        </w:rPr>
        <w:t>на електронен носител (флаш памет).</w:t>
      </w:r>
    </w:p>
    <w:p w14:paraId="0658C134" w14:textId="77777777" w:rsidR="000466B4" w:rsidRPr="002A1354" w:rsidRDefault="000466B4" w:rsidP="000466B4">
      <w:pPr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i/>
        </w:rPr>
      </w:pPr>
      <w:r w:rsidRPr="002A1354">
        <w:rPr>
          <w:i/>
        </w:rPr>
        <w:t xml:space="preserve">Към Академичната справка, издадена от Библиотеката, кандидатът </w:t>
      </w:r>
      <w:r w:rsidRPr="002A1354">
        <w:rPr>
          <w:b/>
          <w:i/>
        </w:rPr>
        <w:t xml:space="preserve">прилага копия на всички публикации, </w:t>
      </w:r>
      <w:r w:rsidRPr="002A1354">
        <w:rPr>
          <w:i/>
        </w:rPr>
        <w:t>с които участва в конкурса, подредени и номерирани идентично на хартиения вариант и електронните носители.</w:t>
      </w:r>
    </w:p>
    <w:p w14:paraId="19513D91" w14:textId="50DCB205" w:rsidR="00E57F5B" w:rsidRPr="002A1354" w:rsidRDefault="001C40C3" w:rsidP="000466B4">
      <w:pPr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i/>
        </w:rPr>
      </w:pPr>
      <w:r w:rsidRPr="002A1354">
        <w:rPr>
          <w:i/>
        </w:rPr>
        <w:t>Представените доказателства не трябва да се повтарят с представените за придобиване на образователната и научна степен "доктор", на научната степен "д</w:t>
      </w:r>
      <w:r w:rsidR="003426B9" w:rsidRPr="002A1354">
        <w:rPr>
          <w:i/>
        </w:rPr>
        <w:t xml:space="preserve">октор на науките" </w:t>
      </w:r>
      <w:r w:rsidR="00E57F5B" w:rsidRPr="002A1354">
        <w:rPr>
          <w:i/>
        </w:rPr>
        <w:t>и за заемане на предходна академична длъжност.</w:t>
      </w:r>
    </w:p>
    <w:p w14:paraId="3042E42B" w14:textId="4D9CF434" w:rsidR="001C40C3" w:rsidRPr="002A1354" w:rsidRDefault="001C40C3" w:rsidP="001C40C3">
      <w:pPr>
        <w:tabs>
          <w:tab w:val="left" w:pos="426"/>
        </w:tabs>
        <w:ind w:firstLine="360"/>
        <w:jc w:val="both"/>
        <w:rPr>
          <w:i/>
        </w:rPr>
      </w:pPr>
    </w:p>
    <w:p w14:paraId="4B94D5A5" w14:textId="77777777" w:rsidR="001A1547" w:rsidRPr="002A1354" w:rsidRDefault="001A1547" w:rsidP="001C40C3">
      <w:pPr>
        <w:tabs>
          <w:tab w:val="left" w:pos="426"/>
        </w:tabs>
        <w:ind w:firstLine="360"/>
        <w:jc w:val="both"/>
        <w:rPr>
          <w:i/>
        </w:rPr>
      </w:pPr>
    </w:p>
    <w:p w14:paraId="3656B9AB" w14:textId="4105F78F" w:rsidR="00EB7EFC" w:rsidRPr="002A1354" w:rsidRDefault="4D70FE0B" w:rsidP="4D70FE0B">
      <w:pPr>
        <w:tabs>
          <w:tab w:val="left" w:pos="426"/>
        </w:tabs>
        <w:ind w:right="425"/>
        <w:jc w:val="both"/>
        <w:rPr>
          <w:i/>
          <w:iCs/>
        </w:rPr>
      </w:pPr>
      <w:r w:rsidRPr="002A1354">
        <w:rPr>
          <w:i/>
          <w:iCs/>
        </w:rPr>
        <w:t>Излишншият текст се изтрива!</w:t>
      </w:r>
    </w:p>
    <w:p w14:paraId="45FB0818" w14:textId="77777777" w:rsidR="00C6209C" w:rsidRPr="002A1354" w:rsidRDefault="00C6209C" w:rsidP="00EB7EFC">
      <w:pPr>
        <w:tabs>
          <w:tab w:val="left" w:pos="426"/>
        </w:tabs>
        <w:ind w:right="425"/>
        <w:jc w:val="both"/>
      </w:pPr>
    </w:p>
    <w:p w14:paraId="049F31CB" w14:textId="77777777" w:rsidR="00CA1AEA" w:rsidRPr="002A1354" w:rsidRDefault="00CA1AEA" w:rsidP="00CA1AEA">
      <w:pPr>
        <w:jc w:val="both"/>
        <w:rPr>
          <w:sz w:val="20"/>
        </w:rPr>
      </w:pPr>
    </w:p>
    <w:p w14:paraId="62547009" w14:textId="77777777" w:rsidR="00CA1AEA" w:rsidRPr="002A1354" w:rsidRDefault="00CA1AEA" w:rsidP="00CA1AEA">
      <w:pPr>
        <w:jc w:val="both"/>
      </w:pPr>
      <w:r w:rsidRPr="002A1354">
        <w:t>гр.</w:t>
      </w:r>
      <w:r w:rsidR="00C6209C" w:rsidRPr="002A1354">
        <w:t xml:space="preserve"> </w:t>
      </w:r>
      <w:r w:rsidRPr="002A1354">
        <w:t>Варна</w:t>
      </w:r>
      <w:r w:rsidRPr="002A1354">
        <w:tab/>
      </w:r>
      <w:r w:rsidRPr="002A1354">
        <w:tab/>
      </w:r>
      <w:r w:rsidRPr="002A1354">
        <w:tab/>
      </w:r>
      <w:r w:rsidRPr="002A1354">
        <w:tab/>
      </w:r>
      <w:r w:rsidRPr="002A1354">
        <w:tab/>
      </w:r>
      <w:r w:rsidRPr="002A1354">
        <w:tab/>
      </w:r>
      <w:r w:rsidRPr="002A1354">
        <w:tab/>
      </w:r>
      <w:r w:rsidRPr="002A1354">
        <w:tab/>
      </w:r>
      <w:r w:rsidRPr="002A1354">
        <w:tab/>
        <w:t>Подпис______________</w:t>
      </w:r>
    </w:p>
    <w:p w14:paraId="133E62CA" w14:textId="77777777" w:rsidR="00CA1AEA" w:rsidRPr="002A1354" w:rsidRDefault="00CA1AEA" w:rsidP="00BA4531">
      <w:pPr>
        <w:jc w:val="both"/>
        <w:rPr>
          <w:lang w:val="be-BY"/>
        </w:rPr>
      </w:pPr>
      <w:r w:rsidRPr="002A1354">
        <w:t>____________ г.</w:t>
      </w:r>
    </w:p>
    <w:sectPr w:rsidR="00CA1AEA" w:rsidRPr="002A1354" w:rsidSect="00F97623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16A9"/>
    <w:multiLevelType w:val="hybridMultilevel"/>
    <w:tmpl w:val="F5EE4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D40170"/>
    <w:multiLevelType w:val="hybridMultilevel"/>
    <w:tmpl w:val="B9D22F44"/>
    <w:lvl w:ilvl="0" w:tplc="C3C01C5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8330C"/>
    <w:multiLevelType w:val="hybridMultilevel"/>
    <w:tmpl w:val="8B06CF0C"/>
    <w:lvl w:ilvl="0" w:tplc="8F1A84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23B72"/>
    <w:multiLevelType w:val="hybridMultilevel"/>
    <w:tmpl w:val="D4961274"/>
    <w:lvl w:ilvl="0" w:tplc="32AE8D78">
      <w:start w:val="2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" w15:restartNumberingAfterBreak="0">
    <w:nsid w:val="364C31DA"/>
    <w:multiLevelType w:val="hybridMultilevel"/>
    <w:tmpl w:val="DFC64DC8"/>
    <w:lvl w:ilvl="0" w:tplc="5C745B2A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410C24FA"/>
    <w:multiLevelType w:val="hybridMultilevel"/>
    <w:tmpl w:val="BDCE0410"/>
    <w:lvl w:ilvl="0" w:tplc="8A043F42">
      <w:start w:val="1"/>
      <w:numFmt w:val="decimal"/>
      <w:lvlText w:val="%1."/>
      <w:lvlJc w:val="left"/>
      <w:pPr>
        <w:ind w:left="90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E382A"/>
    <w:multiLevelType w:val="hybridMultilevel"/>
    <w:tmpl w:val="B4525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93FBA"/>
    <w:multiLevelType w:val="hybridMultilevel"/>
    <w:tmpl w:val="14E4D70C"/>
    <w:lvl w:ilvl="0" w:tplc="6B9491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EB65DEC"/>
    <w:multiLevelType w:val="multilevel"/>
    <w:tmpl w:val="2AC67A66"/>
    <w:lvl w:ilvl="0">
      <w:start w:val="1"/>
      <w:numFmt w:val="decimal"/>
      <w:lvlText w:val="%1."/>
      <w:lvlJc w:val="left"/>
      <w:pPr>
        <w:ind w:left="109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18" w:hanging="1800"/>
      </w:pPr>
      <w:rPr>
        <w:rFonts w:hint="default"/>
      </w:rPr>
    </w:lvl>
  </w:abstractNum>
  <w:abstractNum w:abstractNumId="9" w15:restartNumberingAfterBreak="0">
    <w:nsid w:val="6F6826E8"/>
    <w:multiLevelType w:val="hybridMultilevel"/>
    <w:tmpl w:val="975C3398"/>
    <w:lvl w:ilvl="0" w:tplc="0409000F">
      <w:start w:val="1"/>
      <w:numFmt w:val="decimal"/>
      <w:lvlText w:val="%1."/>
      <w:lvlJc w:val="left"/>
      <w:pPr>
        <w:ind w:left="1275" w:hanging="360"/>
      </w:p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0" w15:restartNumberingAfterBreak="0">
    <w:nsid w:val="70011D6A"/>
    <w:multiLevelType w:val="hybridMultilevel"/>
    <w:tmpl w:val="5968538C"/>
    <w:lvl w:ilvl="0" w:tplc="5C745B2A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7"/>
  </w:num>
  <w:num w:numId="5">
    <w:abstractNumId w:val="5"/>
  </w:num>
  <w:num w:numId="6">
    <w:abstractNumId w:val="9"/>
  </w:num>
  <w:num w:numId="7">
    <w:abstractNumId w:val="8"/>
  </w:num>
  <w:num w:numId="8">
    <w:abstractNumId w:val="2"/>
  </w:num>
  <w:num w:numId="9">
    <w:abstractNumId w:val="6"/>
  </w:num>
  <w:num w:numId="10">
    <w:abstractNumId w:val="0"/>
  </w:num>
  <w:num w:numId="11">
    <w:abstractNumId w:val="1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AEA"/>
    <w:rsid w:val="000061C2"/>
    <w:rsid w:val="000226AC"/>
    <w:rsid w:val="00040184"/>
    <w:rsid w:val="00042322"/>
    <w:rsid w:val="000466B4"/>
    <w:rsid w:val="000553E2"/>
    <w:rsid w:val="00061913"/>
    <w:rsid w:val="00063706"/>
    <w:rsid w:val="000825D2"/>
    <w:rsid w:val="000852EB"/>
    <w:rsid w:val="0009743D"/>
    <w:rsid w:val="000A35D8"/>
    <w:rsid w:val="000B637B"/>
    <w:rsid w:val="000B7FB4"/>
    <w:rsid w:val="000C0183"/>
    <w:rsid w:val="000F0F15"/>
    <w:rsid w:val="000F1C47"/>
    <w:rsid w:val="00111D4D"/>
    <w:rsid w:val="00114072"/>
    <w:rsid w:val="00115689"/>
    <w:rsid w:val="00115F30"/>
    <w:rsid w:val="00135B77"/>
    <w:rsid w:val="00163E84"/>
    <w:rsid w:val="00164445"/>
    <w:rsid w:val="00181C7E"/>
    <w:rsid w:val="001902A1"/>
    <w:rsid w:val="001A01A1"/>
    <w:rsid w:val="001A1547"/>
    <w:rsid w:val="001C40C3"/>
    <w:rsid w:val="001D48B7"/>
    <w:rsid w:val="001D75F4"/>
    <w:rsid w:val="001F7083"/>
    <w:rsid w:val="00204005"/>
    <w:rsid w:val="00205A00"/>
    <w:rsid w:val="0024147A"/>
    <w:rsid w:val="00254AD8"/>
    <w:rsid w:val="00254F7C"/>
    <w:rsid w:val="002711D4"/>
    <w:rsid w:val="00292E1F"/>
    <w:rsid w:val="00294D67"/>
    <w:rsid w:val="002A1354"/>
    <w:rsid w:val="002B1DFC"/>
    <w:rsid w:val="002D5BCD"/>
    <w:rsid w:val="002D6FD9"/>
    <w:rsid w:val="00306083"/>
    <w:rsid w:val="0031505C"/>
    <w:rsid w:val="003426B9"/>
    <w:rsid w:val="00350AB0"/>
    <w:rsid w:val="00391BEA"/>
    <w:rsid w:val="003C1BC6"/>
    <w:rsid w:val="003F02FD"/>
    <w:rsid w:val="00400772"/>
    <w:rsid w:val="00401DD3"/>
    <w:rsid w:val="0043038C"/>
    <w:rsid w:val="00455809"/>
    <w:rsid w:val="00456AE1"/>
    <w:rsid w:val="0047217D"/>
    <w:rsid w:val="00473709"/>
    <w:rsid w:val="004907FC"/>
    <w:rsid w:val="00491CCC"/>
    <w:rsid w:val="00492068"/>
    <w:rsid w:val="004A60E3"/>
    <w:rsid w:val="004A718A"/>
    <w:rsid w:val="004B0ACC"/>
    <w:rsid w:val="004B10CB"/>
    <w:rsid w:val="004E7FD5"/>
    <w:rsid w:val="005067C9"/>
    <w:rsid w:val="005105C8"/>
    <w:rsid w:val="005155E4"/>
    <w:rsid w:val="005157E0"/>
    <w:rsid w:val="00515FEE"/>
    <w:rsid w:val="00521164"/>
    <w:rsid w:val="00524FBF"/>
    <w:rsid w:val="005338B0"/>
    <w:rsid w:val="00591685"/>
    <w:rsid w:val="005C3DBA"/>
    <w:rsid w:val="005C56A9"/>
    <w:rsid w:val="005D521F"/>
    <w:rsid w:val="005F4B4E"/>
    <w:rsid w:val="0060560C"/>
    <w:rsid w:val="00605DDB"/>
    <w:rsid w:val="00653166"/>
    <w:rsid w:val="00671459"/>
    <w:rsid w:val="00691926"/>
    <w:rsid w:val="006A56DF"/>
    <w:rsid w:val="006E290F"/>
    <w:rsid w:val="006E3274"/>
    <w:rsid w:val="00700F6C"/>
    <w:rsid w:val="00702E5B"/>
    <w:rsid w:val="00713B0D"/>
    <w:rsid w:val="007211FD"/>
    <w:rsid w:val="0073358E"/>
    <w:rsid w:val="00734388"/>
    <w:rsid w:val="00735D93"/>
    <w:rsid w:val="007510FE"/>
    <w:rsid w:val="00757A6E"/>
    <w:rsid w:val="00780F87"/>
    <w:rsid w:val="00784092"/>
    <w:rsid w:val="00796DB9"/>
    <w:rsid w:val="007A658E"/>
    <w:rsid w:val="007E49FD"/>
    <w:rsid w:val="007E5E4D"/>
    <w:rsid w:val="007E678C"/>
    <w:rsid w:val="007F42C0"/>
    <w:rsid w:val="00816EED"/>
    <w:rsid w:val="0082190A"/>
    <w:rsid w:val="008251AF"/>
    <w:rsid w:val="008333E1"/>
    <w:rsid w:val="00843A2E"/>
    <w:rsid w:val="00846BC6"/>
    <w:rsid w:val="0086209F"/>
    <w:rsid w:val="0088531D"/>
    <w:rsid w:val="008956D2"/>
    <w:rsid w:val="008B0706"/>
    <w:rsid w:val="008D2FDF"/>
    <w:rsid w:val="008D5A9B"/>
    <w:rsid w:val="009404C1"/>
    <w:rsid w:val="0094650D"/>
    <w:rsid w:val="00951F0D"/>
    <w:rsid w:val="00994314"/>
    <w:rsid w:val="009A59CB"/>
    <w:rsid w:val="009C2789"/>
    <w:rsid w:val="00A20FD1"/>
    <w:rsid w:val="00A24FF6"/>
    <w:rsid w:val="00A51E11"/>
    <w:rsid w:val="00A60267"/>
    <w:rsid w:val="00A96358"/>
    <w:rsid w:val="00AB51A0"/>
    <w:rsid w:val="00AC43CD"/>
    <w:rsid w:val="00AC4CDC"/>
    <w:rsid w:val="00AD1DFC"/>
    <w:rsid w:val="00AD551B"/>
    <w:rsid w:val="00AE104E"/>
    <w:rsid w:val="00AE3031"/>
    <w:rsid w:val="00B17D1E"/>
    <w:rsid w:val="00B24850"/>
    <w:rsid w:val="00B24A7B"/>
    <w:rsid w:val="00B413FC"/>
    <w:rsid w:val="00B439D6"/>
    <w:rsid w:val="00B54555"/>
    <w:rsid w:val="00B90685"/>
    <w:rsid w:val="00B920FA"/>
    <w:rsid w:val="00B938A9"/>
    <w:rsid w:val="00BA4531"/>
    <w:rsid w:val="00BC3241"/>
    <w:rsid w:val="00BC4C6B"/>
    <w:rsid w:val="00BC682F"/>
    <w:rsid w:val="00BD0570"/>
    <w:rsid w:val="00BD0E7A"/>
    <w:rsid w:val="00BE4963"/>
    <w:rsid w:val="00BF1703"/>
    <w:rsid w:val="00BF2761"/>
    <w:rsid w:val="00C00FDC"/>
    <w:rsid w:val="00C51176"/>
    <w:rsid w:val="00C53AE2"/>
    <w:rsid w:val="00C6209C"/>
    <w:rsid w:val="00C62F93"/>
    <w:rsid w:val="00C661A1"/>
    <w:rsid w:val="00C94125"/>
    <w:rsid w:val="00CA1AEA"/>
    <w:rsid w:val="00CA515B"/>
    <w:rsid w:val="00CC00B2"/>
    <w:rsid w:val="00CC2811"/>
    <w:rsid w:val="00CD236E"/>
    <w:rsid w:val="00CE446F"/>
    <w:rsid w:val="00CE4CED"/>
    <w:rsid w:val="00CF1756"/>
    <w:rsid w:val="00D02C21"/>
    <w:rsid w:val="00D16D70"/>
    <w:rsid w:val="00D16F4C"/>
    <w:rsid w:val="00D212A3"/>
    <w:rsid w:val="00D54606"/>
    <w:rsid w:val="00D83771"/>
    <w:rsid w:val="00D85BE3"/>
    <w:rsid w:val="00D95137"/>
    <w:rsid w:val="00DA1822"/>
    <w:rsid w:val="00DA361C"/>
    <w:rsid w:val="00DA3FFC"/>
    <w:rsid w:val="00DB5041"/>
    <w:rsid w:val="00DD4447"/>
    <w:rsid w:val="00DE218C"/>
    <w:rsid w:val="00DE7AFE"/>
    <w:rsid w:val="00E16D92"/>
    <w:rsid w:val="00E21CFF"/>
    <w:rsid w:val="00E24279"/>
    <w:rsid w:val="00E36E50"/>
    <w:rsid w:val="00E37D7A"/>
    <w:rsid w:val="00E57F5B"/>
    <w:rsid w:val="00E805A8"/>
    <w:rsid w:val="00E86053"/>
    <w:rsid w:val="00EA0734"/>
    <w:rsid w:val="00EA2D11"/>
    <w:rsid w:val="00EB7EFC"/>
    <w:rsid w:val="00EE63A1"/>
    <w:rsid w:val="00EF37F8"/>
    <w:rsid w:val="00F16357"/>
    <w:rsid w:val="00F40343"/>
    <w:rsid w:val="00F43356"/>
    <w:rsid w:val="00F4798F"/>
    <w:rsid w:val="00F915A4"/>
    <w:rsid w:val="00F97623"/>
    <w:rsid w:val="00FA20B8"/>
    <w:rsid w:val="00FC2994"/>
    <w:rsid w:val="00FC7EB1"/>
    <w:rsid w:val="00FE6353"/>
    <w:rsid w:val="4D70F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D9C60E"/>
  <w15:chartTrackingRefBased/>
  <w15:docId w15:val="{F79CE621-B617-4DDF-B5B1-AA462FA0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AEA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26AC"/>
    <w:rPr>
      <w:rFonts w:ascii="Calibri" w:hAnsi="Calibri"/>
      <w:sz w:val="22"/>
      <w:szCs w:val="22"/>
      <w:lang w:val="bg-BG" w:eastAsia="bg-BG"/>
    </w:rPr>
  </w:style>
  <w:style w:type="paragraph" w:styleId="ListParagraph">
    <w:name w:val="List Paragraph"/>
    <w:basedOn w:val="Normal"/>
    <w:uiPriority w:val="34"/>
    <w:qFormat/>
    <w:rsid w:val="000226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226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226AC"/>
    <w:rPr>
      <w:rFonts w:ascii="Segoe UI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5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 VARNA</Company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</dc:creator>
  <cp:keywords/>
  <cp:lastModifiedBy>Красимира Йорданова Илиева</cp:lastModifiedBy>
  <cp:revision>15</cp:revision>
  <cp:lastPrinted>2019-02-20T00:09:00Z</cp:lastPrinted>
  <dcterms:created xsi:type="dcterms:W3CDTF">2021-07-19T10:38:00Z</dcterms:created>
  <dcterms:modified xsi:type="dcterms:W3CDTF">2022-03-08T13:03:00Z</dcterms:modified>
</cp:coreProperties>
</file>