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9" w:rsidRPr="004010D7" w:rsidRDefault="006A45C9" w:rsidP="004B6682">
      <w:pPr>
        <w:pStyle w:val="BodyText"/>
        <w:rPr>
          <w:rFonts w:asciiTheme="majorHAnsi" w:hAnsiTheme="majorHAnsi"/>
          <w:b/>
          <w:caps/>
          <w:sz w:val="28"/>
          <w:szCs w:val="22"/>
        </w:rPr>
      </w:pPr>
      <w:r w:rsidRPr="004010D7">
        <w:rPr>
          <w:rFonts w:asciiTheme="majorHAnsi" w:hAnsiTheme="majorHAnsi"/>
          <w:b/>
          <w:caps/>
          <w:noProof/>
          <w:sz w:val="28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3CD0" wp14:editId="37EDB78D">
                <wp:simplePos x="0" y="0"/>
                <wp:positionH relativeFrom="column">
                  <wp:posOffset>4767580</wp:posOffset>
                </wp:positionH>
                <wp:positionV relativeFrom="paragraph">
                  <wp:posOffset>3810</wp:posOffset>
                </wp:positionV>
                <wp:extent cx="127635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5C9" w:rsidRPr="006A45C9" w:rsidRDefault="006A45C9" w:rsidP="006A45C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5C9">
                              <w:rPr>
                                <w:color w:val="000000" w:themeColor="text1"/>
                                <w:sz w:val="22"/>
                              </w:rPr>
                              <w:t>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3CD0" id="Rectangle 1" o:spid="_x0000_s1026" style="position:absolute;left:0;text-align:left;margin-left:375.4pt;margin-top:.3pt;width:100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" fillcolor="white [3212]" strokecolor="black [3213]" strokeweight="1pt">
                <v:textbox>
                  <w:txbxContent>
                    <w:p w:rsidR="006A45C9" w:rsidRPr="006A45C9" w:rsidRDefault="006A45C9" w:rsidP="006A45C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6A45C9">
                        <w:rPr>
                          <w:color w:val="000000" w:themeColor="text1"/>
                          <w:sz w:val="22"/>
                        </w:rPr>
                        <w:t>снимка</w:t>
                      </w:r>
                    </w:p>
                  </w:txbxContent>
                </v:textbox>
              </v:rect>
            </w:pict>
          </mc:Fallback>
        </mc:AlternateContent>
      </w:r>
      <w:r w:rsidRPr="004010D7">
        <w:rPr>
          <w:rFonts w:asciiTheme="majorHAnsi" w:hAnsiTheme="majorHAnsi"/>
          <w:b/>
          <w:caps/>
          <w:sz w:val="28"/>
          <w:szCs w:val="22"/>
        </w:rPr>
        <w:t>ТВОРЧЕСКА автобиография</w:t>
      </w:r>
    </w:p>
    <w:p w:rsidR="006A45C9" w:rsidRPr="004010D7" w:rsidRDefault="006A45C9" w:rsidP="004B6682">
      <w:pPr>
        <w:pStyle w:val="BodyText"/>
        <w:rPr>
          <w:rFonts w:asciiTheme="majorHAnsi" w:hAnsiTheme="majorHAnsi"/>
          <w:b/>
          <w:caps/>
          <w:sz w:val="22"/>
          <w:szCs w:val="22"/>
        </w:rPr>
      </w:pPr>
    </w:p>
    <w:p w:rsidR="006A45C9" w:rsidRPr="004010D7" w:rsidRDefault="006A45C9" w:rsidP="004B6682">
      <w:pPr>
        <w:rPr>
          <w:rFonts w:asciiTheme="majorHAnsi" w:hAnsiTheme="majorHAnsi" w:cs="Times New Roman"/>
          <w:sz w:val="22"/>
          <w:szCs w:val="22"/>
        </w:rPr>
      </w:pPr>
    </w:p>
    <w:p w:rsidR="006A45C9" w:rsidRPr="004010D7" w:rsidRDefault="006A45C9" w:rsidP="004B6682">
      <w:pPr>
        <w:rPr>
          <w:rFonts w:asciiTheme="majorHAnsi" w:hAnsiTheme="majorHAnsi" w:cs="Times New Roman"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3090"/>
        <w:gridCol w:w="6941"/>
      </w:tblGrid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Име</w:t>
            </w:r>
            <w:r w:rsidR="004010D7">
              <w:rPr>
                <w:rFonts w:asciiTheme="majorHAnsi" w:hAnsiTheme="majorHAnsi" w:cs="Times New Roman"/>
                <w:b/>
                <w:sz w:val="22"/>
                <w:szCs w:val="22"/>
              </w:rPr>
              <w:t>, презиме, фамилия</w:t>
            </w: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…………………………………………………………</w:t>
            </w:r>
          </w:p>
          <w:p w:rsidR="00F85189" w:rsidRPr="004010D7" w:rsidRDefault="00F85189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Дата и място на раждане: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…………………………..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..........................</w:t>
            </w:r>
          </w:p>
          <w:p w:rsidR="00F85189" w:rsidRPr="004010D7" w:rsidRDefault="00F85189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Семейно положение: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</w:t>
            </w:r>
          </w:p>
          <w:p w:rsidR="00F85189" w:rsidRPr="004010D7" w:rsidRDefault="00F85189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Служебен адрес: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ВУ............................................................</w:t>
            </w:r>
          </w:p>
          <w:p w:rsidR="003D1D6E" w:rsidRPr="004010D7" w:rsidRDefault="007505E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Факултет „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......................................................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...............................“</w:t>
            </w:r>
          </w:p>
          <w:p w:rsidR="003D1D6E" w:rsidRPr="004010D7" w:rsidRDefault="007505E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Катедра „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………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………………………………………................“</w:t>
            </w:r>
          </w:p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9002 Варна, ул. “Марин Дринов” № 55</w:t>
            </w:r>
          </w:p>
          <w:p w:rsidR="003D1D6E" w:rsidRPr="004010D7" w:rsidRDefault="007505E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сл. тел.: 052 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…………………....................</w:t>
            </w:r>
          </w:p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e-mail: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4010D7">
              <w:rPr>
                <w:rStyle w:val="Hyperlink"/>
                <w:rFonts w:asciiTheme="majorHAnsi" w:hAnsiTheme="majorHAnsi" w:cs="Times New Roman"/>
                <w:sz w:val="22"/>
                <w:szCs w:val="22"/>
              </w:rPr>
              <w:t>............</w:t>
            </w:r>
            <w:r w:rsidR="007505E7">
              <w:rPr>
                <w:rStyle w:val="Hyperlink"/>
                <w:rFonts w:asciiTheme="majorHAnsi" w:hAnsiTheme="majorHAnsi" w:cs="Times New Roman"/>
                <w:sz w:val="22"/>
                <w:szCs w:val="22"/>
              </w:rPr>
              <w:t>........................</w:t>
            </w:r>
            <w:r w:rsidRPr="004010D7">
              <w:rPr>
                <w:rStyle w:val="Hyperlink"/>
                <w:rFonts w:asciiTheme="majorHAnsi" w:hAnsiTheme="majorHAnsi" w:cs="Times New Roman"/>
                <w:sz w:val="22"/>
                <w:szCs w:val="22"/>
              </w:rPr>
              <w:t>.......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Домашен адрес: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4010D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у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л. „………………………“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,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бл.……, вх……, ет….., ап.........</w:t>
            </w:r>
          </w:p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гр. Варна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,</w:t>
            </w:r>
            <w:r w:rsidR="004010D7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4010D7"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GSM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: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……..................</w:t>
            </w:r>
          </w:p>
        </w:tc>
      </w:tr>
      <w:tr w:rsidR="003D1D6E" w:rsidRPr="004010D7" w:rsidTr="004C4558">
        <w:tc>
          <w:tcPr>
            <w:tcW w:w="3090" w:type="dxa"/>
            <w:vMerge w:val="restart"/>
            <w:shd w:val="clear" w:color="auto" w:fill="auto"/>
          </w:tcPr>
          <w:p w:rsidR="003E3A9C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Образование:</w:t>
            </w:r>
          </w:p>
          <w:p w:rsidR="003E3A9C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3E3A9C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3E3A9C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3E3A9C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F715DE" w:rsidRPr="00F715DE" w:rsidRDefault="00F715D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F715DE" w:rsidRDefault="00F715D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  <w:p w:rsidR="00F715DE" w:rsidRPr="00F715DE" w:rsidRDefault="00F715DE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F715DE" w:rsidRPr="00F715DE" w:rsidRDefault="00F715DE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F715DE" w:rsidRPr="00F715DE" w:rsidRDefault="00F715D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4010D7" w:rsidRDefault="00397CE0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19… г. - 20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….г. 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бакалавър, специалност „</w:t>
            </w:r>
            <w:r w:rsidR="00F715DE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..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..........“</w:t>
            </w:r>
          </w:p>
        </w:tc>
      </w:tr>
      <w:tr w:rsidR="003D1D6E" w:rsidRPr="004010D7" w:rsidTr="004C4558">
        <w:tc>
          <w:tcPr>
            <w:tcW w:w="3090" w:type="dxa"/>
            <w:vMerge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4010D7" w:rsidRDefault="00397CE0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19… г. - 20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….г. 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 xml:space="preserve">магистър, специалнсот </w:t>
            </w:r>
            <w:r w:rsidR="00F715DE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…….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.....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......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“</w:t>
            </w:r>
          </w:p>
        </w:tc>
      </w:tr>
      <w:tr w:rsidR="003D1D6E" w:rsidRPr="004010D7" w:rsidTr="004C4558">
        <w:tc>
          <w:tcPr>
            <w:tcW w:w="3090" w:type="dxa"/>
            <w:vMerge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:rsidR="003E3A9C" w:rsidRPr="004010D7" w:rsidRDefault="00397CE0" w:rsidP="004B6682">
            <w:pPr>
              <w:tabs>
                <w:tab w:val="left" w:pos="176"/>
              </w:tabs>
              <w:ind w:right="-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20… г. - 20</w:t>
            </w:r>
            <w:r w:rsidR="00791EFB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– редовен/самостоятелен/задочен докторант към Кате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дра „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………………......………… ..”, специалност 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„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.....…....................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“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,</w:t>
            </w:r>
          </w:p>
          <w:p w:rsidR="003E3A9C" w:rsidRPr="004010D7" w:rsidRDefault="003E3A9C" w:rsidP="004B6682">
            <w:pPr>
              <w:tabs>
                <w:tab w:val="left" w:pos="176"/>
              </w:tabs>
              <w:ind w:right="-1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Висше училище или Научна организация</w:t>
            </w:r>
          </w:p>
          <w:p w:rsidR="003E3A9C" w:rsidRPr="004010D7" w:rsidRDefault="00F715D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Заглавие на дисертацията: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„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……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…….................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..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…</w:t>
            </w:r>
            <w:r w:rsidR="00397CE0">
              <w:rPr>
                <w:rFonts w:asciiTheme="majorHAnsi" w:hAnsiTheme="majorHAnsi" w:cs="Times New Roman"/>
                <w:sz w:val="22"/>
                <w:szCs w:val="22"/>
              </w:rPr>
              <w:t>…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……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……</w:t>
            </w:r>
          </w:p>
          <w:p w:rsidR="004010D7" w:rsidRDefault="003E3A9C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  <w:r w:rsidRPr="004010D7">
              <w:rPr>
                <w:rFonts w:asciiTheme="majorHAnsi" w:hAnsiTheme="majorHAnsi"/>
                <w:sz w:val="22"/>
                <w:szCs w:val="22"/>
              </w:rPr>
              <w:t>..................................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..............................</w:t>
            </w:r>
            <w:r w:rsidRPr="004010D7">
              <w:rPr>
                <w:rFonts w:asciiTheme="majorHAnsi" w:hAnsiTheme="majorHAnsi"/>
                <w:sz w:val="22"/>
                <w:szCs w:val="22"/>
              </w:rPr>
              <w:t>..............................</w:t>
            </w:r>
            <w:r w:rsidR="00C53C95">
              <w:rPr>
                <w:rFonts w:asciiTheme="majorHAnsi" w:hAnsiTheme="majorHAnsi"/>
                <w:sz w:val="22"/>
                <w:szCs w:val="22"/>
              </w:rPr>
              <w:t>..</w:t>
            </w:r>
            <w:r w:rsidRPr="004010D7">
              <w:rPr>
                <w:rFonts w:asciiTheme="majorHAnsi" w:hAnsiTheme="majorHAnsi"/>
                <w:sz w:val="22"/>
                <w:szCs w:val="22"/>
              </w:rPr>
              <w:t>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......</w:t>
            </w:r>
            <w:r w:rsidR="00C53C95">
              <w:rPr>
                <w:rFonts w:asciiTheme="majorHAnsi" w:hAnsiTheme="majorHAnsi"/>
                <w:sz w:val="22"/>
                <w:szCs w:val="22"/>
              </w:rPr>
              <w:t>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</w:t>
            </w:r>
            <w:r w:rsidRPr="004010D7">
              <w:rPr>
                <w:rFonts w:asciiTheme="majorHAnsi" w:hAnsiTheme="majorHAnsi"/>
                <w:sz w:val="22"/>
                <w:szCs w:val="22"/>
              </w:rPr>
              <w:t>..</w:t>
            </w:r>
            <w:r w:rsidRPr="004010D7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="007505E7">
              <w:rPr>
                <w:rFonts w:asciiTheme="majorHAnsi" w:hAnsiTheme="majorHAnsi"/>
                <w:sz w:val="22"/>
                <w:szCs w:val="22"/>
              </w:rPr>
              <w:t>“</w:t>
            </w:r>
          </w:p>
          <w:p w:rsidR="00C53C95" w:rsidRDefault="00C53C95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</w:p>
          <w:p w:rsidR="00F715DE" w:rsidRDefault="00C53C95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  <w:r w:rsidRPr="00F715DE">
              <w:rPr>
                <w:rFonts w:asciiTheme="majorHAnsi" w:hAnsiTheme="majorHAnsi"/>
                <w:b/>
                <w:sz w:val="22"/>
                <w:szCs w:val="22"/>
              </w:rPr>
              <w:t>Квалификация:</w:t>
            </w:r>
            <w:r w:rsidR="00F715DE" w:rsidRPr="004010D7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.......</w:t>
            </w:r>
            <w:r>
              <w:rPr>
                <w:rFonts w:asciiTheme="majorHAnsi" w:hAnsiTheme="majorHAnsi"/>
                <w:sz w:val="22"/>
                <w:szCs w:val="22"/>
              </w:rPr>
              <w:t>..........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</w:t>
            </w:r>
            <w:r w:rsidR="00F715DE" w:rsidRPr="004010D7">
              <w:rPr>
                <w:rFonts w:asciiTheme="majorHAnsi" w:hAnsiTheme="majorHAnsi"/>
                <w:sz w:val="22"/>
                <w:szCs w:val="22"/>
              </w:rPr>
              <w:t>..</w:t>
            </w:r>
            <w:r w:rsidR="00F715DE" w:rsidRPr="004010D7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  <w:p w:rsidR="00F715DE" w:rsidRDefault="00C53C95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</w:rPr>
            </w:pPr>
            <w:r w:rsidRPr="00F715DE">
              <w:rPr>
                <w:rFonts w:asciiTheme="majorHAnsi" w:hAnsiTheme="majorHAnsi"/>
                <w:b/>
                <w:sz w:val="22"/>
                <w:szCs w:val="22"/>
              </w:rPr>
              <w:t>Допълн. квалификация: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715DE" w:rsidRPr="004010D7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  <w:r w:rsidR="00F715DE">
              <w:rPr>
                <w:rFonts w:asciiTheme="majorHAnsi" w:hAnsiTheme="majorHAnsi"/>
                <w:sz w:val="22"/>
                <w:szCs w:val="22"/>
              </w:rPr>
              <w:t>..........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="00F715DE" w:rsidRPr="004010D7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  <w:p w:rsidR="00F715DE" w:rsidRPr="004010D7" w:rsidRDefault="00C53C95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F715DE">
              <w:rPr>
                <w:rFonts w:asciiTheme="majorHAnsi" w:hAnsiTheme="majorHAnsi"/>
                <w:b/>
                <w:sz w:val="22"/>
                <w:szCs w:val="22"/>
              </w:rPr>
              <w:t>Специализация: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F715DE" w:rsidRPr="004010D7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....................................................................................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4010D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Професионално развитие: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97CE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19… г. - 20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 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……………………………..............................………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….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.</w:t>
            </w:r>
          </w:p>
          <w:p w:rsidR="003D1D6E" w:rsidRPr="004010D7" w:rsidRDefault="00397CE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20… г. - 20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 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……………………………..............................………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…..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.</w:t>
            </w:r>
          </w:p>
          <w:p w:rsidR="003D1D6E" w:rsidRPr="004010D7" w:rsidRDefault="00397CE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20… г. - 20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 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……………………………..............................…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…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…..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</w:rPr>
              <w:t>….</w:t>
            </w:r>
            <w:r w:rsidR="003D1D6E"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.</w:t>
            </w:r>
          </w:p>
          <w:p w:rsidR="003D1D6E" w:rsidRPr="004010D7" w:rsidRDefault="00397CE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20… г. - 20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 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……………………………..............................…</w:t>
            </w:r>
            <w:r w:rsidR="00F715DE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…</w:t>
            </w:r>
            <w:r w:rsidR="00C53C95">
              <w:rPr>
                <w:rFonts w:asciiTheme="majorHAnsi" w:hAnsiTheme="majorHAnsi" w:cs="Times New Roman"/>
                <w:sz w:val="22"/>
                <w:szCs w:val="22"/>
              </w:rPr>
              <w:t>…..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….</w:t>
            </w:r>
          </w:p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...........................................................................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>............................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Академично развитие:</w:t>
            </w:r>
          </w:p>
        </w:tc>
        <w:tc>
          <w:tcPr>
            <w:tcW w:w="6941" w:type="dxa"/>
            <w:shd w:val="clear" w:color="auto" w:fill="auto"/>
          </w:tcPr>
          <w:p w:rsidR="004010D7" w:rsidRDefault="0094226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20… г. - 20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… г. </w:t>
            </w:r>
            <w:r w:rsidR="00397CE0">
              <w:rPr>
                <w:rFonts w:asciiTheme="majorHAnsi" w:hAnsiTheme="majorHAnsi" w:cs="Times New Roman"/>
                <w:sz w:val="22"/>
                <w:szCs w:val="22"/>
              </w:rPr>
              <w:t xml:space="preserve">– 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 xml:space="preserve">„асистент“, 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сп</w:t>
            </w:r>
            <w:r w:rsidR="004010D7">
              <w:rPr>
                <w:rFonts w:asciiTheme="majorHAnsi" w:hAnsiTheme="majorHAnsi" w:cs="Times New Roman"/>
                <w:sz w:val="22"/>
                <w:szCs w:val="22"/>
              </w:rPr>
              <w:t>ециалност …….., Катедра …………..,</w:t>
            </w:r>
          </w:p>
          <w:p w:rsidR="003D1D6E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Висше училище или Научна организация</w:t>
            </w:r>
          </w:p>
          <w:p w:rsidR="004010D7" w:rsidRDefault="00942260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20… г. - 20… г. – </w:t>
            </w:r>
            <w:r w:rsidR="004010D7">
              <w:rPr>
                <w:rFonts w:asciiTheme="majorHAnsi" w:hAnsiTheme="majorHAnsi" w:cs="Times New Roman"/>
                <w:sz w:val="22"/>
                <w:szCs w:val="22"/>
              </w:rPr>
              <w:t>„гл.</w:t>
            </w:r>
            <w:r w:rsidR="007505E7">
              <w:rPr>
                <w:rFonts w:asciiTheme="majorHAnsi" w:hAnsiTheme="majorHAnsi" w:cs="Times New Roman"/>
                <w:sz w:val="22"/>
                <w:szCs w:val="22"/>
              </w:rPr>
              <w:t xml:space="preserve"> асистент“, </w:t>
            </w:r>
            <w:r w:rsidR="003E3A9C" w:rsidRPr="004010D7">
              <w:rPr>
                <w:rFonts w:asciiTheme="majorHAnsi" w:hAnsiTheme="majorHAnsi" w:cs="Times New Roman"/>
                <w:sz w:val="22"/>
                <w:szCs w:val="22"/>
              </w:rPr>
              <w:t>сп</w:t>
            </w:r>
            <w:r w:rsidR="004010D7">
              <w:rPr>
                <w:rFonts w:asciiTheme="majorHAnsi" w:hAnsiTheme="majorHAnsi" w:cs="Times New Roman"/>
                <w:sz w:val="22"/>
                <w:szCs w:val="22"/>
              </w:rPr>
              <w:t>ециалност …….., Катедра …………..,</w:t>
            </w:r>
          </w:p>
          <w:p w:rsidR="003E3A9C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Висше училище или Научна организация</w:t>
            </w:r>
          </w:p>
          <w:p w:rsidR="003D1D6E" w:rsidRPr="004010D7" w:rsidRDefault="003E3A9C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Публикации:</w:t>
            </w:r>
          </w:p>
        </w:tc>
        <w:tc>
          <w:tcPr>
            <w:tcW w:w="6941" w:type="dxa"/>
            <w:shd w:val="clear" w:color="auto" w:fill="auto"/>
          </w:tcPr>
          <w:p w:rsidR="003D1D6E" w:rsidRPr="006B475B" w:rsidRDefault="003D1D6E" w:rsidP="004B6682">
            <w:pPr>
              <w:pStyle w:val="BodyText"/>
              <w:tabs>
                <w:tab w:val="left" w:pos="176"/>
              </w:tabs>
              <w:rPr>
                <w:rFonts w:asciiTheme="majorHAnsi" w:hAnsiTheme="majorHAnsi"/>
                <w:sz w:val="22"/>
                <w:szCs w:val="22"/>
                <w:u w:val="single"/>
                <w:lang w:val="ru-RU"/>
              </w:rPr>
            </w:pPr>
            <w:r w:rsidRPr="006B475B">
              <w:rPr>
                <w:rFonts w:asciiTheme="majorHAnsi" w:hAnsiTheme="majorHAnsi"/>
                <w:sz w:val="22"/>
                <w:szCs w:val="22"/>
                <w:u w:val="single"/>
              </w:rPr>
              <w:t>Монографии:</w:t>
            </w:r>
            <w:r w:rsidRPr="006B47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715DE" w:rsidRPr="006B475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B475B">
              <w:rPr>
                <w:rFonts w:asciiTheme="majorHAnsi" w:hAnsiTheme="majorHAnsi"/>
                <w:sz w:val="22"/>
                <w:szCs w:val="22"/>
              </w:rPr>
              <w:t>.....................  бр. с общ обем от ........... стр.</w:t>
            </w:r>
          </w:p>
          <w:p w:rsidR="003D1D6E" w:rsidRPr="006B475B" w:rsidRDefault="003D1D6E" w:rsidP="004B6682">
            <w:pPr>
              <w:pStyle w:val="BodyText2"/>
              <w:tabs>
                <w:tab w:val="left" w:pos="176"/>
              </w:tabs>
              <w:spacing w:line="240" w:lineRule="auto"/>
              <w:rPr>
                <w:rFonts w:asciiTheme="majorHAnsi" w:hAnsiTheme="majorHAnsi" w:cs="Times New Roman"/>
                <w:sz w:val="22"/>
                <w:szCs w:val="22"/>
              </w:rPr>
            </w:pPr>
            <w:r w:rsidRPr="006B475B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Учебници:</w:t>
            </w:r>
            <w:r w:rsidRPr="006B475B">
              <w:rPr>
                <w:rFonts w:asciiTheme="majorHAnsi" w:hAnsiTheme="majorHAnsi" w:cs="Times New Roman"/>
                <w:sz w:val="22"/>
                <w:szCs w:val="22"/>
              </w:rPr>
              <w:t xml:space="preserve"> .........................  бр. с общ обем от ........... стр.</w:t>
            </w:r>
          </w:p>
          <w:p w:rsidR="003D1D6E" w:rsidRPr="006B475B" w:rsidRDefault="003D1D6E" w:rsidP="004B6682">
            <w:pPr>
              <w:pStyle w:val="BodyText2"/>
              <w:tabs>
                <w:tab w:val="left" w:pos="176"/>
              </w:tabs>
              <w:spacing w:line="240" w:lineRule="auto"/>
              <w:rPr>
                <w:rFonts w:asciiTheme="majorHAnsi" w:hAnsiTheme="majorHAnsi" w:cs="Times New Roman"/>
                <w:sz w:val="22"/>
                <w:szCs w:val="22"/>
                <w:u w:val="single"/>
              </w:rPr>
            </w:pPr>
            <w:r w:rsidRPr="006B475B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Учебни пособия:</w:t>
            </w:r>
            <w:r w:rsidRPr="006B475B">
              <w:rPr>
                <w:rFonts w:asciiTheme="majorHAnsi" w:hAnsiTheme="majorHAnsi" w:cs="Times New Roman"/>
                <w:sz w:val="22"/>
                <w:szCs w:val="22"/>
              </w:rPr>
              <w:t xml:space="preserve"> ...............  бр. с общ обем от ........... стр.</w:t>
            </w:r>
          </w:p>
          <w:p w:rsidR="003D1D6E" w:rsidRPr="006B475B" w:rsidRDefault="003D1D6E" w:rsidP="004B6682">
            <w:pPr>
              <w:pStyle w:val="BodyText2"/>
              <w:tabs>
                <w:tab w:val="left" w:pos="176"/>
              </w:tabs>
              <w:spacing w:line="240" w:lineRule="auto"/>
              <w:rPr>
                <w:rFonts w:asciiTheme="majorHAnsi" w:hAnsiTheme="majorHAnsi" w:cs="Times New Roman"/>
                <w:sz w:val="22"/>
                <w:szCs w:val="22"/>
                <w:u w:val="single"/>
              </w:rPr>
            </w:pPr>
            <w:r w:rsidRPr="006B475B">
              <w:rPr>
                <w:rFonts w:asciiTheme="majorHAnsi" w:hAnsiTheme="majorHAnsi" w:cs="Times New Roman"/>
                <w:sz w:val="22"/>
                <w:szCs w:val="22"/>
                <w:u w:val="single"/>
              </w:rPr>
              <w:t>Студии:</w:t>
            </w:r>
            <w:r w:rsidRPr="006B475B">
              <w:rPr>
                <w:rFonts w:asciiTheme="majorHAnsi" w:hAnsiTheme="majorHAnsi" w:cs="Times New Roman"/>
                <w:sz w:val="22"/>
                <w:szCs w:val="22"/>
              </w:rPr>
              <w:t xml:space="preserve"> ..............................  бр. с общ обем от ........... стр.</w:t>
            </w:r>
          </w:p>
          <w:p w:rsidR="003D1D6E" w:rsidRPr="006B475B" w:rsidRDefault="003D1D6E" w:rsidP="004B6682">
            <w:pPr>
              <w:pStyle w:val="Heading4"/>
              <w:tabs>
                <w:tab w:val="left" w:pos="176"/>
              </w:tabs>
              <w:spacing w:line="240" w:lineRule="auto"/>
              <w:ind w:left="0"/>
              <w:rPr>
                <w:rFonts w:asciiTheme="majorHAnsi" w:hAnsiTheme="majorHAnsi" w:cs="Times New Roman"/>
                <w:b w:val="0"/>
                <w:bCs/>
                <w:sz w:val="22"/>
                <w:szCs w:val="22"/>
                <w:u w:val="single"/>
              </w:rPr>
            </w:pPr>
            <w:r w:rsidRPr="006B475B">
              <w:rPr>
                <w:rFonts w:asciiTheme="majorHAnsi" w:hAnsiTheme="majorHAnsi" w:cs="Times New Roman"/>
                <w:b w:val="0"/>
                <w:bCs/>
                <w:sz w:val="22"/>
                <w:szCs w:val="22"/>
                <w:u w:val="single"/>
              </w:rPr>
              <w:t>Статии:</w:t>
            </w:r>
            <w:r w:rsidRPr="006B475B">
              <w:rPr>
                <w:rFonts w:asciiTheme="majorHAnsi" w:hAnsiTheme="majorHAnsi" w:cs="Times New Roman"/>
                <w:b w:val="0"/>
                <w:sz w:val="22"/>
                <w:szCs w:val="22"/>
              </w:rPr>
              <w:t xml:space="preserve"> ............................... бр. с общ обем от ........... стр.</w:t>
            </w:r>
          </w:p>
          <w:p w:rsidR="003D1D6E" w:rsidRPr="004010D7" w:rsidRDefault="003D1D6E" w:rsidP="004B6682">
            <w:pPr>
              <w:pStyle w:val="Heading4"/>
              <w:tabs>
                <w:tab w:val="left" w:pos="176"/>
              </w:tabs>
              <w:spacing w:line="240" w:lineRule="auto"/>
              <w:ind w:left="0"/>
              <w:rPr>
                <w:rFonts w:asciiTheme="majorHAnsi" w:hAnsiTheme="majorHAnsi" w:cs="Times New Roman"/>
                <w:b w:val="0"/>
                <w:sz w:val="22"/>
                <w:szCs w:val="22"/>
                <w:u w:val="single"/>
              </w:rPr>
            </w:pPr>
            <w:r w:rsidRPr="006B475B">
              <w:rPr>
                <w:rFonts w:asciiTheme="majorHAnsi" w:hAnsiTheme="majorHAnsi" w:cs="Times New Roman"/>
                <w:b w:val="0"/>
                <w:sz w:val="22"/>
                <w:szCs w:val="22"/>
                <w:u w:val="single"/>
              </w:rPr>
              <w:t>Доклади:</w:t>
            </w:r>
            <w:r w:rsidRPr="006B475B">
              <w:rPr>
                <w:rFonts w:asciiTheme="majorHAnsi" w:hAnsiTheme="majorHAnsi" w:cs="Times New Roman"/>
                <w:b w:val="0"/>
                <w:sz w:val="22"/>
                <w:szCs w:val="22"/>
              </w:rPr>
              <w:t xml:space="preserve"> ............................. бр. с общ обем от ........... стр.</w:t>
            </w:r>
            <w:bookmarkStart w:id="0" w:name="_GoBack"/>
            <w:bookmarkEnd w:id="0"/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4010D7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Участие в научни форуми и изсле</w:t>
            </w:r>
            <w:r w:rsidR="003D1D6E" w:rsidRPr="004010D7">
              <w:rPr>
                <w:rFonts w:asciiTheme="majorHAnsi" w:hAnsiTheme="majorHAnsi" w:cs="Times New Roman"/>
                <w:b/>
                <w:bCs/>
                <w:sz w:val="22"/>
                <w:szCs w:val="22"/>
              </w:rPr>
              <w:t>дователски проекти: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………..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.... </w:t>
            </w:r>
          </w:p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Ръководени занятия по учебни дисциплини: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………………………….......................................................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</w:t>
            </w:r>
          </w:p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……………………..................................................…………..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Ръководени дипломанти: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………..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Ръководени докторанти: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jc w:val="both"/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…....…………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……………………………………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………..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b/>
                <w:sz w:val="22"/>
                <w:szCs w:val="22"/>
              </w:rPr>
              <w:t>Езици за комуникация: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.......................................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</w:t>
            </w: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  <w:u w:val="single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  <w:lang w:val="en-US"/>
              </w:rPr>
            </w:pPr>
          </w:p>
        </w:tc>
      </w:tr>
      <w:tr w:rsidR="003D1D6E" w:rsidRPr="004010D7" w:rsidTr="004C4558">
        <w:tc>
          <w:tcPr>
            <w:tcW w:w="3090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Варна</w:t>
            </w:r>
            <w:r w:rsidRPr="004010D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>………………</w:t>
            </w: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6941" w:type="dxa"/>
            <w:shd w:val="clear" w:color="auto" w:fill="auto"/>
          </w:tcPr>
          <w:p w:rsidR="003D1D6E" w:rsidRPr="004010D7" w:rsidRDefault="003D1D6E" w:rsidP="004B6682">
            <w:pPr>
              <w:tabs>
                <w:tab w:val="left" w:pos="176"/>
              </w:tabs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4010D7">
              <w:rPr>
                <w:rFonts w:asciiTheme="majorHAnsi" w:hAnsiTheme="majorHAnsi" w:cs="Times New Roman"/>
                <w:sz w:val="22"/>
                <w:szCs w:val="22"/>
              </w:rPr>
              <w:t>Подпис:</w:t>
            </w:r>
          </w:p>
        </w:tc>
      </w:tr>
    </w:tbl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6A45C9" w:rsidRPr="004010D7" w:rsidRDefault="006A45C9" w:rsidP="007505E7">
      <w:pPr>
        <w:rPr>
          <w:rFonts w:asciiTheme="majorHAnsi" w:hAnsiTheme="majorHAnsi" w:cs="Times New Roman"/>
          <w:vanish/>
          <w:sz w:val="22"/>
          <w:szCs w:val="22"/>
          <w:lang w:val="en-US"/>
        </w:rPr>
      </w:pPr>
    </w:p>
    <w:p w:rsidR="00527A1C" w:rsidRPr="004010D7" w:rsidRDefault="00527A1C" w:rsidP="007505E7">
      <w:pPr>
        <w:rPr>
          <w:rFonts w:asciiTheme="majorHAnsi" w:hAnsiTheme="majorHAnsi" w:cs="Times New Roman"/>
        </w:rPr>
      </w:pPr>
    </w:p>
    <w:sectPr w:rsidR="00527A1C" w:rsidRPr="004010D7" w:rsidSect="007505E7">
      <w:pgSz w:w="11907" w:h="16839" w:code="9"/>
      <w:pgMar w:top="1134" w:right="1021" w:bottom="709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9"/>
    <w:rsid w:val="001B30C1"/>
    <w:rsid w:val="001C3D64"/>
    <w:rsid w:val="002B5883"/>
    <w:rsid w:val="00311957"/>
    <w:rsid w:val="00314F79"/>
    <w:rsid w:val="00397CE0"/>
    <w:rsid w:val="003A6324"/>
    <w:rsid w:val="003D1D6E"/>
    <w:rsid w:val="003E3A9C"/>
    <w:rsid w:val="004010D7"/>
    <w:rsid w:val="00407235"/>
    <w:rsid w:val="004B6682"/>
    <w:rsid w:val="00527A1C"/>
    <w:rsid w:val="00530F06"/>
    <w:rsid w:val="005C4668"/>
    <w:rsid w:val="006A45C9"/>
    <w:rsid w:val="006B475B"/>
    <w:rsid w:val="006E5941"/>
    <w:rsid w:val="007457D8"/>
    <w:rsid w:val="007505E7"/>
    <w:rsid w:val="00791EFB"/>
    <w:rsid w:val="008A77EC"/>
    <w:rsid w:val="00935FE8"/>
    <w:rsid w:val="00942260"/>
    <w:rsid w:val="00A80CC5"/>
    <w:rsid w:val="00C53C95"/>
    <w:rsid w:val="00D45980"/>
    <w:rsid w:val="00DC0396"/>
    <w:rsid w:val="00E475FA"/>
    <w:rsid w:val="00EC1039"/>
    <w:rsid w:val="00F37EA5"/>
    <w:rsid w:val="00F6085A"/>
    <w:rsid w:val="00F715DE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4CA9A-91F2-4175-8676-6931F8B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C9"/>
    <w:pPr>
      <w:spacing w:after="0" w:line="240" w:lineRule="auto"/>
    </w:pPr>
    <w:rPr>
      <w:rFonts w:ascii="Arial" w:eastAsia="Times New Roman" w:hAnsi="Arial" w:cs="Arial"/>
      <w:sz w:val="28"/>
      <w:szCs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6A45C9"/>
    <w:pPr>
      <w:keepNext/>
      <w:spacing w:line="420" w:lineRule="exact"/>
      <w:ind w:left="357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45C9"/>
    <w:rPr>
      <w:color w:val="0000FF"/>
      <w:u w:val="single"/>
    </w:rPr>
  </w:style>
  <w:style w:type="paragraph" w:styleId="BodyText">
    <w:name w:val="Body Text"/>
    <w:basedOn w:val="Normal"/>
    <w:link w:val="BodyTextChar"/>
    <w:rsid w:val="006A45C9"/>
    <w:pPr>
      <w:ind w:right="-1"/>
      <w:jc w:val="both"/>
    </w:pPr>
    <w:rPr>
      <w:rFonts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A45C9"/>
    <w:rPr>
      <w:rFonts w:ascii="Arial" w:eastAsia="Times New Roman" w:hAnsi="Arial" w:cs="Times New Roman"/>
      <w:sz w:val="26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45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45C9"/>
    <w:rPr>
      <w:rFonts w:ascii="Arial" w:eastAsia="Times New Roman" w:hAnsi="Arial" w:cs="Arial"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6A45C9"/>
    <w:rPr>
      <w:rFonts w:ascii="Arial" w:eastAsia="Times New Roman" w:hAnsi="Arial" w:cs="Arial"/>
      <w:b/>
      <w:sz w:val="28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C95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3AB3-7252-493C-A222-37DD34E2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Йоана Иванова Джунакова</cp:lastModifiedBy>
  <cp:revision>12</cp:revision>
  <cp:lastPrinted>2022-02-11T12:51:00Z</cp:lastPrinted>
  <dcterms:created xsi:type="dcterms:W3CDTF">2022-02-11T12:21:00Z</dcterms:created>
  <dcterms:modified xsi:type="dcterms:W3CDTF">2022-02-18T07:35:00Z</dcterms:modified>
</cp:coreProperties>
</file>