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4E" w:rsidRDefault="0060636A" w:rsidP="008864FC">
      <w:pPr>
        <w:spacing w:after="0"/>
        <w:ind w:right="85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color w:val="000000"/>
          <w:sz w:val="28"/>
          <w:szCs w:val="28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-445770</wp:posOffset>
            </wp:positionH>
            <wp:positionV relativeFrom="margin">
              <wp:posOffset>-652145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E4E" w:rsidRDefault="006D1E4E" w:rsidP="008864FC">
      <w:pPr>
        <w:spacing w:after="0"/>
        <w:ind w:right="85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AA5118" w:rsidRPr="00182BB5" w:rsidRDefault="00AA5118" w:rsidP="00AA5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BB5">
        <w:rPr>
          <w:rFonts w:ascii="Times New Roman" w:hAnsi="Times New Roman"/>
          <w:sz w:val="24"/>
          <w:szCs w:val="24"/>
        </w:rPr>
        <w:t>Вх. №.............................</w:t>
      </w:r>
    </w:p>
    <w:p w:rsidR="00AA5118" w:rsidRDefault="00AA5118" w:rsidP="008864FC">
      <w:pPr>
        <w:spacing w:after="0"/>
        <w:ind w:right="85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AA5118" w:rsidRPr="00182BB5" w:rsidRDefault="00AA5118" w:rsidP="00AA51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BB5">
        <w:rPr>
          <w:rFonts w:ascii="Times New Roman" w:hAnsi="Times New Roman"/>
          <w:b/>
          <w:sz w:val="24"/>
          <w:szCs w:val="24"/>
        </w:rPr>
        <w:t xml:space="preserve">ДО </w:t>
      </w:r>
    </w:p>
    <w:p w:rsidR="00AA5118" w:rsidRPr="00182BB5" w:rsidRDefault="00F00A4F" w:rsidP="00AA51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РЕКТОРА НА </w:t>
      </w:r>
      <w:r w:rsidR="00AA5118" w:rsidRPr="00182BB5">
        <w:rPr>
          <w:rFonts w:ascii="Times New Roman" w:hAnsi="Times New Roman"/>
          <w:b/>
          <w:sz w:val="24"/>
          <w:szCs w:val="24"/>
        </w:rPr>
        <w:t>МУ – ВАРНА</w:t>
      </w:r>
    </w:p>
    <w:p w:rsidR="00C9743B" w:rsidRPr="00522B56" w:rsidRDefault="00C9743B" w:rsidP="00C9743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ПРОФ. Д-Р </w:t>
      </w:r>
      <w:r w:rsidR="00522B56">
        <w:rPr>
          <w:rFonts w:ascii="Times New Roman" w:hAnsi="Times New Roman"/>
          <w:b/>
          <w:sz w:val="24"/>
          <w:szCs w:val="24"/>
          <w:lang w:val="bg-BG"/>
        </w:rPr>
        <w:t>ДИМИТЪР РАЙКОВ</w:t>
      </w:r>
      <w:r>
        <w:rPr>
          <w:rFonts w:ascii="Times New Roman" w:hAnsi="Times New Roman"/>
          <w:b/>
          <w:sz w:val="24"/>
          <w:szCs w:val="24"/>
        </w:rPr>
        <w:t>, Д.М.</w:t>
      </w:r>
      <w:r w:rsidR="00522B56">
        <w:rPr>
          <w:rFonts w:ascii="Times New Roman" w:hAnsi="Times New Roman"/>
          <w:b/>
          <w:sz w:val="24"/>
          <w:szCs w:val="24"/>
          <w:lang w:val="bg-BG"/>
        </w:rPr>
        <w:t>Н.</w:t>
      </w:r>
    </w:p>
    <w:p w:rsidR="00AA5118" w:rsidRDefault="00AA5118" w:rsidP="00AA51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118" w:rsidRDefault="00AA5118" w:rsidP="00AA511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AA5118" w:rsidRPr="00386C50" w:rsidRDefault="00AA5118" w:rsidP="00AA511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386C5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ЗАМ.-РЕКТОРА НА „КАРИЕРНО РАЗВИТИЕ“</w:t>
      </w:r>
    </w:p>
    <w:p w:rsidR="00AA5118" w:rsidRPr="00386C50" w:rsidRDefault="00386C50" w:rsidP="00AA511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386C5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ПРОФ. Д-Р МАРИЯ НЕГРЕВА, Д.М.Н.</w:t>
      </w:r>
    </w:p>
    <w:p w:rsidR="00AA5118" w:rsidRDefault="00AA5118" w:rsidP="00AA51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118" w:rsidRPr="00DD18A3" w:rsidRDefault="00AA5118" w:rsidP="00AA5118">
      <w:pPr>
        <w:spacing w:after="0" w:line="240" w:lineRule="auto"/>
        <w:rPr>
          <w:rFonts w:ascii="Times New Roman" w:hAnsi="Times New Roman"/>
          <w:b/>
          <w:sz w:val="24"/>
        </w:rPr>
      </w:pPr>
      <w:r w:rsidRPr="00DD18A3">
        <w:rPr>
          <w:rFonts w:ascii="Times New Roman" w:hAnsi="Times New Roman"/>
          <w:b/>
          <w:sz w:val="24"/>
        </w:rPr>
        <w:t>КОПИЕ</w:t>
      </w:r>
    </w:p>
    <w:p w:rsidR="00021CAD" w:rsidRDefault="00AA5118" w:rsidP="00AA511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 ОТДЕЛ „ДОКТОРАНТСКО УЧИЛИЩЕ“</w:t>
      </w:r>
    </w:p>
    <w:p w:rsidR="00AA5118" w:rsidRPr="00AA5118" w:rsidRDefault="00AA5118" w:rsidP="00AA511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21CAD" w:rsidRPr="00021CAD" w:rsidRDefault="00021CAD" w:rsidP="00021CAD">
      <w:pPr>
        <w:rPr>
          <w:rFonts w:ascii="Times New Roman" w:hAnsi="Times New Roman" w:cs="Times New Roman"/>
          <w:b/>
          <w:sz w:val="28"/>
          <w:szCs w:val="28"/>
        </w:rPr>
      </w:pPr>
    </w:p>
    <w:p w:rsidR="00021CAD" w:rsidRPr="00021CAD" w:rsidRDefault="00021CAD" w:rsidP="0002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21CAD" w:rsidRPr="00AA5118" w:rsidRDefault="00AA5118" w:rsidP="00021CAD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5118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021CAD" w:rsidRPr="00AA5118">
        <w:rPr>
          <w:rFonts w:ascii="Times New Roman" w:hAnsi="Times New Roman" w:cs="Times New Roman"/>
          <w:sz w:val="24"/>
          <w:szCs w:val="24"/>
        </w:rPr>
        <w:t xml:space="preserve"> </w:t>
      </w:r>
      <w:r w:rsidR="00DA2CCA" w:rsidRPr="00AA5118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</w:t>
      </w:r>
      <w:r w:rsidR="00021CAD" w:rsidRPr="00AA51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1CAD" w:rsidRPr="00AA5118" w:rsidRDefault="00021CAD" w:rsidP="00C849BE">
      <w:pPr>
        <w:tabs>
          <w:tab w:val="left" w:pos="7200"/>
        </w:tabs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511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Ръководител </w:t>
      </w:r>
      <w:r w:rsidR="00AA5118" w:rsidRPr="00AA5118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Pr="00AA511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атедра </w:t>
      </w:r>
      <w:r w:rsidRPr="00AA5118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DA2CCA" w:rsidRPr="00AA5118">
        <w:rPr>
          <w:rFonts w:ascii="Times New Roman" w:eastAsia="Calibri" w:hAnsi="Times New Roman" w:cs="Times New Roman"/>
          <w:sz w:val="24"/>
          <w:szCs w:val="24"/>
          <w:lang w:val="bg-BG"/>
        </w:rPr>
        <w:t>……………….</w:t>
      </w:r>
      <w:r w:rsidRPr="00AA5118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502FA3" w:rsidRPr="00AA5118" w:rsidRDefault="00502FA3" w:rsidP="00C849BE">
      <w:pPr>
        <w:tabs>
          <w:tab w:val="left" w:pos="7200"/>
        </w:tabs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21CAD" w:rsidRPr="00AA5118" w:rsidRDefault="00021CAD" w:rsidP="00021CAD">
      <w:pPr>
        <w:ind w:right="-489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A51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A5118">
        <w:rPr>
          <w:rFonts w:ascii="Times New Roman" w:hAnsi="Times New Roman" w:cs="Times New Roman"/>
          <w:b/>
          <w:sz w:val="24"/>
          <w:szCs w:val="24"/>
        </w:rPr>
        <w:t>Oтносно:</w:t>
      </w:r>
      <w:r w:rsidRPr="00AA5118">
        <w:rPr>
          <w:rFonts w:ascii="Times New Roman" w:hAnsi="Times New Roman" w:cs="Times New Roman"/>
          <w:sz w:val="24"/>
          <w:szCs w:val="24"/>
        </w:rPr>
        <w:t xml:space="preserve"> </w:t>
      </w:r>
      <w:r w:rsidRPr="00AA51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5897" w:rsidRPr="00AA5118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Заявяване на бройки за </w:t>
      </w:r>
      <w:r w:rsidR="00035897" w:rsidRPr="00AA5118">
        <w:rPr>
          <w:rFonts w:ascii="Times New Roman" w:hAnsi="Times New Roman" w:cs="Times New Roman"/>
          <w:i/>
          <w:color w:val="FF0000"/>
          <w:sz w:val="24"/>
          <w:szCs w:val="24"/>
          <w:lang w:val="bg-BG"/>
        </w:rPr>
        <w:t xml:space="preserve">редовни </w:t>
      </w:r>
      <w:r w:rsidR="00DA2CCA" w:rsidRPr="00AA5118">
        <w:rPr>
          <w:rFonts w:ascii="Times New Roman" w:hAnsi="Times New Roman" w:cs="Times New Roman"/>
          <w:i/>
          <w:color w:val="FF0000"/>
          <w:sz w:val="24"/>
          <w:szCs w:val="24"/>
          <w:lang w:val="bg-BG"/>
        </w:rPr>
        <w:t xml:space="preserve">и задочни </w:t>
      </w:r>
      <w:r w:rsidR="00035897" w:rsidRPr="00AA5118">
        <w:rPr>
          <w:rFonts w:ascii="Times New Roman" w:hAnsi="Times New Roman" w:cs="Times New Roman"/>
          <w:i/>
          <w:sz w:val="24"/>
          <w:szCs w:val="24"/>
          <w:lang w:val="bg-BG"/>
        </w:rPr>
        <w:t>докторанти</w:t>
      </w:r>
    </w:p>
    <w:p w:rsidR="00021CAD" w:rsidRPr="00AA5118" w:rsidRDefault="00021CAD" w:rsidP="00021C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ED4" w:rsidRDefault="0045143D" w:rsidP="002A6ED4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УВАЖАЕМИ ПРОФ. </w:t>
      </w:r>
      <w:r w:rsidR="00522B56" w:rsidRPr="00386C5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РАЙКОВ</w:t>
      </w:r>
      <w:r w:rsidRPr="00386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bookmarkStart w:id="0" w:name="_GoBack"/>
      <w:bookmarkEnd w:id="0"/>
      <w:r w:rsidRPr="00386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B54B0" w:rsidRPr="00386C50" w:rsidRDefault="00386C50" w:rsidP="002A6ED4">
      <w:pPr>
        <w:ind w:left="7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УВАЖАЕМ</w:t>
      </w:r>
      <w:r w:rsidR="00522B56" w:rsidRPr="00386C5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</w:t>
      </w:r>
      <w:r w:rsidR="0045143D" w:rsidRPr="00386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ПРОФ.</w:t>
      </w:r>
      <w:r w:rsidRPr="00386C5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НЕГРЕВА</w:t>
      </w:r>
      <w:r w:rsidR="0045143D" w:rsidRPr="00386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45143D" w:rsidRPr="00AA5118" w:rsidRDefault="0045143D" w:rsidP="0045143D">
      <w:pPr>
        <w:ind w:left="720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B54B0" w:rsidRPr="00AA5118" w:rsidRDefault="00405C31" w:rsidP="00AA51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511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511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65254" w:rsidRPr="00AA5118">
        <w:rPr>
          <w:rFonts w:ascii="Times New Roman" w:hAnsi="Times New Roman" w:cs="Times New Roman"/>
          <w:sz w:val="24"/>
          <w:szCs w:val="24"/>
          <w:lang w:val="bg-BG"/>
        </w:rPr>
        <w:t>Във връзка с</w:t>
      </w:r>
      <w:r w:rsidR="006E539B" w:rsidRPr="00AA511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5897" w:rsidRPr="00AA5118">
        <w:rPr>
          <w:rFonts w:ascii="Times New Roman" w:hAnsi="Times New Roman" w:cs="Times New Roman"/>
          <w:sz w:val="24"/>
          <w:szCs w:val="24"/>
          <w:lang w:val="bg-BG"/>
        </w:rPr>
        <w:t xml:space="preserve">Ваше писмо № </w:t>
      </w:r>
      <w:r w:rsidR="00DA2CCA" w:rsidRPr="00AA5118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="00465254" w:rsidRPr="00AA511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B54B0" w:rsidRPr="00AA5118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бъдат </w:t>
      </w:r>
      <w:r w:rsidR="00035897" w:rsidRPr="00AA5118">
        <w:rPr>
          <w:rFonts w:ascii="Times New Roman" w:hAnsi="Times New Roman" w:cs="Times New Roman"/>
          <w:sz w:val="24"/>
          <w:szCs w:val="24"/>
          <w:lang w:val="bg-BG"/>
        </w:rPr>
        <w:t>заявени за нуждите на Катедра „</w:t>
      </w:r>
      <w:r w:rsidR="00DA2CCA" w:rsidRPr="00AA5118">
        <w:rPr>
          <w:rFonts w:ascii="Times New Roman" w:hAnsi="Times New Roman" w:cs="Times New Roman"/>
          <w:sz w:val="24"/>
          <w:szCs w:val="24"/>
          <w:lang w:val="bg-BG"/>
        </w:rPr>
        <w:t>………………….“ общо ……..</w:t>
      </w:r>
      <w:r w:rsidR="00035897" w:rsidRPr="00AA5118">
        <w:rPr>
          <w:rFonts w:ascii="Times New Roman" w:hAnsi="Times New Roman" w:cs="Times New Roman"/>
          <w:sz w:val="24"/>
          <w:szCs w:val="24"/>
          <w:lang w:val="bg-BG"/>
        </w:rPr>
        <w:t xml:space="preserve"> броя места за редовна </w:t>
      </w:r>
      <w:r w:rsidR="00DA2CCA" w:rsidRPr="00AA5118">
        <w:rPr>
          <w:rFonts w:ascii="Times New Roman" w:hAnsi="Times New Roman" w:cs="Times New Roman"/>
          <w:sz w:val="24"/>
          <w:szCs w:val="24"/>
          <w:lang w:val="bg-BG"/>
        </w:rPr>
        <w:t xml:space="preserve">и …… броя места за задочна </w:t>
      </w:r>
      <w:r w:rsidR="00035897" w:rsidRPr="00AA5118">
        <w:rPr>
          <w:rFonts w:ascii="Times New Roman" w:hAnsi="Times New Roman" w:cs="Times New Roman"/>
          <w:sz w:val="24"/>
          <w:szCs w:val="24"/>
          <w:lang w:val="bg-BG"/>
        </w:rPr>
        <w:t>докторантура</w:t>
      </w:r>
      <w:r w:rsidR="008B54B0" w:rsidRPr="00AA5118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035897" w:rsidRPr="00AA5118" w:rsidRDefault="00035897" w:rsidP="00035897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ind w:right="42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5118">
        <w:rPr>
          <w:rFonts w:ascii="Times New Roman" w:hAnsi="Times New Roman" w:cs="Times New Roman"/>
          <w:sz w:val="24"/>
          <w:szCs w:val="24"/>
          <w:lang w:val="bg-BG"/>
        </w:rPr>
        <w:t>форма на обучение (</w:t>
      </w:r>
      <w:r w:rsidR="002A39B5" w:rsidRPr="00AA5118">
        <w:rPr>
          <w:rFonts w:ascii="Times New Roman" w:hAnsi="Times New Roman" w:cs="Times New Roman"/>
          <w:sz w:val="24"/>
          <w:szCs w:val="24"/>
          <w:lang w:val="bg-BG"/>
        </w:rPr>
        <w:t>….…</w:t>
      </w:r>
      <w:r w:rsidRPr="00AA5118">
        <w:rPr>
          <w:rFonts w:ascii="Times New Roman" w:hAnsi="Times New Roman" w:cs="Times New Roman"/>
          <w:sz w:val="24"/>
          <w:szCs w:val="24"/>
          <w:lang w:val="bg-BG"/>
        </w:rPr>
        <w:t xml:space="preserve"> бр. редовна </w:t>
      </w:r>
      <w:r w:rsidR="002A39B5" w:rsidRPr="00AA5118">
        <w:rPr>
          <w:rFonts w:ascii="Times New Roman" w:hAnsi="Times New Roman" w:cs="Times New Roman"/>
          <w:sz w:val="24"/>
          <w:szCs w:val="24"/>
          <w:lang w:val="bg-BG"/>
        </w:rPr>
        <w:t>+ ……</w:t>
      </w:r>
      <w:r w:rsidRPr="00AA5118">
        <w:rPr>
          <w:rFonts w:ascii="Times New Roman" w:hAnsi="Times New Roman" w:cs="Times New Roman"/>
          <w:sz w:val="24"/>
          <w:szCs w:val="24"/>
          <w:lang w:val="bg-BG"/>
        </w:rPr>
        <w:t xml:space="preserve"> бр. задочна);</w:t>
      </w:r>
    </w:p>
    <w:p w:rsidR="00035897" w:rsidRPr="00AA5118" w:rsidRDefault="00AA5118" w:rsidP="00035897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ind w:right="42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докторска програма</w:t>
      </w:r>
      <w:r w:rsidR="002A39B5" w:rsidRPr="00AA5118">
        <w:rPr>
          <w:rFonts w:ascii="Times New Roman" w:hAnsi="Times New Roman" w:cs="Times New Roman"/>
          <w:sz w:val="24"/>
          <w:szCs w:val="24"/>
          <w:lang w:val="bg-BG"/>
        </w:rPr>
        <w:t xml:space="preserve"> „………………..</w:t>
      </w:r>
      <w:r w:rsidR="00035897" w:rsidRPr="00AA5118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2A39B5" w:rsidRPr="00AA5118">
        <w:rPr>
          <w:rFonts w:ascii="Times New Roman" w:hAnsi="Times New Roman" w:cs="Times New Roman"/>
          <w:sz w:val="24"/>
          <w:szCs w:val="24"/>
          <w:lang w:val="bg-BG"/>
        </w:rPr>
        <w:t xml:space="preserve"> по професионално направление …………..</w:t>
      </w:r>
    </w:p>
    <w:p w:rsidR="002A39B5" w:rsidRPr="00AA5118" w:rsidRDefault="002A39B5" w:rsidP="002A39B5">
      <w:pPr>
        <w:rPr>
          <w:b/>
          <w:sz w:val="24"/>
          <w:szCs w:val="24"/>
          <w:lang w:val="bg-BG"/>
        </w:rPr>
      </w:pPr>
    </w:p>
    <w:p w:rsidR="00C849BE" w:rsidRPr="00AA5118" w:rsidRDefault="00B607E8" w:rsidP="00B07441">
      <w:pPr>
        <w:ind w:left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A5118">
        <w:rPr>
          <w:rFonts w:ascii="Times New Roman" w:hAnsi="Times New Roman" w:cs="Times New Roman"/>
          <w:b/>
          <w:sz w:val="24"/>
          <w:szCs w:val="24"/>
        </w:rPr>
        <w:t>С уважение</w:t>
      </w:r>
      <w:r w:rsidR="00B07441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</w:p>
    <w:p w:rsidR="002A39B5" w:rsidRPr="00AA5118" w:rsidRDefault="002A39B5" w:rsidP="00B07441">
      <w:pPr>
        <w:ind w:left="72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A5118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………………..</w:t>
      </w:r>
    </w:p>
    <w:p w:rsidR="002A39B5" w:rsidRPr="00AA5118" w:rsidRDefault="002A39B5" w:rsidP="00B07441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A511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Ръководител </w:t>
      </w:r>
      <w:r w:rsidR="00AA5118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Pr="00AA511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атедра </w:t>
      </w:r>
      <w:r w:rsidRPr="00AA5118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Pr="00AA5118">
        <w:rPr>
          <w:rFonts w:ascii="Times New Roman" w:eastAsia="Calibri" w:hAnsi="Times New Roman" w:cs="Times New Roman"/>
          <w:sz w:val="24"/>
          <w:szCs w:val="24"/>
          <w:lang w:val="bg-BG"/>
        </w:rPr>
        <w:t>……………….</w:t>
      </w:r>
      <w:r w:rsidRPr="00AA5118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2A39B5" w:rsidRPr="00AA5118" w:rsidRDefault="002A39B5" w:rsidP="00B07441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2A39B5" w:rsidRPr="00AA5118" w:rsidRDefault="00EC3FA4" w:rsidP="00B07441">
      <w:pPr>
        <w:ind w:left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A511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Дата: </w:t>
      </w:r>
      <w:r w:rsidR="00AA5118">
        <w:rPr>
          <w:rFonts w:ascii="Times New Roman" w:eastAsia="Calibri" w:hAnsi="Times New Roman" w:cs="Times New Roman"/>
          <w:sz w:val="24"/>
          <w:szCs w:val="24"/>
          <w:lang w:val="bg-BG"/>
        </w:rPr>
        <w:t>…………….</w:t>
      </w:r>
    </w:p>
    <w:sectPr w:rsidR="002A39B5" w:rsidRPr="00AA5118" w:rsidSect="006D1E4E">
      <w:pgSz w:w="11906" w:h="16838"/>
      <w:pgMar w:top="1440" w:right="1440" w:bottom="142" w:left="1276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BE" w:rsidRDefault="004F59BE" w:rsidP="004428E9">
      <w:pPr>
        <w:spacing w:after="0" w:line="240" w:lineRule="auto"/>
      </w:pPr>
      <w:r>
        <w:separator/>
      </w:r>
    </w:p>
  </w:endnote>
  <w:endnote w:type="continuationSeparator" w:id="0">
    <w:p w:rsidR="004F59BE" w:rsidRDefault="004F59BE" w:rsidP="0044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BE" w:rsidRDefault="004F59BE" w:rsidP="004428E9">
      <w:pPr>
        <w:spacing w:after="0" w:line="240" w:lineRule="auto"/>
      </w:pPr>
      <w:r>
        <w:separator/>
      </w:r>
    </w:p>
  </w:footnote>
  <w:footnote w:type="continuationSeparator" w:id="0">
    <w:p w:rsidR="004F59BE" w:rsidRDefault="004F59BE" w:rsidP="0044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F6EC1"/>
    <w:multiLevelType w:val="hybridMultilevel"/>
    <w:tmpl w:val="60A4F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A05E0E"/>
    <w:multiLevelType w:val="hybridMultilevel"/>
    <w:tmpl w:val="FA60F9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34EA1"/>
    <w:multiLevelType w:val="hybridMultilevel"/>
    <w:tmpl w:val="B9B2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E9"/>
    <w:rsid w:val="00002DA7"/>
    <w:rsid w:val="00021CAD"/>
    <w:rsid w:val="00035897"/>
    <w:rsid w:val="00053A46"/>
    <w:rsid w:val="000564B9"/>
    <w:rsid w:val="00097B58"/>
    <w:rsid w:val="001010FA"/>
    <w:rsid w:val="00127B84"/>
    <w:rsid w:val="00175FCA"/>
    <w:rsid w:val="001912C5"/>
    <w:rsid w:val="00206ED6"/>
    <w:rsid w:val="0022584B"/>
    <w:rsid w:val="00280DCC"/>
    <w:rsid w:val="002A39B5"/>
    <w:rsid w:val="002A6ED4"/>
    <w:rsid w:val="003040E3"/>
    <w:rsid w:val="00362F91"/>
    <w:rsid w:val="00386C50"/>
    <w:rsid w:val="003B5C00"/>
    <w:rsid w:val="00405C31"/>
    <w:rsid w:val="00426E34"/>
    <w:rsid w:val="004428E9"/>
    <w:rsid w:val="0044736A"/>
    <w:rsid w:val="0045143D"/>
    <w:rsid w:val="00465254"/>
    <w:rsid w:val="004836E6"/>
    <w:rsid w:val="004E5363"/>
    <w:rsid w:val="004F59BE"/>
    <w:rsid w:val="00502FA3"/>
    <w:rsid w:val="00512451"/>
    <w:rsid w:val="00522B56"/>
    <w:rsid w:val="00555500"/>
    <w:rsid w:val="005C5996"/>
    <w:rsid w:val="005E02BF"/>
    <w:rsid w:val="005F51A4"/>
    <w:rsid w:val="0060636A"/>
    <w:rsid w:val="00606921"/>
    <w:rsid w:val="006370D9"/>
    <w:rsid w:val="006402A2"/>
    <w:rsid w:val="0066416F"/>
    <w:rsid w:val="006B305A"/>
    <w:rsid w:val="006D1E4E"/>
    <w:rsid w:val="006D3E45"/>
    <w:rsid w:val="006E539B"/>
    <w:rsid w:val="006F5472"/>
    <w:rsid w:val="007307E2"/>
    <w:rsid w:val="00785B75"/>
    <w:rsid w:val="007C7F9A"/>
    <w:rsid w:val="007D5201"/>
    <w:rsid w:val="007F75E1"/>
    <w:rsid w:val="008864FC"/>
    <w:rsid w:val="00897E70"/>
    <w:rsid w:val="008B54B0"/>
    <w:rsid w:val="00924E3F"/>
    <w:rsid w:val="00942FCF"/>
    <w:rsid w:val="00965731"/>
    <w:rsid w:val="009761E4"/>
    <w:rsid w:val="009F588E"/>
    <w:rsid w:val="00A600E6"/>
    <w:rsid w:val="00AA5118"/>
    <w:rsid w:val="00AA787D"/>
    <w:rsid w:val="00AE69F8"/>
    <w:rsid w:val="00B07441"/>
    <w:rsid w:val="00B137E9"/>
    <w:rsid w:val="00B607E8"/>
    <w:rsid w:val="00B6577C"/>
    <w:rsid w:val="00B875EC"/>
    <w:rsid w:val="00C0708F"/>
    <w:rsid w:val="00C23414"/>
    <w:rsid w:val="00C3382E"/>
    <w:rsid w:val="00C54BB6"/>
    <w:rsid w:val="00C61B60"/>
    <w:rsid w:val="00C849BE"/>
    <w:rsid w:val="00C9743B"/>
    <w:rsid w:val="00CA14FB"/>
    <w:rsid w:val="00CA5396"/>
    <w:rsid w:val="00CB04AB"/>
    <w:rsid w:val="00CB2BBD"/>
    <w:rsid w:val="00CE44D6"/>
    <w:rsid w:val="00DA2CCA"/>
    <w:rsid w:val="00DC368B"/>
    <w:rsid w:val="00DC7EC2"/>
    <w:rsid w:val="00DD342B"/>
    <w:rsid w:val="00DD451B"/>
    <w:rsid w:val="00E2446B"/>
    <w:rsid w:val="00EA3C7A"/>
    <w:rsid w:val="00EC3FA4"/>
    <w:rsid w:val="00EC687C"/>
    <w:rsid w:val="00F00A4F"/>
    <w:rsid w:val="00F46708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B9593C"/>
  <w15:docId w15:val="{EF3D82AE-0797-4226-90CC-CA6C7FD0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E9"/>
  </w:style>
  <w:style w:type="paragraph" w:styleId="Footer">
    <w:name w:val="footer"/>
    <w:basedOn w:val="Normal"/>
    <w:link w:val="FooterChar"/>
    <w:uiPriority w:val="99"/>
    <w:unhideWhenUsed/>
    <w:rsid w:val="0044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E9"/>
  </w:style>
  <w:style w:type="paragraph" w:styleId="BalloonText">
    <w:name w:val="Balloon Text"/>
    <w:basedOn w:val="Normal"/>
    <w:link w:val="BalloonTextChar"/>
    <w:uiPriority w:val="99"/>
    <w:semiHidden/>
    <w:unhideWhenUsed/>
    <w:rsid w:val="0051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4B0"/>
    <w:pPr>
      <w:ind w:left="720"/>
      <w:contextualSpacing/>
    </w:pPr>
  </w:style>
  <w:style w:type="character" w:customStyle="1" w:styleId="colornavy">
    <w:name w:val="color_navy"/>
    <w:basedOn w:val="DefaultParagraphFont"/>
    <w:rsid w:val="00EC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HristinaT</dc:creator>
  <cp:lastModifiedBy>Теодора Росенова Йорданова</cp:lastModifiedBy>
  <cp:revision>25</cp:revision>
  <cp:lastPrinted>2016-07-15T07:53:00Z</cp:lastPrinted>
  <dcterms:created xsi:type="dcterms:W3CDTF">2018-01-26T06:12:00Z</dcterms:created>
  <dcterms:modified xsi:type="dcterms:W3CDTF">2024-03-11T11:06:00Z</dcterms:modified>
</cp:coreProperties>
</file>