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3" w:rsidRPr="00DE33D3" w:rsidRDefault="00414FC5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6F373EC2" wp14:editId="356F8007">
            <wp:simplePos x="0" y="0"/>
            <wp:positionH relativeFrom="margin">
              <wp:posOffset>4957445</wp:posOffset>
            </wp:positionH>
            <wp:positionV relativeFrom="paragraph">
              <wp:posOffset>-400685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DD" w:rsidRPr="001C125C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CDB4083" wp14:editId="1246C04D">
            <wp:simplePos x="0" y="0"/>
            <wp:positionH relativeFrom="column">
              <wp:posOffset>-180975</wp:posOffset>
            </wp:positionH>
            <wp:positionV relativeFrom="paragraph">
              <wp:posOffset>-247650</wp:posOffset>
            </wp:positionV>
            <wp:extent cx="1257300" cy="1000125"/>
            <wp:effectExtent l="0" t="0" r="0" b="9525"/>
            <wp:wrapNone/>
            <wp:docPr id="3" name="Picture 3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D3" w:rsidRPr="00DE33D3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DE33D3" w:rsidRPr="00DE33D3" w:rsidRDefault="00DE33D3" w:rsidP="00DE33D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E33D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</w:p>
    <w:p w:rsidR="00FC3D31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АВТОБИОГРАФИЯ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470C03" w:rsidRDefault="00470C03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C0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МЯСТО ЗА 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470C03" w:rsidRDefault="00470C03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C03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МЯСТО ЗА СНИМКА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Email</w:t>
      </w:r>
      <w:proofErr w:type="spellEnd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Телефон:   </w:t>
      </w:r>
      <w:r w:rsidR="0016146C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+3598</w:t>
      </w:r>
    </w:p>
    <w:p w:rsidR="00E661CB" w:rsidRPr="008E5E32" w:rsidRDefault="00E661CB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Адрес за</w:t>
      </w:r>
      <w:r w:rsidR="00FC3D31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</w:t>
      </w: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кореспонденция: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Лична информация</w:t>
      </w:r>
    </w:p>
    <w:p w:rsidR="008E5E32" w:rsidRPr="008E5E32" w:rsidRDefault="00414FC5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Име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E5E32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Презиме:</w:t>
      </w:r>
    </w:p>
    <w:p w:rsidR="00470C03" w:rsidRPr="008E5E32" w:rsidRDefault="00470C03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Фамилия:  </w:t>
      </w:r>
    </w:p>
    <w:p w:rsid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Дата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 място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на раждане:   </w:t>
      </w:r>
    </w:p>
    <w:p w:rsidR="008E5E32" w:rsidRDefault="008E5E32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Националност:</w:t>
      </w:r>
    </w:p>
    <w:p w:rsidR="00EB4707" w:rsidRP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В момента живея в: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Образование</w:t>
      </w:r>
    </w:p>
    <w:p w:rsidR="008E5E32" w:rsidRDefault="00414FC5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Период:  </w:t>
      </w:r>
    </w:p>
    <w:p w:rsidR="00E661CB" w:rsidRPr="008E5E32" w:rsidRDefault="00E661CB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Степен/Ниво: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Учебно заведение:  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сто: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Специалност: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Професионален опит</w:t>
      </w:r>
    </w:p>
    <w:p w:rsidR="008E5E32" w:rsidRDefault="00414FC5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Период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E54989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Длъжност: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Организация: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Бизнес сектор: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място: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Размер на компанията: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Допълнителна информация: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E5E32" w:rsidRDefault="00880835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Академично развитие</w:t>
      </w:r>
    </w:p>
    <w:p w:rsidR="008E5E32" w:rsidRDefault="00414FC5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Заглавие на дисертационен труд:</w:t>
      </w:r>
      <w:r w:rsidR="001C2D80" w:rsidRPr="008E5E32">
        <w:rPr>
          <w:sz w:val="19"/>
          <w:szCs w:val="19"/>
          <w:lang w:eastAsia="bg-BG"/>
        </w:rPr>
        <w:t xml:space="preserve">           </w:t>
      </w:r>
    </w:p>
    <w:p w:rsid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Ръководени занятия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по учебни дисциплини: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Специализации в България и чужбина:</w:t>
      </w:r>
    </w:p>
    <w:p w:rsidR="008E5E32" w:rsidRDefault="005E388F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Публикации: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Участие в проекти: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Членство в научни организации: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Езици</w:t>
      </w:r>
    </w:p>
    <w:p w:rsidR="008D1009" w:rsidRPr="008E5E32" w:rsidRDefault="00414FC5" w:rsidP="008D1009">
      <w:pPr>
        <w:spacing w:after="0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8E5E32" w:rsidRDefault="00E661CB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Майчин Език: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Говорене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8E5E32">
      <w:pPr>
        <w:spacing w:after="24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F50007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Друг</w:t>
      </w:r>
      <w:r w:rsidR="00470C03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и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Говорене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794FCB" w:rsidRPr="008E5E32" w:rsidRDefault="00794FCB" w:rsidP="008E5E32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794FCB" w:rsidRPr="008E5E32" w:rsidRDefault="00794FCB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DE33D3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Професионални и социални у</w:t>
      </w:r>
      <w:r w:rsidR="008D1009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мения</w:t>
      </w:r>
    </w:p>
    <w:p w:rsidR="005E388F" w:rsidRPr="008E5E32" w:rsidRDefault="00414FC5" w:rsidP="00E661CB">
      <w:pPr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8E5E32" w:rsidRDefault="00F84A8D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Допълнителна информация</w:t>
      </w:r>
    </w:p>
    <w:p w:rsidR="00F84A8D" w:rsidRPr="008E5E32" w:rsidRDefault="00414FC5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Дата: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Гр.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  <w:t>Подпис: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 w15:restartNumberingAfterBreak="0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16146C"/>
    <w:rsid w:val="001C2D80"/>
    <w:rsid w:val="002936F2"/>
    <w:rsid w:val="0035050A"/>
    <w:rsid w:val="003B1115"/>
    <w:rsid w:val="00414FC5"/>
    <w:rsid w:val="00470C03"/>
    <w:rsid w:val="00521378"/>
    <w:rsid w:val="00532CDD"/>
    <w:rsid w:val="00541662"/>
    <w:rsid w:val="005D250F"/>
    <w:rsid w:val="005E1795"/>
    <w:rsid w:val="005E388F"/>
    <w:rsid w:val="006D2187"/>
    <w:rsid w:val="00794FCB"/>
    <w:rsid w:val="00880835"/>
    <w:rsid w:val="008D1009"/>
    <w:rsid w:val="008E5E32"/>
    <w:rsid w:val="009C3C32"/>
    <w:rsid w:val="00C32BC9"/>
    <w:rsid w:val="00DA7D59"/>
    <w:rsid w:val="00DE33D3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1BAE-89F7-46E0-A9B7-D719444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Теодора Росенова Йорданова</cp:lastModifiedBy>
  <cp:revision>16</cp:revision>
  <dcterms:created xsi:type="dcterms:W3CDTF">2014-08-28T10:36:00Z</dcterms:created>
  <dcterms:modified xsi:type="dcterms:W3CDTF">2023-01-23T09:50:00Z</dcterms:modified>
</cp:coreProperties>
</file>