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77C82" w14:textId="118E88A1" w:rsidR="00442364" w:rsidRPr="00442364" w:rsidRDefault="001C125C" w:rsidP="00442364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1C125C">
        <w:rPr>
          <w:rFonts w:ascii="Times New Roman" w:eastAsia="Calibri" w:hAnsi="Times New Roman" w:cs="Times New Roman"/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56CF4CBE" wp14:editId="443F11A0">
            <wp:simplePos x="0" y="0"/>
            <wp:positionH relativeFrom="column">
              <wp:posOffset>-166370</wp:posOffset>
            </wp:positionH>
            <wp:positionV relativeFrom="paragraph">
              <wp:posOffset>-271145</wp:posOffset>
            </wp:positionV>
            <wp:extent cx="1257300" cy="1000125"/>
            <wp:effectExtent l="0" t="0" r="0" b="9525"/>
            <wp:wrapNone/>
            <wp:docPr id="2" name="Picture 2" descr="C:\Users\teodora.yordanova\Desktop\Лого му  и ду старо\Logo m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Logo mu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452">
        <w:rPr>
          <w:rFonts w:ascii="Times New Roman" w:eastAsia="Calibri" w:hAnsi="Times New Roman" w:cs="Times New Roman"/>
          <w:b/>
          <w:noProof/>
          <w:color w:val="4BACC6"/>
          <w:sz w:val="32"/>
          <w:lang w:val="en-US"/>
        </w:rPr>
        <w:drawing>
          <wp:anchor distT="0" distB="0" distL="114300" distR="114300" simplePos="0" relativeHeight="251656704" behindDoc="1" locked="0" layoutInCell="1" allowOverlap="1" wp14:anchorId="67E818E9" wp14:editId="02E3C45E">
            <wp:simplePos x="0" y="0"/>
            <wp:positionH relativeFrom="column">
              <wp:posOffset>4926330</wp:posOffset>
            </wp:positionH>
            <wp:positionV relativeFrom="paragraph">
              <wp:posOffset>-450215</wp:posOffset>
            </wp:positionV>
            <wp:extent cx="450850" cy="123126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364" w:rsidRPr="00442364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14:paraId="59C04677" w14:textId="77777777" w:rsidR="00442364" w:rsidRPr="00442364" w:rsidRDefault="00442364" w:rsidP="00442364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442364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14:paraId="405C28C2" w14:textId="77777777" w:rsidR="00442364" w:rsidRPr="00442364" w:rsidRDefault="00442364" w:rsidP="0044236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14:paraId="1CF430F4" w14:textId="1136B047" w:rsidR="00042B95" w:rsidRDefault="00442364" w:rsidP="001C12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442364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14:paraId="5F06BC95" w14:textId="77777777" w:rsidR="0038326A" w:rsidRPr="0038326A" w:rsidRDefault="0038326A" w:rsidP="00042B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16"/>
        </w:rPr>
      </w:pPr>
    </w:p>
    <w:p w14:paraId="207D85F5" w14:textId="77777777" w:rsidR="00F54139" w:rsidRPr="000A5585" w:rsidRDefault="00F54139">
      <w:pPr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</w:rPr>
        <w:t>Вх. № …………………</w:t>
      </w:r>
    </w:p>
    <w:p w14:paraId="0A88DC14" w14:textId="77777777" w:rsidR="00F54139" w:rsidRPr="000A5585" w:rsidRDefault="00F54139" w:rsidP="00BB6948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 xml:space="preserve">ДО </w:t>
      </w:r>
    </w:p>
    <w:p w14:paraId="3F6F9719" w14:textId="77777777" w:rsidR="00F54139" w:rsidRPr="000A5585" w:rsidRDefault="00F54139" w:rsidP="00BB6948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>РЕКТОРА НА МУ-ВАРНА</w:t>
      </w:r>
    </w:p>
    <w:p w14:paraId="2B111692" w14:textId="77777777" w:rsidR="006D4844" w:rsidRPr="004E46AD" w:rsidRDefault="006D4844" w:rsidP="006D4844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r w:rsidRPr="004E46AD">
        <w:rPr>
          <w:rFonts w:ascii="Times New Roman" w:hAnsi="Times New Roman"/>
          <w:b/>
        </w:rPr>
        <w:t>ПРОФ. Д-Р ДИМИТЪР РАЙКОВ, Д.М.Н.</w:t>
      </w:r>
    </w:p>
    <w:bookmarkEnd w:id="0"/>
    <w:p w14:paraId="71961847" w14:textId="77777777" w:rsidR="00615DEF" w:rsidRPr="000A5585" w:rsidRDefault="00615DEF" w:rsidP="00BB6948">
      <w:pPr>
        <w:spacing w:after="0" w:line="240" w:lineRule="auto"/>
        <w:rPr>
          <w:rFonts w:ascii="Times New Roman" w:hAnsi="Times New Roman" w:cs="Times New Roman"/>
          <w:b/>
        </w:rPr>
      </w:pPr>
    </w:p>
    <w:p w14:paraId="3591D0A1" w14:textId="77777777" w:rsidR="00042B95" w:rsidRPr="000A5585" w:rsidRDefault="00042B95" w:rsidP="00042B95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>КОПИЕ</w:t>
      </w:r>
    </w:p>
    <w:p w14:paraId="35FD8A2E" w14:textId="77777777" w:rsidR="00042B95" w:rsidRPr="000A5585" w:rsidRDefault="00042B95" w:rsidP="00042B95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 xml:space="preserve">ДО  </w:t>
      </w:r>
    </w:p>
    <w:p w14:paraId="5AAACA72" w14:textId="77777777" w:rsidR="00042B95" w:rsidRPr="000A5585" w:rsidRDefault="00042B95" w:rsidP="00042B95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>ДЕКАНА НА ФАКУЛТЕТ „………………..“</w:t>
      </w:r>
    </w:p>
    <w:p w14:paraId="6525590B" w14:textId="3781578A" w:rsidR="00F54139" w:rsidRDefault="00042B95" w:rsidP="0038326A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>…………………………………………………..</w:t>
      </w:r>
    </w:p>
    <w:p w14:paraId="780822BE" w14:textId="7F0161CC" w:rsidR="001C125C" w:rsidRDefault="001C125C" w:rsidP="0038326A">
      <w:pPr>
        <w:spacing w:after="0" w:line="240" w:lineRule="auto"/>
        <w:rPr>
          <w:rFonts w:ascii="Times New Roman" w:hAnsi="Times New Roman" w:cs="Times New Roman"/>
          <w:b/>
        </w:rPr>
      </w:pPr>
    </w:p>
    <w:p w14:paraId="0D31230D" w14:textId="77777777" w:rsidR="001C125C" w:rsidRPr="000A5585" w:rsidRDefault="001C125C" w:rsidP="001C125C">
      <w:pPr>
        <w:spacing w:after="0" w:line="240" w:lineRule="auto"/>
        <w:rPr>
          <w:rFonts w:ascii="Times New Roman" w:hAnsi="Times New Roman" w:cs="Times New Roman"/>
          <w:b/>
        </w:rPr>
      </w:pPr>
      <w:r w:rsidRPr="000A5585">
        <w:rPr>
          <w:rFonts w:ascii="Times New Roman" w:hAnsi="Times New Roman" w:cs="Times New Roman"/>
          <w:b/>
        </w:rPr>
        <w:t>КОПИЕ</w:t>
      </w:r>
    </w:p>
    <w:p w14:paraId="077F36FD" w14:textId="1B17B1C4" w:rsidR="001C125C" w:rsidRPr="000A5585" w:rsidRDefault="00B8416E" w:rsidP="001C12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 </w:t>
      </w:r>
      <w:r w:rsidR="001C125C">
        <w:rPr>
          <w:rFonts w:ascii="Times New Roman" w:hAnsi="Times New Roman" w:cs="Times New Roman"/>
          <w:b/>
        </w:rPr>
        <w:t>ОТДЕЛ „ДОКТОРАНТСКО УЧИЛИЩЕ“</w:t>
      </w:r>
    </w:p>
    <w:p w14:paraId="64D5EED5" w14:textId="2C189D67" w:rsidR="00F54139" w:rsidRPr="0038326A" w:rsidRDefault="00F54139">
      <w:pPr>
        <w:rPr>
          <w:rFonts w:ascii="Times New Roman" w:hAnsi="Times New Roman" w:cs="Times New Roman"/>
          <w:b/>
          <w:sz w:val="28"/>
        </w:rPr>
      </w:pPr>
    </w:p>
    <w:p w14:paraId="7E385A89" w14:textId="060DECDA" w:rsidR="00F54139" w:rsidRPr="00042B95" w:rsidRDefault="00F54139" w:rsidP="00042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48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ED453D">
        <w:rPr>
          <w:rFonts w:ascii="Times New Roman" w:hAnsi="Times New Roman" w:cs="Times New Roman"/>
          <w:b/>
          <w:sz w:val="28"/>
          <w:szCs w:val="28"/>
        </w:rPr>
        <w:t xml:space="preserve"> за УДЪЛЖАВАНЕ</w:t>
      </w:r>
    </w:p>
    <w:p w14:paraId="24FBFAFF" w14:textId="77777777" w:rsidR="007665A5" w:rsidRPr="00BB6948" w:rsidRDefault="007665A5" w:rsidP="00766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oт </w:t>
      </w:r>
      <w:r w:rsidRPr="00BB69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…………………………………………………………………., </w:t>
      </w:r>
    </w:p>
    <w:p w14:paraId="71D8D36A" w14:textId="4C0D87DF" w:rsidR="007665A5" w:rsidRDefault="007665A5" w:rsidP="007665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докторант</w:t>
      </w:r>
      <w:r>
        <w:rPr>
          <w:rFonts w:ascii="Times New Roman" w:hAnsi="Times New Roman" w:cs="Times New Roman"/>
          <w:sz w:val="24"/>
          <w:szCs w:val="24"/>
        </w:rPr>
        <w:t xml:space="preserve"> в …………... форма на обучение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тел..........., </w:t>
      </w:r>
      <w:r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............... </w:t>
      </w:r>
      <w:r>
        <w:rPr>
          <w:rFonts w:ascii="Times New Roman" w:hAnsi="Times New Roman" w:cs="Times New Roman"/>
          <w:sz w:val="24"/>
          <w:szCs w:val="24"/>
        </w:rPr>
        <w:br/>
        <w:t xml:space="preserve">по докторската програма „……………………“ </w:t>
      </w:r>
      <w:r>
        <w:rPr>
          <w:rFonts w:ascii="Times New Roman" w:hAnsi="Times New Roman" w:cs="Times New Roman"/>
          <w:sz w:val="24"/>
          <w:szCs w:val="24"/>
        </w:rPr>
        <w:br/>
        <w:t>към</w:t>
      </w:r>
      <w:r w:rsidRPr="00BB6948">
        <w:rPr>
          <w:rFonts w:ascii="Times New Roman" w:hAnsi="Times New Roman" w:cs="Times New Roman"/>
          <w:sz w:val="24"/>
          <w:szCs w:val="24"/>
        </w:rPr>
        <w:t xml:space="preserve"> Катедра</w:t>
      </w:r>
      <w:r>
        <w:rPr>
          <w:rFonts w:ascii="Times New Roman" w:hAnsi="Times New Roman" w:cs="Times New Roman"/>
          <w:sz w:val="24"/>
          <w:szCs w:val="24"/>
        </w:rPr>
        <w:t xml:space="preserve"> „ ……………………</w:t>
      </w:r>
      <w:r w:rsidRPr="00BB6948">
        <w:rPr>
          <w:rFonts w:ascii="Times New Roman" w:hAnsi="Times New Roman" w:cs="Times New Roman"/>
          <w:sz w:val="24"/>
          <w:szCs w:val="24"/>
        </w:rPr>
        <w:t xml:space="preserve"> </w:t>
      </w:r>
      <w:r w:rsidR="00201BDA">
        <w:rPr>
          <w:rFonts w:ascii="Times New Roman" w:hAnsi="Times New Roman" w:cs="Times New Roman"/>
          <w:sz w:val="24"/>
          <w:szCs w:val="24"/>
        </w:rPr>
        <w:t>„</w:t>
      </w:r>
    </w:p>
    <w:p w14:paraId="4780574C" w14:textId="6C180DC8" w:rsidR="00201BDA" w:rsidRDefault="00201BDA" w:rsidP="00201BD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Факултет „ ……………“ / Филиал………… на/ към МУ – Варна</w:t>
      </w:r>
    </w:p>
    <w:p w14:paraId="71D5A20C" w14:textId="77777777" w:rsidR="00201BDA" w:rsidRPr="00201BDA" w:rsidRDefault="00201BDA" w:rsidP="00201BDA">
      <w:pPr>
        <w:jc w:val="center"/>
        <w:rPr>
          <w:rFonts w:ascii="Times New Roman" w:hAnsi="Times New Roman"/>
          <w:sz w:val="24"/>
          <w:szCs w:val="24"/>
        </w:rPr>
      </w:pPr>
    </w:p>
    <w:p w14:paraId="31F126BE" w14:textId="77777777" w:rsidR="00F54139" w:rsidRPr="0038326A" w:rsidRDefault="00F54139" w:rsidP="00507340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4"/>
        </w:rPr>
      </w:pPr>
      <w:r w:rsidRPr="0038326A">
        <w:rPr>
          <w:rFonts w:ascii="Times New Roman" w:hAnsi="Times New Roman" w:cs="Times New Roman"/>
          <w:b/>
          <w:sz w:val="20"/>
          <w:szCs w:val="24"/>
        </w:rPr>
        <w:t xml:space="preserve">УВАЖАЕМИ Г-Н РЕКТОР, </w:t>
      </w:r>
    </w:p>
    <w:p w14:paraId="0B681148" w14:textId="77777777" w:rsidR="00042B95" w:rsidRPr="0038326A" w:rsidRDefault="00042B95" w:rsidP="00507340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4"/>
        </w:rPr>
      </w:pPr>
      <w:r w:rsidRPr="00456344">
        <w:rPr>
          <w:rFonts w:ascii="Times New Roman" w:hAnsi="Times New Roman" w:cs="Times New Roman"/>
          <w:b/>
          <w:sz w:val="20"/>
          <w:szCs w:val="24"/>
        </w:rPr>
        <w:t>УВАЖАЕМИ/А Г-Н/Г-ЖО ДЕКАН,</w:t>
      </w:r>
    </w:p>
    <w:p w14:paraId="326BAADC" w14:textId="77777777" w:rsidR="00F54139" w:rsidRPr="0038326A" w:rsidRDefault="00F54139" w:rsidP="00F54139">
      <w:pPr>
        <w:ind w:left="708" w:firstLine="708"/>
        <w:rPr>
          <w:rFonts w:ascii="Times New Roman" w:hAnsi="Times New Roman" w:cs="Times New Roman"/>
          <w:b/>
          <w:sz w:val="8"/>
          <w:szCs w:val="24"/>
        </w:rPr>
      </w:pPr>
    </w:p>
    <w:p w14:paraId="67867A22" w14:textId="75DFD79B" w:rsidR="0038326A" w:rsidRDefault="00F54139" w:rsidP="0038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 xml:space="preserve">Моля да ми бъде </w:t>
      </w:r>
      <w:r w:rsidR="00AF6BD6">
        <w:rPr>
          <w:rFonts w:ascii="Times New Roman" w:hAnsi="Times New Roman" w:cs="Times New Roman"/>
          <w:sz w:val="24"/>
          <w:szCs w:val="24"/>
        </w:rPr>
        <w:t>удължена</w:t>
      </w:r>
      <w:r w:rsidR="008238F7">
        <w:rPr>
          <w:rFonts w:ascii="Times New Roman" w:hAnsi="Times New Roman" w:cs="Times New Roman"/>
          <w:sz w:val="24"/>
          <w:szCs w:val="24"/>
        </w:rPr>
        <w:t xml:space="preserve"> докторантурата, съгласно</w:t>
      </w:r>
      <w:r w:rsidRPr="00BB6948">
        <w:rPr>
          <w:rFonts w:ascii="Times New Roman" w:hAnsi="Times New Roman" w:cs="Times New Roman"/>
          <w:sz w:val="24"/>
          <w:szCs w:val="24"/>
        </w:rPr>
        <w:t xml:space="preserve"> ч</w:t>
      </w:r>
      <w:r w:rsidR="00456344">
        <w:rPr>
          <w:rFonts w:ascii="Times New Roman" w:hAnsi="Times New Roman" w:cs="Times New Roman"/>
          <w:sz w:val="24"/>
          <w:szCs w:val="24"/>
        </w:rPr>
        <w:t xml:space="preserve">л. </w:t>
      </w:r>
      <w:r w:rsidR="00456344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C93B1F">
        <w:rPr>
          <w:rFonts w:ascii="Times New Roman" w:hAnsi="Times New Roman" w:cs="Times New Roman"/>
          <w:sz w:val="24"/>
          <w:szCs w:val="24"/>
        </w:rPr>
        <w:t xml:space="preserve"> от ПРАС на МУ-Варна, за</w:t>
      </w:r>
      <w:r w:rsidR="008238F7">
        <w:rPr>
          <w:rFonts w:ascii="Times New Roman" w:hAnsi="Times New Roman" w:cs="Times New Roman"/>
          <w:sz w:val="24"/>
          <w:szCs w:val="24"/>
        </w:rPr>
        <w:t xml:space="preserve"> </w:t>
      </w:r>
      <w:r w:rsidR="0038326A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38326A">
        <w:rPr>
          <w:rFonts w:ascii="Times New Roman" w:hAnsi="Times New Roman" w:cs="Times New Roman"/>
          <w:sz w:val="24"/>
          <w:szCs w:val="24"/>
        </w:rPr>
        <w:t>………………</w:t>
      </w:r>
    </w:p>
    <w:p w14:paraId="2D085DBE" w14:textId="77777777" w:rsidR="0038326A" w:rsidRPr="0038326A" w:rsidRDefault="0038326A" w:rsidP="0038326A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8326A">
        <w:rPr>
          <w:rFonts w:ascii="Times New Roman" w:hAnsi="Times New Roman" w:cs="Times New Roman"/>
          <w:i/>
          <w:szCs w:val="24"/>
        </w:rPr>
        <w:t>(шест месеца/</w:t>
      </w:r>
      <w:r w:rsidR="008504E9">
        <w:rPr>
          <w:rFonts w:ascii="Times New Roman" w:hAnsi="Times New Roman" w:cs="Times New Roman"/>
          <w:i/>
          <w:szCs w:val="24"/>
        </w:rPr>
        <w:t xml:space="preserve"> </w:t>
      </w:r>
      <w:r w:rsidRPr="0038326A">
        <w:rPr>
          <w:rFonts w:ascii="Times New Roman" w:hAnsi="Times New Roman" w:cs="Times New Roman"/>
          <w:i/>
          <w:szCs w:val="24"/>
        </w:rPr>
        <w:t>една година)</w:t>
      </w:r>
      <w:r w:rsidR="008238F7" w:rsidRPr="0038326A">
        <w:rPr>
          <w:rFonts w:ascii="Times New Roman" w:hAnsi="Times New Roman" w:cs="Times New Roman"/>
          <w:szCs w:val="24"/>
        </w:rPr>
        <w:t xml:space="preserve"> </w:t>
      </w:r>
    </w:p>
    <w:p w14:paraId="35011160" w14:textId="2B0B2E81" w:rsidR="0038326A" w:rsidRDefault="0038326A" w:rsidP="0038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03CAA0" w14:textId="77777777" w:rsidR="00514525" w:rsidRDefault="00514525" w:rsidP="0038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045111" w14:textId="793CDBB5" w:rsidR="0038326A" w:rsidRDefault="0038326A" w:rsidP="00383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 xml:space="preserve">Заявлението е съгласувано с </w:t>
      </w:r>
      <w:r w:rsidRPr="00CB72EE">
        <w:rPr>
          <w:rFonts w:ascii="Times New Roman" w:hAnsi="Times New Roman" w:cs="Times New Roman"/>
          <w:color w:val="FF0000"/>
          <w:sz w:val="24"/>
          <w:szCs w:val="24"/>
        </w:rPr>
        <w:t xml:space="preserve">научният/те </w:t>
      </w:r>
      <w:r w:rsidRPr="00BB6948">
        <w:rPr>
          <w:rFonts w:ascii="Times New Roman" w:hAnsi="Times New Roman" w:cs="Times New Roman"/>
          <w:sz w:val="24"/>
          <w:szCs w:val="24"/>
        </w:rPr>
        <w:t xml:space="preserve">ми </w:t>
      </w:r>
      <w:r w:rsidRPr="00CB72EE">
        <w:rPr>
          <w:rFonts w:ascii="Times New Roman" w:hAnsi="Times New Roman" w:cs="Times New Roman"/>
          <w:color w:val="FF0000"/>
          <w:sz w:val="24"/>
          <w:szCs w:val="24"/>
        </w:rPr>
        <w:t xml:space="preserve">ръководител/и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 w:rsidR="000F4E96" w:rsidRPr="00BB6948">
        <w:rPr>
          <w:rFonts w:ascii="Times New Roman" w:hAnsi="Times New Roman" w:cs="Times New Roman"/>
          <w:sz w:val="24"/>
          <w:szCs w:val="24"/>
        </w:rPr>
        <w:t>както и с</w:t>
      </w:r>
      <w:r w:rsidR="00CB72EE">
        <w:rPr>
          <w:rFonts w:ascii="Times New Roman" w:hAnsi="Times New Roman" w:cs="Times New Roman"/>
          <w:sz w:val="24"/>
          <w:szCs w:val="24"/>
        </w:rPr>
        <w:t xml:space="preserve"> …………………… - </w:t>
      </w:r>
      <w:r w:rsidR="000F4E96" w:rsidRPr="00BB6948">
        <w:rPr>
          <w:rFonts w:ascii="Times New Roman" w:hAnsi="Times New Roman" w:cs="Times New Roman"/>
          <w:sz w:val="24"/>
          <w:szCs w:val="24"/>
        </w:rPr>
        <w:t xml:space="preserve"> Ръководител Катедра </w:t>
      </w:r>
      <w:r w:rsidR="00CB72EE">
        <w:rPr>
          <w:rFonts w:ascii="Times New Roman" w:hAnsi="Times New Roman" w:cs="Times New Roman"/>
          <w:sz w:val="24"/>
          <w:szCs w:val="24"/>
        </w:rPr>
        <w:t>„…………………………..“</w:t>
      </w:r>
    </w:p>
    <w:p w14:paraId="2ACA1CF5" w14:textId="7217B043" w:rsidR="00CB72EE" w:rsidRPr="00CB72EE" w:rsidRDefault="0038326A" w:rsidP="00CB72E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  <w:r w:rsidRPr="0038326A">
        <w:rPr>
          <w:rFonts w:ascii="Times New Roman" w:hAnsi="Times New Roman" w:cs="Times New Roman"/>
          <w:i/>
          <w:szCs w:val="24"/>
        </w:rPr>
        <w:tab/>
      </w:r>
    </w:p>
    <w:p w14:paraId="060A3B35" w14:textId="77777777" w:rsidR="00F54139" w:rsidRPr="00BB6948" w:rsidRDefault="008238F7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  <w:t>С уважение:</w:t>
      </w:r>
    </w:p>
    <w:p w14:paraId="518E184D" w14:textId="3EEFF94F" w:rsidR="00F54139" w:rsidRPr="00BB6948" w:rsidRDefault="00022747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CB72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4139" w:rsidRPr="00BB6948">
        <w:rPr>
          <w:rFonts w:ascii="Times New Roman" w:hAnsi="Times New Roman" w:cs="Times New Roman"/>
          <w:sz w:val="24"/>
          <w:szCs w:val="24"/>
        </w:rPr>
        <w:t>/…………………/</w:t>
      </w:r>
    </w:p>
    <w:p w14:paraId="534716B7" w14:textId="77777777" w:rsidR="00BB6948" w:rsidRDefault="009A44A0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</w:p>
    <w:p w14:paraId="693F5507" w14:textId="3B3BBE58" w:rsidR="0038326A" w:rsidRPr="00CB72EE" w:rsidRDefault="00CB72EE" w:rsidP="00CB72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B72E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</w:t>
      </w:r>
      <w:r w:rsidR="00BB6948" w:rsidRPr="00CB72EE">
        <w:rPr>
          <w:rFonts w:ascii="Times New Roman" w:hAnsi="Times New Roman" w:cs="Times New Roman"/>
          <w:color w:val="FF0000"/>
          <w:sz w:val="24"/>
          <w:szCs w:val="24"/>
        </w:rPr>
        <w:t>Научен</w:t>
      </w:r>
      <w:r w:rsidR="007F68FE" w:rsidRPr="00CB72EE">
        <w:rPr>
          <w:rFonts w:ascii="Times New Roman" w:hAnsi="Times New Roman" w:cs="Times New Roman"/>
          <w:color w:val="FF0000"/>
          <w:sz w:val="24"/>
          <w:szCs w:val="24"/>
          <w:lang w:val="en-US"/>
        </w:rPr>
        <w:t>/</w:t>
      </w:r>
      <w:r w:rsidR="007F68FE" w:rsidRPr="00CB72EE">
        <w:rPr>
          <w:rFonts w:ascii="Times New Roman" w:hAnsi="Times New Roman" w:cs="Times New Roman"/>
          <w:color w:val="FF0000"/>
          <w:sz w:val="24"/>
          <w:szCs w:val="24"/>
        </w:rPr>
        <w:t>ни</w:t>
      </w:r>
      <w:r w:rsidR="00BB6948" w:rsidRPr="00CB72EE">
        <w:rPr>
          <w:rFonts w:ascii="Times New Roman" w:hAnsi="Times New Roman" w:cs="Times New Roman"/>
          <w:color w:val="FF0000"/>
          <w:sz w:val="24"/>
          <w:szCs w:val="24"/>
        </w:rPr>
        <w:t xml:space="preserve"> ръководител/и:</w:t>
      </w:r>
    </w:p>
    <w:p w14:paraId="3DADD29F" w14:textId="77777777" w:rsidR="0038326A" w:rsidRPr="00BB6948" w:rsidRDefault="0038326A" w:rsidP="0038326A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075F8E0" w14:textId="036329E6" w:rsidR="00BB6948" w:rsidRDefault="00BB6948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  <w:r w:rsidR="00CB72E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6948">
        <w:rPr>
          <w:rFonts w:ascii="Times New Roman" w:hAnsi="Times New Roman" w:cs="Times New Roman"/>
          <w:sz w:val="24"/>
          <w:szCs w:val="24"/>
        </w:rPr>
        <w:t>/………………../</w:t>
      </w:r>
    </w:p>
    <w:p w14:paraId="40518F23" w14:textId="77777777" w:rsidR="00CB72EE" w:rsidRDefault="00CB72EE" w:rsidP="00BB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E4B119B" w14:textId="13ED00FE" w:rsidR="00CB72EE" w:rsidRPr="00BB6948" w:rsidRDefault="00CB72EE" w:rsidP="00CB72EE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2EE">
        <w:rPr>
          <w:rFonts w:ascii="Times New Roman" w:hAnsi="Times New Roman" w:cs="Times New Roman"/>
          <w:color w:val="FF0000"/>
          <w:sz w:val="24"/>
          <w:szCs w:val="24"/>
        </w:rPr>
        <w:t>/………………../</w:t>
      </w:r>
    </w:p>
    <w:p w14:paraId="58D97E6B" w14:textId="77777777" w:rsidR="008238F7" w:rsidRDefault="008238F7" w:rsidP="008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3AEEE" w14:textId="47A90BF0" w:rsidR="009A44A0" w:rsidRDefault="008238F7" w:rsidP="00823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72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4A0" w:rsidRPr="00BB6948">
        <w:rPr>
          <w:rFonts w:ascii="Times New Roman" w:hAnsi="Times New Roman" w:cs="Times New Roman"/>
          <w:sz w:val="24"/>
          <w:szCs w:val="24"/>
        </w:rPr>
        <w:t>Ръководител Катедра:</w:t>
      </w:r>
    </w:p>
    <w:p w14:paraId="50CD20CC" w14:textId="1F59E8D0" w:rsidR="00CB72EE" w:rsidRDefault="00CB72EE" w:rsidP="001C1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8F7">
        <w:rPr>
          <w:rFonts w:ascii="Times New Roman" w:hAnsi="Times New Roman" w:cs="Times New Roman"/>
          <w:sz w:val="24"/>
          <w:szCs w:val="24"/>
        </w:rPr>
        <w:t>Дата: …………</w:t>
      </w:r>
    </w:p>
    <w:p w14:paraId="2FDDB7FC" w14:textId="7C436B74" w:rsidR="00F54139" w:rsidRPr="001C125C" w:rsidRDefault="00B27141" w:rsidP="001C1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56E9">
        <w:rPr>
          <w:rFonts w:ascii="Times New Roman" w:hAnsi="Times New Roman" w:cs="Times New Roman"/>
          <w:sz w:val="24"/>
          <w:szCs w:val="24"/>
        </w:rPr>
        <w:tab/>
      </w:r>
      <w:r w:rsidR="00C556E9">
        <w:rPr>
          <w:rFonts w:ascii="Times New Roman" w:hAnsi="Times New Roman" w:cs="Times New Roman"/>
          <w:sz w:val="24"/>
          <w:szCs w:val="24"/>
        </w:rPr>
        <w:tab/>
      </w:r>
      <w:r w:rsidR="00CB72E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A44A0" w:rsidRPr="00BB6948">
        <w:rPr>
          <w:rFonts w:ascii="Times New Roman" w:hAnsi="Times New Roman" w:cs="Times New Roman"/>
          <w:sz w:val="24"/>
          <w:szCs w:val="24"/>
        </w:rPr>
        <w:t>/………………../</w:t>
      </w:r>
    </w:p>
    <w:p w14:paraId="2B8A079B" w14:textId="77777777" w:rsidR="00CB72EE" w:rsidRDefault="00CB72EE" w:rsidP="00E851D5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41966F13" w14:textId="2A697A6A" w:rsidR="00ED453D" w:rsidRPr="00E851D5" w:rsidRDefault="00ED453D" w:rsidP="00E851D5">
      <w:pPr>
        <w:jc w:val="both"/>
        <w:rPr>
          <w:rFonts w:ascii="Times New Roman" w:hAnsi="Times New Roman" w:cs="Times New Roman"/>
          <w:b/>
          <w:i/>
          <w:sz w:val="24"/>
        </w:rPr>
      </w:pPr>
      <w:r w:rsidRPr="00E851D5">
        <w:rPr>
          <w:rFonts w:ascii="Times New Roman" w:hAnsi="Times New Roman" w:cs="Times New Roman"/>
          <w:b/>
          <w:i/>
          <w:sz w:val="24"/>
        </w:rPr>
        <w:t>Забележка:</w:t>
      </w:r>
    </w:p>
    <w:p w14:paraId="220056BA" w14:textId="748C46E6" w:rsidR="00ED453D" w:rsidRPr="00E851D5" w:rsidRDefault="00ED453D" w:rsidP="00E851D5">
      <w:pPr>
        <w:jc w:val="both"/>
        <w:rPr>
          <w:rFonts w:ascii="Times New Roman" w:hAnsi="Times New Roman" w:cs="Times New Roman"/>
          <w:sz w:val="24"/>
        </w:rPr>
      </w:pPr>
      <w:r w:rsidRPr="00E851D5">
        <w:rPr>
          <w:rFonts w:ascii="Times New Roman" w:hAnsi="Times New Roman" w:cs="Times New Roman"/>
          <w:sz w:val="24"/>
        </w:rPr>
        <w:t>Съгласно чл. 50 от ПРАС на МУ-Варна Заявлението за удължаване се гласува на Факултетен съвет, след съгласуване с научния ръководител и ръководител катедра!</w:t>
      </w:r>
    </w:p>
    <w:p w14:paraId="1CE64DEF" w14:textId="77777777" w:rsidR="00ED453D" w:rsidRPr="00F54139" w:rsidRDefault="00ED453D" w:rsidP="00F54139">
      <w:pPr>
        <w:rPr>
          <w:rFonts w:ascii="Times New Roman" w:hAnsi="Times New Roman" w:cs="Times New Roman"/>
        </w:rPr>
      </w:pPr>
    </w:p>
    <w:sectPr w:rsidR="00ED453D" w:rsidRPr="00F54139" w:rsidSect="00201BD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FBD3" w14:textId="77777777" w:rsidR="00C80143" w:rsidRDefault="00C80143" w:rsidP="00CB72EE">
      <w:pPr>
        <w:spacing w:after="0" w:line="240" w:lineRule="auto"/>
      </w:pPr>
      <w:r>
        <w:separator/>
      </w:r>
    </w:p>
  </w:endnote>
  <w:endnote w:type="continuationSeparator" w:id="0">
    <w:p w14:paraId="36FBFE0D" w14:textId="77777777" w:rsidR="00C80143" w:rsidRDefault="00C80143" w:rsidP="00CB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107B" w14:textId="77777777" w:rsidR="00C80143" w:rsidRDefault="00C80143" w:rsidP="00CB72EE">
      <w:pPr>
        <w:spacing w:after="0" w:line="240" w:lineRule="auto"/>
      </w:pPr>
      <w:r>
        <w:separator/>
      </w:r>
    </w:p>
  </w:footnote>
  <w:footnote w:type="continuationSeparator" w:id="0">
    <w:p w14:paraId="2AC3825F" w14:textId="77777777" w:rsidR="00C80143" w:rsidRDefault="00C80143" w:rsidP="00CB7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8D"/>
    <w:rsid w:val="00022747"/>
    <w:rsid w:val="00042B95"/>
    <w:rsid w:val="000A4D28"/>
    <w:rsid w:val="000A5585"/>
    <w:rsid w:val="000F4E96"/>
    <w:rsid w:val="00105C45"/>
    <w:rsid w:val="00122A57"/>
    <w:rsid w:val="0018255F"/>
    <w:rsid w:val="001C125C"/>
    <w:rsid w:val="00201BDA"/>
    <w:rsid w:val="002F0E8D"/>
    <w:rsid w:val="0038326A"/>
    <w:rsid w:val="00442364"/>
    <w:rsid w:val="00456344"/>
    <w:rsid w:val="004D3452"/>
    <w:rsid w:val="004E46AD"/>
    <w:rsid w:val="00507340"/>
    <w:rsid w:val="00514525"/>
    <w:rsid w:val="005731D3"/>
    <w:rsid w:val="005761E5"/>
    <w:rsid w:val="00615DEF"/>
    <w:rsid w:val="006D4844"/>
    <w:rsid w:val="007022B4"/>
    <w:rsid w:val="007665A5"/>
    <w:rsid w:val="007B1D12"/>
    <w:rsid w:val="007F68FE"/>
    <w:rsid w:val="008238F7"/>
    <w:rsid w:val="008504E9"/>
    <w:rsid w:val="009A44A0"/>
    <w:rsid w:val="00AF6BD6"/>
    <w:rsid w:val="00B27141"/>
    <w:rsid w:val="00B8416E"/>
    <w:rsid w:val="00BB6948"/>
    <w:rsid w:val="00C00A6F"/>
    <w:rsid w:val="00C022AB"/>
    <w:rsid w:val="00C556E9"/>
    <w:rsid w:val="00C80143"/>
    <w:rsid w:val="00C93B1F"/>
    <w:rsid w:val="00CB72EE"/>
    <w:rsid w:val="00E674F0"/>
    <w:rsid w:val="00E851D5"/>
    <w:rsid w:val="00E90A53"/>
    <w:rsid w:val="00ED453D"/>
    <w:rsid w:val="00F54139"/>
    <w:rsid w:val="00F916D8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EB45"/>
  <w15:docId w15:val="{45B64482-6070-48C1-BBEA-91E6B675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3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1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1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EE"/>
  </w:style>
  <w:style w:type="paragraph" w:styleId="Footer">
    <w:name w:val="footer"/>
    <w:basedOn w:val="Normal"/>
    <w:link w:val="FooterChar"/>
    <w:uiPriority w:val="99"/>
    <w:unhideWhenUsed/>
    <w:rsid w:val="00CB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9D91-8282-4B10-BF64-E224ED96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Даниела Великова Великова</cp:lastModifiedBy>
  <cp:revision>17</cp:revision>
  <dcterms:created xsi:type="dcterms:W3CDTF">2019-03-12T08:58:00Z</dcterms:created>
  <dcterms:modified xsi:type="dcterms:W3CDTF">2024-03-11T09:02:00Z</dcterms:modified>
</cp:coreProperties>
</file>