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Default="000B2886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 w:rsidRPr="000D0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margin">
              <wp:align>center</wp:align>
            </wp:positionH>
            <wp:positionV relativeFrom="margin">
              <wp:posOffset>-624205</wp:posOffset>
            </wp:positionV>
            <wp:extent cx="65532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37" y="20984"/>
                <wp:lineTo x="21537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5D76" w:rsidRPr="003E221D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DF4" w:rsidRPr="003E22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E221D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3E221D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3E221D">
        <w:rPr>
          <w:rFonts w:ascii="Times New Roman" w:hAnsi="Times New Roman" w:cs="Times New Roman"/>
          <w:sz w:val="24"/>
          <w:szCs w:val="24"/>
        </w:rPr>
        <w:t xml:space="preserve"> ч. се проведе заседание на Катедрен съвет на </w:t>
      </w:r>
      <w:r w:rsidR="00814F7C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3E221D">
        <w:rPr>
          <w:rFonts w:ascii="Times New Roman" w:hAnsi="Times New Roman" w:cs="Times New Roman"/>
          <w:sz w:val="24"/>
          <w:szCs w:val="24"/>
        </w:rPr>
        <w:t>________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___________________________________“, Факултет „</w:t>
      </w:r>
      <w:r w:rsidR="00155D76" w:rsidRPr="003E221D">
        <w:rPr>
          <w:rFonts w:ascii="Times New Roman" w:hAnsi="Times New Roman" w:cs="Times New Roman"/>
          <w:sz w:val="24"/>
          <w:szCs w:val="24"/>
        </w:rPr>
        <w:t>_________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Медицински университет „Проф. д-р Параскев Стоянов“</w:t>
      </w:r>
      <w:r w:rsidR="00155D76" w:rsidRPr="003E221D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3E221D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3E221D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3E221D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F5165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3F5165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3F5165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3E221D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Default="009B6407" w:rsidP="003F5165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Pr="00F1501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BA7250" w:rsidRPr="00F15011">
        <w:rPr>
          <w:rFonts w:ascii="Times New Roman" w:hAnsi="Times New Roman" w:cs="Times New Roman"/>
          <w:b/>
          <w:sz w:val="24"/>
          <w:szCs w:val="24"/>
          <w:lang w:val="bg-BG"/>
        </w:rPr>
        <w:t>главен а</w:t>
      </w:r>
      <w:r w:rsidR="00C97EA8" w:rsidRPr="00F15011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BA7250" w:rsidRPr="00F15011">
        <w:rPr>
          <w:rFonts w:ascii="Times New Roman" w:hAnsi="Times New Roman" w:cs="Times New Roman"/>
          <w:b/>
          <w:sz w:val="24"/>
          <w:szCs w:val="24"/>
          <w:lang w:val="bg-BG"/>
        </w:rPr>
        <w:t>истент</w:t>
      </w:r>
      <w:r w:rsidR="00981410" w:rsidRPr="00F15011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98141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3E221D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F15011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28CF">
        <w:rPr>
          <w:rFonts w:ascii="Times New Roman" w:hAnsi="Times New Roman" w:cs="Times New Roman"/>
          <w:sz w:val="24"/>
          <w:szCs w:val="24"/>
          <w:lang w:val="bg-BG"/>
        </w:rPr>
        <w:t>проф</w:t>
      </w:r>
      <w:r w:rsidR="009E5C2F">
        <w:rPr>
          <w:rFonts w:ascii="Times New Roman" w:hAnsi="Times New Roman" w:cs="Times New Roman"/>
          <w:sz w:val="24"/>
          <w:szCs w:val="24"/>
          <w:lang w:val="bg-BG"/>
        </w:rPr>
        <w:t>есор/ доцент</w:t>
      </w:r>
      <w:r w:rsidR="00F15011">
        <w:rPr>
          <w:rFonts w:ascii="Times New Roman" w:hAnsi="Times New Roman" w:cs="Times New Roman"/>
          <w:sz w:val="24"/>
          <w:szCs w:val="24"/>
          <w:lang w:val="bg-BG"/>
        </w:rPr>
        <w:t>____________________________</w:t>
      </w:r>
      <w:r w:rsidR="002118E8" w:rsidRPr="003E221D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7EA8" w:rsidRPr="003E221D" w:rsidRDefault="00C97EA8" w:rsidP="003F5165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6407" w:rsidRPr="00C97EA8" w:rsidRDefault="009B6407" w:rsidP="00C97EA8">
      <w:pPr>
        <w:spacing w:after="12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3E2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C97EA8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3E221D" w:rsidRPr="008B048F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8B048F" w:rsidRPr="00C97EA8" w:rsidRDefault="008B048F" w:rsidP="008B048F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B6407" w:rsidRPr="00C97EA8" w:rsidRDefault="009B6407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3E221D" w:rsidRDefault="001C5636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A64A08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8502CC">
        <w:rPr>
          <w:rFonts w:ascii="Times New Roman" w:hAnsi="Times New Roman" w:cs="Times New Roman"/>
          <w:sz w:val="24"/>
          <w:szCs w:val="24"/>
          <w:lang w:val="bg-BG"/>
        </w:rPr>
        <w:t xml:space="preserve">______________ Председател на научно жури </w:t>
      </w:r>
      <w:r w:rsidR="009B6407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B6407" w:rsidRPr="00C97EA8" w:rsidRDefault="001C5636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42B49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97EA8" w:rsidRDefault="00C97EA8" w:rsidP="00C97EA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Pr="00C97EA8" w:rsidRDefault="00C97EA8" w:rsidP="00C97EA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3E221D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21D">
        <w:rPr>
          <w:rFonts w:ascii="Times New Roman" w:hAnsi="Times New Roman" w:cs="Times New Roman"/>
          <w:sz w:val="24"/>
          <w:szCs w:val="24"/>
        </w:rPr>
        <w:t>РЕЗЕРВНИ ЧЛЕНОВЕ</w:t>
      </w:r>
    </w:p>
    <w:p w:rsidR="00BA7250" w:rsidRPr="00C97EA8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3E221D">
        <w:rPr>
          <w:rFonts w:ascii="Times New Roman" w:hAnsi="Times New Roman" w:cs="Times New Roman"/>
          <w:sz w:val="24"/>
          <w:szCs w:val="24"/>
          <w:lang w:val="bg-BG"/>
        </w:rPr>
        <w:t>_______</w:t>
      </w:r>
      <w:r w:rsidR="001C5636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длъжност, адрес на месторабота </w:t>
      </w:r>
      <w:r w:rsidR="00BA7250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623270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3270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42B49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C97EA8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:rsidR="00EC61AB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</w:p>
    <w:p w:rsidR="00EC61AB" w:rsidRPr="00EB28CF" w:rsidRDefault="00031B21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Професор/ Доцент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______________________________, предложи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научно жури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да заседава на __________ г. от ____________ ч. в ____________________.</w:t>
      </w:r>
    </w:p>
    <w:p w:rsidR="00C97EA8" w:rsidRPr="00C97EA8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3364" w:rsidRPr="003E221D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031B21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3E221D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:rsidR="000B2886" w:rsidRPr="003E221D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B2886" w:rsidRPr="003E221D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:rsidR="000B2886" w:rsidRPr="003E221D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82FAF" w:rsidRPr="003E221D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Протоколчик:</w:t>
      </w:r>
    </w:p>
    <w:p w:rsidR="00D82FAF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3E221D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3E221D">
        <w:rPr>
          <w:rFonts w:ascii="Times New Roman" w:hAnsi="Times New Roman" w:cs="Times New Roman"/>
          <w:i/>
          <w:sz w:val="24"/>
          <w:szCs w:val="24"/>
        </w:rPr>
        <w:t>г.</w:t>
      </w:r>
    </w:p>
    <w:p w:rsidR="000B2886" w:rsidRPr="003E221D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3E221D">
        <w:rPr>
          <w:rFonts w:ascii="Times New Roman" w:hAnsi="Times New Roman" w:cs="Times New Roman"/>
          <w:i/>
          <w:sz w:val="24"/>
          <w:szCs w:val="24"/>
        </w:rPr>
        <w:t xml:space="preserve">р. Варна </w:t>
      </w:r>
    </w:p>
    <w:p w:rsidR="00CE6728" w:rsidRDefault="00CE6728" w:rsidP="003E221D">
      <w:pPr>
        <w:rPr>
          <w:sz w:val="26"/>
          <w:szCs w:val="26"/>
          <w:lang w:val="bg-BG"/>
        </w:rPr>
      </w:pP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Моля, данните за членовете на научно жури </w:t>
      </w:r>
      <w:r>
        <w:rPr>
          <w:rFonts w:ascii="Times New Roman" w:hAnsi="Times New Roman" w:cs="Times New Roman"/>
          <w:b/>
          <w:i/>
          <w:sz w:val="24"/>
          <w:szCs w:val="24"/>
        </w:rPr>
        <w:t>задължително да включват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имена по лична карта;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академична длъжност;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специалност, професионално направление, научна област, катедра, факултет;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месторабота - с изписан точен адрес за получаване на материалите по процедурата;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мобилен телефон /за нуждите на куриерската служба/ </w:t>
      </w:r>
    </w:p>
    <w:p w:rsidR="007A7E93" w:rsidRDefault="007A7E93" w:rsidP="007A7E93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e-mail.</w:t>
      </w:r>
    </w:p>
    <w:p w:rsidR="007A7E93" w:rsidRDefault="007A7E93" w:rsidP="007A7E93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A6BE5" w:rsidRDefault="00AA6BE5" w:rsidP="00AA6BE5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b/>
          <w:i/>
          <w:iCs/>
          <w:color w:val="000000"/>
        </w:rPr>
        <w:t>За Медицински колеж, Департамент и Филиали – докладите са до Академичния съвет.</w:t>
      </w:r>
    </w:p>
    <w:p w:rsidR="007A7E93" w:rsidRDefault="007A7E93" w:rsidP="007A7E93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A7E93" w:rsidRPr="004141FB" w:rsidRDefault="007A7E93" w:rsidP="003E221D">
      <w:pPr>
        <w:rPr>
          <w:sz w:val="26"/>
          <w:szCs w:val="26"/>
          <w:lang w:val="bg-BG"/>
        </w:rPr>
      </w:pPr>
    </w:p>
    <w:sectPr w:rsidR="007A7E93" w:rsidRPr="004141FB" w:rsidSect="00F15011">
      <w:headerReference w:type="default" r:id="rId8"/>
      <w:pgSz w:w="11907" w:h="16840" w:code="9"/>
      <w:pgMar w:top="1134" w:right="1417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09" w:rsidRDefault="00643109">
      <w:pPr>
        <w:spacing w:after="0" w:line="240" w:lineRule="auto"/>
      </w:pPr>
      <w:r>
        <w:separator/>
      </w:r>
    </w:p>
  </w:endnote>
  <w:endnote w:type="continuationSeparator" w:id="0">
    <w:p w:rsidR="00643109" w:rsidRDefault="006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09" w:rsidRDefault="00643109">
      <w:pPr>
        <w:spacing w:after="0" w:line="240" w:lineRule="auto"/>
      </w:pPr>
      <w:r>
        <w:separator/>
      </w:r>
    </w:p>
  </w:footnote>
  <w:footnote w:type="continuationSeparator" w:id="0">
    <w:p w:rsidR="00643109" w:rsidRDefault="006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64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31B21"/>
    <w:rsid w:val="00034DB0"/>
    <w:rsid w:val="00035C5C"/>
    <w:rsid w:val="00083958"/>
    <w:rsid w:val="0008748E"/>
    <w:rsid w:val="000B2886"/>
    <w:rsid w:val="000B5195"/>
    <w:rsid w:val="000C7AA6"/>
    <w:rsid w:val="000F61C6"/>
    <w:rsid w:val="0013080F"/>
    <w:rsid w:val="0013640A"/>
    <w:rsid w:val="00155D76"/>
    <w:rsid w:val="001735F7"/>
    <w:rsid w:val="00195431"/>
    <w:rsid w:val="001C5636"/>
    <w:rsid w:val="002118E8"/>
    <w:rsid w:val="00245389"/>
    <w:rsid w:val="002544B0"/>
    <w:rsid w:val="0025553A"/>
    <w:rsid w:val="002D32D6"/>
    <w:rsid w:val="002D616F"/>
    <w:rsid w:val="002D6571"/>
    <w:rsid w:val="0030364C"/>
    <w:rsid w:val="00332BD7"/>
    <w:rsid w:val="00336733"/>
    <w:rsid w:val="0036035A"/>
    <w:rsid w:val="00364B41"/>
    <w:rsid w:val="00370BF1"/>
    <w:rsid w:val="003E221D"/>
    <w:rsid w:val="003F5165"/>
    <w:rsid w:val="004141FB"/>
    <w:rsid w:val="0044156D"/>
    <w:rsid w:val="004544AD"/>
    <w:rsid w:val="00474677"/>
    <w:rsid w:val="004B491C"/>
    <w:rsid w:val="004C5DF4"/>
    <w:rsid w:val="004D4493"/>
    <w:rsid w:val="00512F13"/>
    <w:rsid w:val="00547DC9"/>
    <w:rsid w:val="0055650A"/>
    <w:rsid w:val="00577B51"/>
    <w:rsid w:val="0059125E"/>
    <w:rsid w:val="00623270"/>
    <w:rsid w:val="0063660D"/>
    <w:rsid w:val="00643109"/>
    <w:rsid w:val="00674D16"/>
    <w:rsid w:val="006B58C8"/>
    <w:rsid w:val="006B7AE0"/>
    <w:rsid w:val="006E0520"/>
    <w:rsid w:val="0071300D"/>
    <w:rsid w:val="00735555"/>
    <w:rsid w:val="00770E05"/>
    <w:rsid w:val="00773F26"/>
    <w:rsid w:val="007922B0"/>
    <w:rsid w:val="00794FA9"/>
    <w:rsid w:val="007A7E93"/>
    <w:rsid w:val="007C1B39"/>
    <w:rsid w:val="0080009C"/>
    <w:rsid w:val="00814F7C"/>
    <w:rsid w:val="008502CC"/>
    <w:rsid w:val="008B048F"/>
    <w:rsid w:val="008E5F76"/>
    <w:rsid w:val="008F4942"/>
    <w:rsid w:val="00922AA5"/>
    <w:rsid w:val="00960C37"/>
    <w:rsid w:val="00981410"/>
    <w:rsid w:val="00981BBF"/>
    <w:rsid w:val="009A0F49"/>
    <w:rsid w:val="009B6407"/>
    <w:rsid w:val="009E5C2F"/>
    <w:rsid w:val="009F63DF"/>
    <w:rsid w:val="00A0131A"/>
    <w:rsid w:val="00A029AF"/>
    <w:rsid w:val="00A048C3"/>
    <w:rsid w:val="00A07C64"/>
    <w:rsid w:val="00A113E2"/>
    <w:rsid w:val="00A320A0"/>
    <w:rsid w:val="00A55115"/>
    <w:rsid w:val="00A64A08"/>
    <w:rsid w:val="00A71703"/>
    <w:rsid w:val="00A901A5"/>
    <w:rsid w:val="00A93CB6"/>
    <w:rsid w:val="00AA68DD"/>
    <w:rsid w:val="00AA6BE5"/>
    <w:rsid w:val="00AB704C"/>
    <w:rsid w:val="00AE3BBA"/>
    <w:rsid w:val="00AE4885"/>
    <w:rsid w:val="00B03364"/>
    <w:rsid w:val="00B34B0C"/>
    <w:rsid w:val="00BA07AB"/>
    <w:rsid w:val="00BA714B"/>
    <w:rsid w:val="00BA7250"/>
    <w:rsid w:val="00BB0C74"/>
    <w:rsid w:val="00BB3B55"/>
    <w:rsid w:val="00BE0A17"/>
    <w:rsid w:val="00C42B49"/>
    <w:rsid w:val="00C97EA8"/>
    <w:rsid w:val="00CE1D94"/>
    <w:rsid w:val="00CE6728"/>
    <w:rsid w:val="00D01A62"/>
    <w:rsid w:val="00D12C13"/>
    <w:rsid w:val="00D82FAF"/>
    <w:rsid w:val="00DA1B77"/>
    <w:rsid w:val="00DB2A67"/>
    <w:rsid w:val="00DE6A78"/>
    <w:rsid w:val="00DF3E12"/>
    <w:rsid w:val="00E35BC1"/>
    <w:rsid w:val="00E974E8"/>
    <w:rsid w:val="00E97C8A"/>
    <w:rsid w:val="00EB28CF"/>
    <w:rsid w:val="00EB4D13"/>
    <w:rsid w:val="00EC61AB"/>
    <w:rsid w:val="00F15011"/>
    <w:rsid w:val="00F24294"/>
    <w:rsid w:val="00F30368"/>
    <w:rsid w:val="00F83C9B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32</cp:revision>
  <dcterms:created xsi:type="dcterms:W3CDTF">2019-04-12T11:09:00Z</dcterms:created>
  <dcterms:modified xsi:type="dcterms:W3CDTF">2020-07-15T07:28:00Z</dcterms:modified>
</cp:coreProperties>
</file>