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E3750" w14:textId="77777777" w:rsidR="000B2886" w:rsidRDefault="000B2886" w:rsidP="00FD6E97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32"/>
          <w:szCs w:val="32"/>
          <w:shd w:val="clear" w:color="auto" w:fill="D9D9D9"/>
          <w:lang w:val="bg-BG"/>
        </w:rPr>
      </w:pPr>
      <w:r w:rsidRPr="000D010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13B67FD" wp14:editId="0F113E43">
            <wp:simplePos x="0" y="0"/>
            <wp:positionH relativeFrom="margin">
              <wp:posOffset>-376555</wp:posOffset>
            </wp:positionH>
            <wp:positionV relativeFrom="margin">
              <wp:posOffset>-614680</wp:posOffset>
            </wp:positionV>
            <wp:extent cx="6553200" cy="980440"/>
            <wp:effectExtent l="0" t="0" r="0" b="0"/>
            <wp:wrapTight wrapText="bothSides">
              <wp:wrapPolygon edited="0">
                <wp:start x="0" y="0"/>
                <wp:lineTo x="0" y="20984"/>
                <wp:lineTo x="21537" y="20984"/>
                <wp:lineTo x="21537" y="0"/>
                <wp:lineTo x="0" y="0"/>
              </wp:wrapPolygon>
            </wp:wrapTight>
            <wp:docPr id="3" name="Picture 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B754D" w14:textId="77777777" w:rsidR="000B2886" w:rsidRPr="00FD6E97" w:rsidRDefault="000B2886" w:rsidP="000B2886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FD6E9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ПРОТОКОЛ № </w:t>
      </w:r>
      <w:r w:rsidR="00155D76" w:rsidRPr="00FD6E97">
        <w:rPr>
          <w:rFonts w:ascii="Times New Roman" w:hAnsi="Times New Roman" w:cs="Times New Roman"/>
          <w:sz w:val="32"/>
          <w:szCs w:val="32"/>
        </w:rPr>
        <w:t>__</w:t>
      </w:r>
      <w:r w:rsidR="004C5DF4" w:rsidRPr="00FD6E97">
        <w:rPr>
          <w:rFonts w:ascii="Times New Roman" w:hAnsi="Times New Roman" w:cs="Times New Roman"/>
          <w:b/>
          <w:sz w:val="32"/>
          <w:szCs w:val="32"/>
          <w:lang w:val="bg-BG"/>
        </w:rPr>
        <w:t>/</w:t>
      </w:r>
      <w:r w:rsidR="00155D76" w:rsidRPr="00FD6E97">
        <w:rPr>
          <w:rFonts w:ascii="Times New Roman" w:hAnsi="Times New Roman" w:cs="Times New Roman"/>
          <w:sz w:val="32"/>
          <w:szCs w:val="32"/>
        </w:rPr>
        <w:t>_________</w:t>
      </w:r>
    </w:p>
    <w:p w14:paraId="5CFBA71D" w14:textId="77777777" w:rsidR="00155D76" w:rsidRDefault="000B2886" w:rsidP="00FD6E97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D6E97">
        <w:rPr>
          <w:rFonts w:ascii="Times New Roman" w:hAnsi="Times New Roman" w:cs="Times New Roman"/>
          <w:sz w:val="32"/>
          <w:szCs w:val="32"/>
          <w:lang w:val="bg-BG"/>
        </w:rPr>
        <w:t xml:space="preserve">от Катедрен съвет на Катедра </w:t>
      </w:r>
      <w:r w:rsidR="00155D76" w:rsidRPr="00FD6E97">
        <w:rPr>
          <w:rFonts w:ascii="Times New Roman" w:hAnsi="Times New Roman" w:cs="Times New Roman"/>
          <w:sz w:val="32"/>
          <w:szCs w:val="32"/>
        </w:rPr>
        <w:t>_________</w:t>
      </w:r>
    </w:p>
    <w:p w14:paraId="672A6659" w14:textId="77777777" w:rsidR="00FD6E97" w:rsidRPr="00FD6E97" w:rsidRDefault="00FD6E97" w:rsidP="00FD6E97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8F75A86" w14:textId="77777777" w:rsidR="00155D76" w:rsidRPr="007D3EC0" w:rsidRDefault="003F5165" w:rsidP="003F516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DF4" w:rsidRPr="007D3EC0">
        <w:rPr>
          <w:rFonts w:ascii="Times New Roman" w:hAnsi="Times New Roman" w:cs="Times New Roman"/>
          <w:sz w:val="24"/>
          <w:szCs w:val="24"/>
        </w:rPr>
        <w:t xml:space="preserve">Днес,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CE1D94" w:rsidRPr="007D3EC0">
        <w:rPr>
          <w:rFonts w:ascii="Times New Roman" w:hAnsi="Times New Roman" w:cs="Times New Roman"/>
          <w:sz w:val="24"/>
          <w:szCs w:val="24"/>
        </w:rPr>
        <w:t xml:space="preserve"> г., в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>_____</w:t>
      </w:r>
      <w:r w:rsidR="000B2886" w:rsidRPr="007D3EC0">
        <w:rPr>
          <w:rFonts w:ascii="Times New Roman" w:hAnsi="Times New Roman" w:cs="Times New Roman"/>
          <w:sz w:val="24"/>
          <w:szCs w:val="24"/>
        </w:rPr>
        <w:t xml:space="preserve"> ч. се проведе заседание на Катедрен съвет на </w:t>
      </w:r>
      <w:r w:rsidR="00814F7C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Катедра 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55D76" w:rsidRPr="007D3EC0">
        <w:rPr>
          <w:rFonts w:ascii="Times New Roman" w:hAnsi="Times New Roman" w:cs="Times New Roman"/>
          <w:sz w:val="24"/>
          <w:szCs w:val="24"/>
        </w:rPr>
        <w:t>________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___________________________________“, Факултет „</w:t>
      </w:r>
      <w:r w:rsidR="00155D76" w:rsidRPr="007D3EC0">
        <w:rPr>
          <w:rFonts w:ascii="Times New Roman" w:hAnsi="Times New Roman" w:cs="Times New Roman"/>
          <w:sz w:val="24"/>
          <w:szCs w:val="24"/>
        </w:rPr>
        <w:t>_________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55D76" w:rsidRPr="007D3EC0">
        <w:rPr>
          <w:rFonts w:ascii="Times New Roman" w:hAnsi="Times New Roman" w:cs="Times New Roman"/>
          <w:sz w:val="24"/>
          <w:szCs w:val="24"/>
          <w:lang w:val="ru-RU"/>
        </w:rPr>
        <w:t>Медицински университет „Проф. д-р Параскев Стоянов“</w:t>
      </w:r>
      <w:r w:rsidR="00155D76" w:rsidRPr="007D3EC0">
        <w:rPr>
          <w:rFonts w:ascii="Times New Roman" w:hAnsi="Times New Roman" w:cs="Times New Roman"/>
          <w:sz w:val="24"/>
          <w:szCs w:val="24"/>
        </w:rPr>
        <w:t xml:space="preserve"> – </w:t>
      </w:r>
      <w:r w:rsidR="00155D76" w:rsidRPr="007D3EC0">
        <w:rPr>
          <w:rFonts w:ascii="Times New Roman" w:hAnsi="Times New Roman" w:cs="Times New Roman"/>
          <w:sz w:val="24"/>
          <w:szCs w:val="24"/>
          <w:lang w:val="ru-RU"/>
        </w:rPr>
        <w:t>Варна.</w:t>
      </w:r>
    </w:p>
    <w:p w14:paraId="5FB1D1A6" w14:textId="77777777" w:rsidR="000B2886" w:rsidRPr="007D3EC0" w:rsidRDefault="000B2886" w:rsidP="003E221D">
      <w:pPr>
        <w:tabs>
          <w:tab w:val="left" w:pos="5040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Присъстваха </w:t>
      </w:r>
      <w:r w:rsidR="002118E8" w:rsidRPr="007D3EC0">
        <w:rPr>
          <w:rFonts w:ascii="Times New Roman" w:hAnsi="Times New Roman" w:cs="Times New Roman"/>
          <w:sz w:val="24"/>
          <w:szCs w:val="24"/>
          <w:lang w:val="bg-BG"/>
        </w:rPr>
        <w:t>следните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3E12" w:rsidRPr="007D3EC0">
        <w:rPr>
          <w:rFonts w:ascii="Times New Roman" w:hAnsi="Times New Roman" w:cs="Times New Roman"/>
          <w:sz w:val="24"/>
          <w:szCs w:val="24"/>
          <w:lang w:val="bg-BG"/>
        </w:rPr>
        <w:t>членове на Катедрения съвет:</w:t>
      </w:r>
    </w:p>
    <w:p w14:paraId="76B851F8" w14:textId="77777777"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14:paraId="4C086494" w14:textId="77777777" w:rsidR="000F61C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14:paraId="10C7B272" w14:textId="77777777"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14:paraId="63DE654B" w14:textId="77777777"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14:paraId="2AEE7187" w14:textId="77777777"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14:paraId="07931535" w14:textId="77777777"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14:paraId="6FA0E290" w14:textId="77777777"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14:paraId="55EC3DCB" w14:textId="77777777"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14:paraId="637063FC" w14:textId="77777777" w:rsidR="003F5165" w:rsidRPr="007D3EC0" w:rsidRDefault="003F5165" w:rsidP="003F5165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14:paraId="67FEE138" w14:textId="77777777" w:rsidR="003F5165" w:rsidRPr="007D3EC0" w:rsidRDefault="003F5165" w:rsidP="003F5165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14:paraId="0A37501D" w14:textId="77777777" w:rsidR="000F61C6" w:rsidRPr="007D3EC0" w:rsidRDefault="000F61C6" w:rsidP="003E221D">
      <w:pPr>
        <w:spacing w:after="120" w:line="240" w:lineRule="auto"/>
        <w:ind w:firstLine="706"/>
        <w:rPr>
          <w:rFonts w:ascii="Times New Roman" w:hAnsi="Times New Roman" w:cs="Times New Roman"/>
          <w:sz w:val="24"/>
          <w:szCs w:val="24"/>
          <w:lang w:val="bg-BG"/>
        </w:rPr>
      </w:pPr>
    </w:p>
    <w:p w14:paraId="6CED4367" w14:textId="1D2C2A4A" w:rsidR="00A901A5" w:rsidRPr="007D3EC0" w:rsidRDefault="009B6407" w:rsidP="009E12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обявен в Държавен вестник бр. 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</w:t>
      </w:r>
      <w:r w:rsidR="000F61C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</w:t>
      </w:r>
      <w:r w:rsidR="000F61C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конкурс за „</w:t>
      </w:r>
      <w:r w:rsidR="00E748BA" w:rsidRPr="007D3EC0">
        <w:rPr>
          <w:rFonts w:ascii="Times New Roman" w:hAnsi="Times New Roman" w:cs="Times New Roman"/>
          <w:sz w:val="24"/>
          <w:szCs w:val="24"/>
          <w:lang w:val="bg-BG"/>
        </w:rPr>
        <w:t>професор</w:t>
      </w:r>
      <w:r w:rsidR="000A0647" w:rsidRPr="007D3EC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в област на висше образование 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, професионално направление 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________________</w:t>
      </w:r>
      <w:r w:rsidR="00794FA9" w:rsidRPr="007D3EC0">
        <w:rPr>
          <w:rFonts w:ascii="Times New Roman" w:hAnsi="Times New Roman" w:cs="Times New Roman"/>
          <w:sz w:val="24"/>
          <w:szCs w:val="24"/>
          <w:lang w:val="bg-BG"/>
        </w:rPr>
        <w:t>, по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специалност „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_________________</w:t>
      </w:r>
      <w:r w:rsidR="00025441" w:rsidRPr="007D3EC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F61C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F24294" w:rsidRPr="007D3EC0">
        <w:rPr>
          <w:rFonts w:ascii="Times New Roman" w:hAnsi="Times New Roman" w:cs="Times New Roman"/>
          <w:color w:val="FF0000"/>
          <w:sz w:val="24"/>
          <w:szCs w:val="24"/>
          <w:lang w:val="bg-BG"/>
        </w:rPr>
        <w:t>един</w:t>
      </w:r>
      <w:r w:rsidR="000F61C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за Факултет „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</w:t>
      </w:r>
      <w:r w:rsidR="000F61C6" w:rsidRPr="007D3EC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>, Катедра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3F5165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_________“ </w:t>
      </w:r>
      <w:r w:rsidR="00A901A5" w:rsidRPr="007D3EC0">
        <w:rPr>
          <w:rFonts w:ascii="Times New Roman" w:hAnsi="Times New Roman" w:cs="Times New Roman"/>
          <w:sz w:val="24"/>
          <w:szCs w:val="24"/>
          <w:lang w:val="bg-BG"/>
        </w:rPr>
        <w:t>на заседанието на Катедрения съвет</w:t>
      </w:r>
      <w:r w:rsidR="003F5165" w:rsidRPr="007D3EC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901A5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975C8">
        <w:rPr>
          <w:rFonts w:ascii="Times New Roman" w:hAnsi="Times New Roman" w:cs="Times New Roman"/>
          <w:sz w:val="24"/>
          <w:szCs w:val="24"/>
          <w:lang w:val="bg-BG"/>
        </w:rPr>
        <w:t>професор</w:t>
      </w:r>
      <w:r w:rsidR="007D3EC0">
        <w:rPr>
          <w:rFonts w:ascii="Times New Roman" w:hAnsi="Times New Roman" w:cs="Times New Roman"/>
          <w:sz w:val="24"/>
          <w:szCs w:val="24"/>
          <w:lang w:val="bg-BG"/>
        </w:rPr>
        <w:t>/ доц</w:t>
      </w:r>
      <w:r w:rsidR="00F975C8">
        <w:rPr>
          <w:rFonts w:ascii="Times New Roman" w:hAnsi="Times New Roman" w:cs="Times New Roman"/>
          <w:sz w:val="24"/>
          <w:szCs w:val="24"/>
          <w:lang w:val="bg-BG"/>
        </w:rPr>
        <w:t xml:space="preserve">ент </w:t>
      </w:r>
      <w:r w:rsidR="001C5636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2118E8" w:rsidRPr="007D3EC0">
        <w:rPr>
          <w:rFonts w:ascii="Times New Roman" w:hAnsi="Times New Roman" w:cs="Times New Roman"/>
          <w:sz w:val="24"/>
          <w:szCs w:val="24"/>
          <w:lang w:val="bg-BG"/>
        </w:rPr>
        <w:t>,  предложи следния</w:t>
      </w:r>
      <w:r w:rsidR="003F5165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състав на научно жури</w:t>
      </w:r>
      <w:r w:rsidR="00A901A5" w:rsidRPr="007D3EC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DAB6C7B" w14:textId="77777777" w:rsidR="00C97EA8" w:rsidRPr="007D3EC0" w:rsidRDefault="00C97EA8" w:rsidP="009E12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6AF1693" w14:textId="77777777" w:rsidR="009B6407" w:rsidRPr="007D3EC0" w:rsidRDefault="009B6407" w:rsidP="009E12C6">
      <w:pPr>
        <w:spacing w:after="0" w:line="240" w:lineRule="auto"/>
        <w:ind w:firstLine="70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7D3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ВЪНШНИ ЧЛЕНОВЕ</w:t>
      </w:r>
      <w:r w:rsidR="00C97EA8" w:rsidRPr="007D3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:</w:t>
      </w:r>
    </w:p>
    <w:p w14:paraId="5D782905" w14:textId="77777777" w:rsidR="009B6407" w:rsidRPr="007D3EC0" w:rsidRDefault="001C5636" w:rsidP="009E12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9B6407"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9B6407" w:rsidRPr="007D3EC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 xml:space="preserve">– </w:t>
      </w:r>
      <w:r w:rsidR="003E221D" w:rsidRPr="007D3EC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="003E221D"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14:paraId="11885ADB" w14:textId="77777777" w:rsidR="003E221D" w:rsidRPr="007D3EC0" w:rsidRDefault="001C5636" w:rsidP="009E12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0F61C6"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– </w:t>
      </w:r>
      <w:r w:rsidR="003E221D" w:rsidRPr="007D3EC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="003E221D"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14:paraId="67A8594B" w14:textId="77777777" w:rsidR="009E12C6" w:rsidRPr="007D3EC0" w:rsidRDefault="009E12C6" w:rsidP="009E12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– </w:t>
      </w:r>
      <w:r w:rsidRPr="007D3EC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14:paraId="02EB378F" w14:textId="77777777" w:rsidR="009E12C6" w:rsidRPr="007D3EC0" w:rsidRDefault="009E12C6" w:rsidP="009E1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14:paraId="2DAD3567" w14:textId="77777777" w:rsidR="009B6407" w:rsidRPr="007D3EC0" w:rsidRDefault="009B6407" w:rsidP="009E1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shd w:val="clear" w:color="auto" w:fill="FFFFFF"/>
        </w:rPr>
        <w:t>ВЪТРЕШНИ ЧЛЕНОВЕ</w:t>
      </w:r>
      <w:r w:rsidR="00C97EA8"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:</w:t>
      </w:r>
    </w:p>
    <w:p w14:paraId="7B52189A" w14:textId="101660E1" w:rsidR="003E221D" w:rsidRPr="007D3EC0" w:rsidRDefault="57F18500" w:rsidP="009E12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57F18500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__________________________________  – </w:t>
      </w:r>
      <w:r w:rsidRPr="57F18500">
        <w:rPr>
          <w:rFonts w:ascii="Times New Roman" w:hAnsi="Times New Roman" w:cs="Times New Roman"/>
          <w:i/>
          <w:iCs/>
          <w:sz w:val="24"/>
          <w:szCs w:val="24"/>
          <w:lang w:val="bg-BG"/>
        </w:rPr>
        <w:t>длъжност, адрес на месторабота</w:t>
      </w:r>
      <w:r w:rsidRPr="57F18500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14:paraId="5A70E561" w14:textId="77777777" w:rsidR="009B6407" w:rsidRPr="007D3EC0" w:rsidRDefault="001C5636" w:rsidP="009E12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F24294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3E221D" w:rsidRPr="007D3EC0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14:paraId="278A06A2" w14:textId="77777777" w:rsidR="00C42B49" w:rsidRPr="007D3EC0" w:rsidRDefault="00C97EA8" w:rsidP="00BA714B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___________________________________ – </w:t>
      </w:r>
      <w:r w:rsidRPr="007D3EC0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5389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14:paraId="24D7A002" w14:textId="77777777" w:rsidR="009E12C6" w:rsidRPr="007D3EC0" w:rsidRDefault="009E12C6" w:rsidP="009E12C6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___________________________________ – </w:t>
      </w:r>
      <w:r w:rsidRPr="007D3EC0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14:paraId="4A31B730" w14:textId="77777777" w:rsidR="00A901A5" w:rsidRPr="007D3EC0" w:rsidRDefault="00A901A5" w:rsidP="00C97EA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3EC0">
        <w:rPr>
          <w:rFonts w:ascii="Times New Roman" w:hAnsi="Times New Roman" w:cs="Times New Roman"/>
          <w:sz w:val="24"/>
          <w:szCs w:val="24"/>
        </w:rPr>
        <w:lastRenderedPageBreak/>
        <w:t>РЕЗЕРВНИ ЧЛЕНОВЕ</w:t>
      </w:r>
    </w:p>
    <w:p w14:paraId="398C1F88" w14:textId="77777777" w:rsidR="00BA7250" w:rsidRPr="007D3EC0" w:rsidRDefault="00C97EA8" w:rsidP="00BA714B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</w:t>
      </w:r>
      <w:r w:rsidR="001C563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_______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(външен) </w:t>
      </w:r>
      <w:r w:rsidR="00BA7250" w:rsidRPr="007D3EC0">
        <w:rPr>
          <w:rFonts w:ascii="Times New Roman" w:hAnsi="Times New Roman" w:cs="Times New Roman"/>
          <w:sz w:val="24"/>
          <w:szCs w:val="24"/>
          <w:lang w:val="bg-BG"/>
        </w:rPr>
        <w:t>– длъжност, адрес на месторабота ______________________________</w:t>
      </w:r>
    </w:p>
    <w:p w14:paraId="446E2BFA" w14:textId="77777777" w:rsidR="00623270" w:rsidRPr="007D3EC0" w:rsidRDefault="001C5636" w:rsidP="00BA714B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</w:t>
      </w:r>
      <w:r w:rsidR="00C97EA8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</w:t>
      </w:r>
      <w:r w:rsidR="00814F7C" w:rsidRPr="007D3EC0">
        <w:rPr>
          <w:rFonts w:ascii="Times New Roman" w:hAnsi="Times New Roman" w:cs="Times New Roman"/>
          <w:sz w:val="24"/>
          <w:szCs w:val="24"/>
          <w:lang w:val="bg-BG"/>
        </w:rPr>
        <w:t>____</w:t>
      </w:r>
      <w:r w:rsidR="00C97EA8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2B49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(вътрешен) </w:t>
      </w:r>
      <w:r w:rsidR="00F24294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814F7C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длъжност, адрес на </w:t>
      </w:r>
      <w:r w:rsidR="00623270" w:rsidRPr="007D3EC0">
        <w:rPr>
          <w:rFonts w:ascii="Times New Roman" w:hAnsi="Times New Roman" w:cs="Times New Roman"/>
          <w:sz w:val="24"/>
          <w:szCs w:val="24"/>
          <w:lang w:val="bg-BG"/>
        </w:rPr>
        <w:t>месторабота ______________________________</w:t>
      </w:r>
    </w:p>
    <w:p w14:paraId="6A05A809" w14:textId="77777777" w:rsidR="00EC61AB" w:rsidRPr="007D3EC0" w:rsidRDefault="00EC61AB" w:rsidP="00EC61AB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</w:p>
    <w:p w14:paraId="5A39BBE3" w14:textId="77777777" w:rsidR="00C97EA8" w:rsidRPr="007D3EC0" w:rsidRDefault="00C97EA8" w:rsidP="00BA714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F23848F" w14:textId="0008E69A" w:rsidR="00B03364" w:rsidRPr="007D3EC0" w:rsidRDefault="00B03364" w:rsidP="00BA7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Предложеният състав на </w:t>
      </w:r>
      <w:r w:rsidR="00F975C8">
        <w:rPr>
          <w:rFonts w:ascii="Times New Roman" w:hAnsi="Times New Roman" w:cs="Times New Roman"/>
          <w:sz w:val="24"/>
          <w:szCs w:val="24"/>
          <w:lang w:val="bg-BG"/>
        </w:rPr>
        <w:t>научно жури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б</w:t>
      </w:r>
      <w:r w:rsidR="00EB46EE">
        <w:rPr>
          <w:rFonts w:ascii="Times New Roman" w:hAnsi="Times New Roman" w:cs="Times New Roman"/>
          <w:sz w:val="24"/>
          <w:szCs w:val="24"/>
          <w:lang w:val="bg-BG"/>
        </w:rPr>
        <w:t>еше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3E12" w:rsidRPr="007D3EC0">
        <w:rPr>
          <w:rFonts w:ascii="Times New Roman" w:hAnsi="Times New Roman" w:cs="Times New Roman"/>
          <w:sz w:val="24"/>
          <w:szCs w:val="24"/>
          <w:lang w:val="bg-BG"/>
        </w:rPr>
        <w:t>приет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от членовете на Катедрения съвет с пълно мнозинство.</w:t>
      </w:r>
    </w:p>
    <w:p w14:paraId="41C8F396" w14:textId="77777777" w:rsidR="000B2886" w:rsidRPr="007D3EC0" w:rsidRDefault="000B2886" w:rsidP="003E221D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72A3D3EC" w14:textId="77777777" w:rsidR="000B2886" w:rsidRPr="007D3EC0" w:rsidRDefault="000B2886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517F20B" w14:textId="77777777" w:rsidR="000B2886" w:rsidRPr="007D3EC0" w:rsidRDefault="0030364C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Ръководител Катедра:</w:t>
      </w:r>
    </w:p>
    <w:p w14:paraId="16305131" w14:textId="77777777" w:rsidR="000B2886" w:rsidRPr="007D3EC0" w:rsidRDefault="009B6407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82FAF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0B2886" w:rsidRPr="007D3EC0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14:paraId="0D0B940D" w14:textId="77777777" w:rsidR="00D82FAF" w:rsidRPr="007D3EC0" w:rsidRDefault="00D82FAF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A1E532B" w14:textId="77777777" w:rsidR="000B2886" w:rsidRPr="007D3EC0" w:rsidRDefault="00D82FAF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Протоколчик:</w:t>
      </w:r>
    </w:p>
    <w:p w14:paraId="09013AB7" w14:textId="77777777" w:rsidR="00D82FAF" w:rsidRPr="007D3EC0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82FAF" w:rsidRPr="007D3EC0">
        <w:rPr>
          <w:rFonts w:ascii="Times New Roman" w:hAnsi="Times New Roman" w:cs="Times New Roman"/>
          <w:sz w:val="24"/>
          <w:szCs w:val="24"/>
          <w:lang w:val="bg-BG"/>
        </w:rPr>
        <w:t>__________________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________________/</w:t>
      </w:r>
    </w:p>
    <w:p w14:paraId="0E27B00A" w14:textId="77777777" w:rsidR="007922B0" w:rsidRPr="007D3EC0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0061E4C" w14:textId="77777777" w:rsidR="007922B0" w:rsidRPr="007D3EC0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4EAFD9C" w14:textId="77777777" w:rsidR="007922B0" w:rsidRPr="007D3EC0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A19C2FD" w14:textId="77777777" w:rsidR="000B2886" w:rsidRPr="007D3EC0" w:rsidRDefault="00D82FAF" w:rsidP="003E22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0B2886" w:rsidRPr="007D3EC0">
        <w:rPr>
          <w:rFonts w:ascii="Times New Roman" w:hAnsi="Times New Roman" w:cs="Times New Roman"/>
          <w:i/>
          <w:sz w:val="24"/>
          <w:szCs w:val="24"/>
        </w:rPr>
        <w:t>г.</w:t>
      </w:r>
    </w:p>
    <w:p w14:paraId="674C7734" w14:textId="77777777" w:rsidR="000B2886" w:rsidRPr="007D3EC0" w:rsidRDefault="00770E05" w:rsidP="003E22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3EC0">
        <w:rPr>
          <w:rFonts w:ascii="Times New Roman" w:hAnsi="Times New Roman" w:cs="Times New Roman"/>
          <w:i/>
          <w:sz w:val="24"/>
          <w:szCs w:val="24"/>
          <w:lang w:val="bg-BG"/>
        </w:rPr>
        <w:t>г</w:t>
      </w:r>
      <w:r w:rsidR="000B2886" w:rsidRPr="007D3EC0">
        <w:rPr>
          <w:rFonts w:ascii="Times New Roman" w:hAnsi="Times New Roman" w:cs="Times New Roman"/>
          <w:i/>
          <w:sz w:val="24"/>
          <w:szCs w:val="24"/>
        </w:rPr>
        <w:t xml:space="preserve">р. Варна </w:t>
      </w:r>
    </w:p>
    <w:p w14:paraId="4B94D5A5" w14:textId="24772FA1" w:rsidR="00CE6728" w:rsidRDefault="00CE6728" w:rsidP="003E221D">
      <w:pPr>
        <w:rPr>
          <w:sz w:val="24"/>
          <w:szCs w:val="24"/>
          <w:lang w:val="bg-BG"/>
        </w:rPr>
      </w:pPr>
    </w:p>
    <w:p w14:paraId="532651B8" w14:textId="77777777" w:rsidR="00F6738D" w:rsidRDefault="00F6738D" w:rsidP="00F6738D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0019CFF2" w14:textId="77777777" w:rsidR="00F6738D" w:rsidRDefault="00F6738D" w:rsidP="00F6738D">
      <w:pPr>
        <w:spacing w:after="0"/>
        <w:ind w:right="-2"/>
        <w:jc w:val="both"/>
        <w:rPr>
          <w:rFonts w:ascii="Times New Roman" w:hAnsi="Times New Roman" w:cs="Times New Roman"/>
          <w:i/>
          <w:sz w:val="16"/>
          <w:szCs w:val="24"/>
        </w:rPr>
      </w:pPr>
    </w:p>
    <w:p w14:paraId="794B310E" w14:textId="77777777" w:rsidR="00F6738D" w:rsidRDefault="00F6738D" w:rsidP="00F6738D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Моля, данните за членовете на научно жури </w:t>
      </w:r>
      <w:r>
        <w:rPr>
          <w:rFonts w:ascii="Times New Roman" w:hAnsi="Times New Roman" w:cs="Times New Roman"/>
          <w:b/>
          <w:i/>
          <w:sz w:val="24"/>
          <w:szCs w:val="24"/>
        </w:rPr>
        <w:t>задължително да включват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4A5E47E" w14:textId="77777777"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три имена по лична карта; </w:t>
      </w:r>
    </w:p>
    <w:p w14:paraId="7B3B875E" w14:textId="77777777"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академична длъжност;</w:t>
      </w:r>
    </w:p>
    <w:p w14:paraId="35C519EF" w14:textId="77777777"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специалност, професионално направление, научна област, катедра, факултет;</w:t>
      </w:r>
    </w:p>
    <w:p w14:paraId="6580B82B" w14:textId="77777777"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месторабота - с изписан точен адрес за получаване на материалите по процедурата; </w:t>
      </w:r>
    </w:p>
    <w:p w14:paraId="16263B5D" w14:textId="77777777"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мобилен телефон /за нуждите на куриерската служба/ </w:t>
      </w:r>
    </w:p>
    <w:p w14:paraId="53C02E48" w14:textId="77777777"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e-mail.</w:t>
      </w:r>
    </w:p>
    <w:p w14:paraId="6EFA0D96" w14:textId="77777777" w:rsidR="00F6738D" w:rsidRDefault="00F6738D" w:rsidP="00F6738D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74D110" w14:textId="77777777" w:rsidR="007D6ACD" w:rsidRDefault="007D6ACD" w:rsidP="007D6ACD">
      <w:pPr>
        <w:spacing w:after="0" w:line="240" w:lineRule="auto"/>
        <w:ind w:right="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>
        <w:rPr>
          <w:rFonts w:ascii="Times New Roman" w:hAnsi="Times New Roman"/>
          <w:b/>
          <w:i/>
          <w:iCs/>
          <w:color w:val="000000"/>
        </w:rPr>
        <w:t>За Медицински колеж, Департамент и Филиали – докладите са до Академичния съвет.</w:t>
      </w:r>
    </w:p>
    <w:p w14:paraId="0B6AF91A" w14:textId="77777777" w:rsidR="00F6738D" w:rsidRPr="007D3EC0" w:rsidRDefault="00F6738D" w:rsidP="003E221D">
      <w:pPr>
        <w:rPr>
          <w:sz w:val="24"/>
          <w:szCs w:val="24"/>
          <w:lang w:val="bg-BG"/>
        </w:rPr>
      </w:pPr>
      <w:bookmarkStart w:id="0" w:name="_GoBack"/>
      <w:bookmarkEnd w:id="0"/>
    </w:p>
    <w:sectPr w:rsidR="00F6738D" w:rsidRPr="007D3EC0" w:rsidSect="00C97EA8">
      <w:headerReference w:type="default" r:id="rId8"/>
      <w:pgSz w:w="11907" w:h="16840" w:code="9"/>
      <w:pgMar w:top="1134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33E6" w14:textId="77777777" w:rsidR="00ED3C71" w:rsidRDefault="00ED3C71">
      <w:pPr>
        <w:spacing w:after="0" w:line="240" w:lineRule="auto"/>
      </w:pPr>
      <w:r>
        <w:separator/>
      </w:r>
    </w:p>
  </w:endnote>
  <w:endnote w:type="continuationSeparator" w:id="0">
    <w:p w14:paraId="44C79F2C" w14:textId="77777777" w:rsidR="00ED3C71" w:rsidRDefault="00ED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B8FC" w14:textId="77777777" w:rsidR="00ED3C71" w:rsidRDefault="00ED3C71">
      <w:pPr>
        <w:spacing w:after="0" w:line="240" w:lineRule="auto"/>
      </w:pPr>
      <w:r>
        <w:separator/>
      </w:r>
    </w:p>
  </w:footnote>
  <w:footnote w:type="continuationSeparator" w:id="0">
    <w:p w14:paraId="11D97D89" w14:textId="77777777" w:rsidR="00ED3C71" w:rsidRDefault="00ED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E946B0" w:rsidRDefault="00E35BC1" w:rsidP="00E946B0">
    <w:pPr>
      <w:pStyle w:val="Header"/>
      <w:tabs>
        <w:tab w:val="clear" w:pos="4703"/>
        <w:tab w:val="center" w:pos="4820"/>
      </w:tabs>
    </w:pPr>
    <w: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  <w:r>
      <w:rPr>
        <w:noProof/>
      </w:rPr>
      <w:ptab w:relativeTo="margin" w:alignment="center" w:leader="none"/>
    </w:r>
  </w:p>
  <w:p w14:paraId="3656B9AB" w14:textId="77777777" w:rsidR="00E946B0" w:rsidRDefault="00ED3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3AA"/>
    <w:multiLevelType w:val="hybridMultilevel"/>
    <w:tmpl w:val="6BCA9300"/>
    <w:lvl w:ilvl="0" w:tplc="24D8E06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E5555"/>
    <w:multiLevelType w:val="hybridMultilevel"/>
    <w:tmpl w:val="B8A04B30"/>
    <w:lvl w:ilvl="0" w:tplc="5A806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54BDD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7CB7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75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70E1F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61AB"/>
    <w:multiLevelType w:val="hybridMultilevel"/>
    <w:tmpl w:val="68608C40"/>
    <w:lvl w:ilvl="0" w:tplc="24868B66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F02517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40B3"/>
    <w:multiLevelType w:val="hybridMultilevel"/>
    <w:tmpl w:val="B994D6F2"/>
    <w:lvl w:ilvl="0" w:tplc="7CB6CF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5D64DF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710" w:hanging="360"/>
      </w:pPr>
    </w:lvl>
    <w:lvl w:ilvl="2" w:tplc="0402001B">
      <w:start w:val="1"/>
      <w:numFmt w:val="lowerRoman"/>
      <w:lvlText w:val="%3."/>
      <w:lvlJc w:val="right"/>
      <w:pPr>
        <w:ind w:left="2430" w:hanging="180"/>
      </w:pPr>
    </w:lvl>
    <w:lvl w:ilvl="3" w:tplc="0402000F">
      <w:start w:val="1"/>
      <w:numFmt w:val="decimal"/>
      <w:lvlText w:val="%4."/>
      <w:lvlJc w:val="left"/>
      <w:pPr>
        <w:ind w:left="3150" w:hanging="360"/>
      </w:pPr>
    </w:lvl>
    <w:lvl w:ilvl="4" w:tplc="04020019">
      <w:start w:val="1"/>
      <w:numFmt w:val="lowerLetter"/>
      <w:lvlText w:val="%5."/>
      <w:lvlJc w:val="left"/>
      <w:pPr>
        <w:ind w:left="3870" w:hanging="360"/>
      </w:pPr>
    </w:lvl>
    <w:lvl w:ilvl="5" w:tplc="0402001B">
      <w:start w:val="1"/>
      <w:numFmt w:val="lowerRoman"/>
      <w:lvlText w:val="%6."/>
      <w:lvlJc w:val="right"/>
      <w:pPr>
        <w:ind w:left="4590" w:hanging="180"/>
      </w:pPr>
    </w:lvl>
    <w:lvl w:ilvl="6" w:tplc="0402000F">
      <w:start w:val="1"/>
      <w:numFmt w:val="decimal"/>
      <w:lvlText w:val="%7."/>
      <w:lvlJc w:val="left"/>
      <w:pPr>
        <w:ind w:left="5310" w:hanging="360"/>
      </w:pPr>
    </w:lvl>
    <w:lvl w:ilvl="7" w:tplc="04020019">
      <w:start w:val="1"/>
      <w:numFmt w:val="lowerLetter"/>
      <w:lvlText w:val="%8."/>
      <w:lvlJc w:val="left"/>
      <w:pPr>
        <w:ind w:left="6030" w:hanging="360"/>
      </w:pPr>
    </w:lvl>
    <w:lvl w:ilvl="8" w:tplc="0402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A4E26F7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87B76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65B5F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86"/>
    <w:rsid w:val="00004BC4"/>
    <w:rsid w:val="00025441"/>
    <w:rsid w:val="00034DB0"/>
    <w:rsid w:val="00035C5C"/>
    <w:rsid w:val="00083958"/>
    <w:rsid w:val="000A0647"/>
    <w:rsid w:val="000B2886"/>
    <w:rsid w:val="000B5195"/>
    <w:rsid w:val="000C7AA6"/>
    <w:rsid w:val="000F61C6"/>
    <w:rsid w:val="0013080F"/>
    <w:rsid w:val="0013640A"/>
    <w:rsid w:val="00151E32"/>
    <w:rsid w:val="00155D76"/>
    <w:rsid w:val="001735F7"/>
    <w:rsid w:val="00197739"/>
    <w:rsid w:val="001B5513"/>
    <w:rsid w:val="001C5636"/>
    <w:rsid w:val="002118E8"/>
    <w:rsid w:val="00245389"/>
    <w:rsid w:val="002544B0"/>
    <w:rsid w:val="0025553A"/>
    <w:rsid w:val="002D27E8"/>
    <w:rsid w:val="002D32D6"/>
    <w:rsid w:val="0030364C"/>
    <w:rsid w:val="00332BD7"/>
    <w:rsid w:val="00336733"/>
    <w:rsid w:val="0036035A"/>
    <w:rsid w:val="00364B41"/>
    <w:rsid w:val="00370BF1"/>
    <w:rsid w:val="003E221D"/>
    <w:rsid w:val="003F5165"/>
    <w:rsid w:val="004141FB"/>
    <w:rsid w:val="0044156D"/>
    <w:rsid w:val="00474677"/>
    <w:rsid w:val="004B491C"/>
    <w:rsid w:val="004C5DF4"/>
    <w:rsid w:val="004C78DF"/>
    <w:rsid w:val="004D4493"/>
    <w:rsid w:val="00512F13"/>
    <w:rsid w:val="0053775C"/>
    <w:rsid w:val="00547DC9"/>
    <w:rsid w:val="0055650A"/>
    <w:rsid w:val="00577B51"/>
    <w:rsid w:val="0059125E"/>
    <w:rsid w:val="00623270"/>
    <w:rsid w:val="0063660D"/>
    <w:rsid w:val="00674D16"/>
    <w:rsid w:val="006B58C8"/>
    <w:rsid w:val="006B7AE0"/>
    <w:rsid w:val="006E0520"/>
    <w:rsid w:val="006F3F9C"/>
    <w:rsid w:val="0071300D"/>
    <w:rsid w:val="00735555"/>
    <w:rsid w:val="00770E05"/>
    <w:rsid w:val="00773F26"/>
    <w:rsid w:val="007922B0"/>
    <w:rsid w:val="00794FA9"/>
    <w:rsid w:val="007C1B39"/>
    <w:rsid w:val="007D3EC0"/>
    <w:rsid w:val="007D6ACD"/>
    <w:rsid w:val="0080009C"/>
    <w:rsid w:val="00814F7C"/>
    <w:rsid w:val="008E5F76"/>
    <w:rsid w:val="008F4942"/>
    <w:rsid w:val="00960C37"/>
    <w:rsid w:val="00982E65"/>
    <w:rsid w:val="009A0F49"/>
    <w:rsid w:val="009B6407"/>
    <w:rsid w:val="009E12C6"/>
    <w:rsid w:val="009F63DF"/>
    <w:rsid w:val="00A0131A"/>
    <w:rsid w:val="00A029AF"/>
    <w:rsid w:val="00A048C3"/>
    <w:rsid w:val="00A07C64"/>
    <w:rsid w:val="00A113E2"/>
    <w:rsid w:val="00A320A0"/>
    <w:rsid w:val="00A55115"/>
    <w:rsid w:val="00A71703"/>
    <w:rsid w:val="00A901A5"/>
    <w:rsid w:val="00A93CB6"/>
    <w:rsid w:val="00AA68DD"/>
    <w:rsid w:val="00AE3BBA"/>
    <w:rsid w:val="00AE4885"/>
    <w:rsid w:val="00B03364"/>
    <w:rsid w:val="00B34B0C"/>
    <w:rsid w:val="00B42C69"/>
    <w:rsid w:val="00B67364"/>
    <w:rsid w:val="00BA07AB"/>
    <w:rsid w:val="00BA714B"/>
    <w:rsid w:val="00BA7250"/>
    <w:rsid w:val="00BB0C74"/>
    <w:rsid w:val="00BB3B55"/>
    <w:rsid w:val="00BE0A17"/>
    <w:rsid w:val="00C42B49"/>
    <w:rsid w:val="00C97EA8"/>
    <w:rsid w:val="00CE1D94"/>
    <w:rsid w:val="00CE6728"/>
    <w:rsid w:val="00D82FAF"/>
    <w:rsid w:val="00DA1B77"/>
    <w:rsid w:val="00DB2A67"/>
    <w:rsid w:val="00DE6A78"/>
    <w:rsid w:val="00DF3E12"/>
    <w:rsid w:val="00E33D78"/>
    <w:rsid w:val="00E35BC1"/>
    <w:rsid w:val="00E748BA"/>
    <w:rsid w:val="00E97C8A"/>
    <w:rsid w:val="00EB46EE"/>
    <w:rsid w:val="00EB4D13"/>
    <w:rsid w:val="00EC61AB"/>
    <w:rsid w:val="00ED3C71"/>
    <w:rsid w:val="00EF3500"/>
    <w:rsid w:val="00F24294"/>
    <w:rsid w:val="00F6738D"/>
    <w:rsid w:val="00F83C9B"/>
    <w:rsid w:val="00F975C8"/>
    <w:rsid w:val="00FD67A9"/>
    <w:rsid w:val="00FD6E97"/>
    <w:rsid w:val="00FF7692"/>
    <w:rsid w:val="57F18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D442"/>
  <w15:docId w15:val="{09F13BCE-36CB-4B76-8ABB-88654D31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8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86"/>
    <w:rPr>
      <w:lang w:val="en-US"/>
    </w:rPr>
  </w:style>
  <w:style w:type="paragraph" w:styleId="NoSpacing">
    <w:name w:val="No Spacing"/>
    <w:uiPriority w:val="1"/>
    <w:qFormat/>
    <w:rsid w:val="000B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9A0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36035A"/>
    <w:rPr>
      <w:b/>
      <w:bCs/>
    </w:rPr>
  </w:style>
  <w:style w:type="paragraph" w:styleId="ListParagraph">
    <w:name w:val="List Paragraph"/>
    <w:basedOn w:val="Normal"/>
    <w:uiPriority w:val="34"/>
    <w:qFormat/>
    <w:rsid w:val="00AA68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51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1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doz. Kuzmanova</dc:creator>
  <cp:lastModifiedBy>Иванка Стефанова Дзънгова</cp:lastModifiedBy>
  <cp:revision>32</cp:revision>
  <dcterms:created xsi:type="dcterms:W3CDTF">2019-04-12T11:09:00Z</dcterms:created>
  <dcterms:modified xsi:type="dcterms:W3CDTF">2020-07-15T07:29:00Z</dcterms:modified>
</cp:coreProperties>
</file>