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D3" w:rsidRPr="00CB7DD3" w:rsidRDefault="00CB7DD3" w:rsidP="00CB7D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B7DD3">
        <w:rPr>
          <w:rFonts w:ascii="Times New Roman" w:hAnsi="Times New Roman" w:cs="Times New Roman"/>
          <w:b/>
          <w:sz w:val="24"/>
          <w:szCs w:val="24"/>
        </w:rPr>
        <w:t>ИЗПИТНИ ДАТИ</w:t>
      </w:r>
      <w:r w:rsidRPr="00CB7DD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</w:t>
      </w:r>
      <w:r w:rsidR="00F325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B7DD3">
        <w:rPr>
          <w:rFonts w:ascii="Times New Roman" w:hAnsi="Times New Roman" w:cs="Times New Roman"/>
          <w:b/>
          <w:sz w:val="24"/>
          <w:szCs w:val="24"/>
        </w:rPr>
        <w:t xml:space="preserve">СПЕЦИАЛНОСТ </w:t>
      </w:r>
      <w:r w:rsidRPr="00CB7DD3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„ЛОГОПЕДИЯ“, ОКС </w:t>
      </w:r>
      <w:r w:rsidRPr="00CB7DD3">
        <w:rPr>
          <w:rFonts w:ascii="Times New Roman" w:hAnsi="Times New Roman" w:cs="Times New Roman"/>
          <w:b/>
          <w:sz w:val="24"/>
          <w:szCs w:val="24"/>
        </w:rPr>
        <w:t>„</w:t>
      </w:r>
      <w:r w:rsidRPr="00CB7DD3">
        <w:rPr>
          <w:rFonts w:ascii="Times New Roman" w:hAnsi="Times New Roman" w:cs="Times New Roman"/>
          <w:b/>
          <w:sz w:val="24"/>
          <w:szCs w:val="24"/>
          <w:lang w:val="bg-BG"/>
        </w:rPr>
        <w:t>БАКАЛАВЪР“</w:t>
      </w:r>
      <w:r w:rsidRPr="00CB7D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DD3" w:rsidRDefault="00CB7DD3" w:rsidP="00CB7D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B7DD3">
        <w:rPr>
          <w:rFonts w:ascii="Times New Roman" w:hAnsi="Times New Roman" w:cs="Times New Roman"/>
          <w:b/>
          <w:sz w:val="24"/>
          <w:szCs w:val="24"/>
        </w:rPr>
        <w:t>I</w:t>
      </w:r>
      <w:r w:rsidRPr="00CB7DD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-ВИ</w:t>
      </w:r>
      <w:r w:rsidRPr="00CB7DD3">
        <w:rPr>
          <w:rFonts w:ascii="Times New Roman" w:hAnsi="Times New Roman" w:cs="Times New Roman"/>
          <w:b/>
          <w:sz w:val="24"/>
          <w:szCs w:val="24"/>
        </w:rPr>
        <w:t xml:space="preserve"> КУРС, ЗИМЕН СЕМЕСТЪР, УЧЕБНА 20</w:t>
      </w:r>
      <w:r w:rsidRPr="00CB7DD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044527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CB7DD3">
        <w:rPr>
          <w:rFonts w:ascii="Times New Roman" w:hAnsi="Times New Roman" w:cs="Times New Roman"/>
          <w:b/>
          <w:sz w:val="24"/>
          <w:szCs w:val="24"/>
        </w:rPr>
        <w:t>/202</w:t>
      </w:r>
      <w:r w:rsidR="00044527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CB7DD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:rsidR="002F2F7C" w:rsidRPr="00CB7DD3" w:rsidRDefault="002F2F7C" w:rsidP="004C7EFD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85CA9" w:rsidRPr="009D35A5" w:rsidRDefault="00485CA9" w:rsidP="003A3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page" w:horzAnchor="margin" w:tblpY="3136"/>
        <w:tblW w:w="133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1"/>
        <w:gridCol w:w="2815"/>
        <w:gridCol w:w="2551"/>
        <w:gridCol w:w="1545"/>
        <w:gridCol w:w="881"/>
        <w:gridCol w:w="1533"/>
        <w:gridCol w:w="1436"/>
        <w:gridCol w:w="861"/>
        <w:gridCol w:w="1294"/>
      </w:tblGrid>
      <w:tr w:rsidR="002F2F7C" w:rsidRPr="009D35A5" w:rsidTr="003D0441">
        <w:trPr>
          <w:trHeight w:val="2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Преподавател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2F2F7C" w:rsidRPr="009D35A5" w:rsidTr="003D0441">
        <w:trPr>
          <w:trHeight w:val="2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Зала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90" w:rsidRPr="009D35A5" w:rsidRDefault="00880D90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Зала</w:t>
            </w:r>
          </w:p>
        </w:tc>
      </w:tr>
      <w:tr w:rsidR="002F2F7C" w:rsidRPr="003F3AFD" w:rsidTr="003D0441">
        <w:trPr>
          <w:trHeight w:val="1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080490" w:rsidRDefault="00880D90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080490" w:rsidRDefault="00613EFA" w:rsidP="002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Въведение в общественото здравеопазване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90" w:rsidRPr="00CC47C9" w:rsidRDefault="00613EFA" w:rsidP="002F2F7C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д-р Д. Ванкова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C05CBF" w:rsidRDefault="00044527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05.01.2026</w:t>
            </w:r>
            <w:r w:rsidR="00613EFA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613EFA" w:rsidRDefault="00044527" w:rsidP="002F2F7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613EF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Default="00613EFA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613EFA" w:rsidRPr="00613EFA" w:rsidRDefault="00B4432B" w:rsidP="0004452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304, 302</w:t>
            </w:r>
            <w:r w:rsidR="00613EFA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A6647F" w:rsidRDefault="00903A80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  <w:r w:rsidR="00BF0D71">
              <w:rPr>
                <w:rFonts w:ascii="Times New Roman" w:hAnsi="Times New Roman" w:cs="Times New Roman"/>
                <w:lang w:val="bg-BG"/>
              </w:rPr>
              <w:t>5.02.2026</w:t>
            </w:r>
            <w:r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0" w:rsidRPr="00056178" w:rsidRDefault="00903A80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80" w:rsidRDefault="00903A80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880D90" w:rsidRPr="00C05CBF" w:rsidRDefault="00B4432B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302</w:t>
            </w:r>
          </w:p>
        </w:tc>
      </w:tr>
      <w:tr w:rsidR="002F2F7C" w:rsidRPr="003F3AFD" w:rsidTr="003D0441">
        <w:trPr>
          <w:trHeight w:val="1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080490" w:rsidRDefault="00613EFA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080490" w:rsidRDefault="00613EFA" w:rsidP="002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Въведение в логопедията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FA" w:rsidRPr="00CC47C9" w:rsidRDefault="00613EFA" w:rsidP="002F2F7C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Ст. Павлова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C05CBF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07.01.2026</w:t>
            </w:r>
            <w:r w:rsidR="00613EFA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613EFA" w:rsidRDefault="00BF0D71" w:rsidP="002F2F7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613EF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Default="00613EFA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613EFA" w:rsidRPr="00C05CBF" w:rsidRDefault="00BF0D71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A6647F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06.02.2026</w:t>
            </w:r>
            <w:r w:rsidR="00903A80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056178" w:rsidRDefault="00BF0D71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903A8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80" w:rsidRDefault="00903A80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613EFA" w:rsidRPr="00C05CBF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</w:tr>
      <w:tr w:rsidR="002F2F7C" w:rsidRPr="003F3AFD" w:rsidTr="003D0441">
        <w:trPr>
          <w:trHeight w:val="1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080490" w:rsidRDefault="00613EFA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080490" w:rsidRDefault="00613EFA" w:rsidP="002F2F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Oбща и невроанатомия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FA" w:rsidRPr="00613EFA" w:rsidRDefault="00613EFA" w:rsidP="002F2F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гл. ас. д-р М. Железов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C05CBF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28.01.2026</w:t>
            </w:r>
            <w:r w:rsidR="00613EFA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CC47C9" w:rsidRDefault="00BF0D71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  <w:r>
              <w:rPr>
                <w:rFonts w:ascii="Times New Roman" w:hAnsi="Times New Roman" w:cs="Times New Roman"/>
              </w:rPr>
              <w:t>:3</w:t>
            </w:r>
            <w:r w:rsidR="00613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Default="00613EFA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613EFA" w:rsidRPr="00C05CBF" w:rsidRDefault="00BF0D71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A6647F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13.02.2026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FA" w:rsidRPr="00056178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  <w:r w:rsidR="00BF0D71">
              <w:rPr>
                <w:rFonts w:ascii="Times New Roman" w:hAnsi="Times New Roman" w:cs="Times New Roman"/>
              </w:rPr>
              <w:t>:3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613EFA" w:rsidRPr="00C05CBF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330</w:t>
            </w:r>
          </w:p>
        </w:tc>
      </w:tr>
      <w:tr w:rsidR="002F2F7C" w:rsidRPr="003F3AFD" w:rsidTr="003D0441">
        <w:trPr>
          <w:trHeight w:val="1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Въведение във ф</w:t>
            </w: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изиология</w:t>
            </w: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 и неврофизиологията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CC47C9" w:rsidRDefault="00E02C5D" w:rsidP="002F2F7C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д-р Зл. Стоянов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23.01.2026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613EFA" w:rsidRDefault="00E02C5D" w:rsidP="002F2F7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09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056178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A6647F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12.02.2026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613EFA" w:rsidRDefault="00E02C5D" w:rsidP="002F2F7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09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056178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310</w:t>
            </w:r>
          </w:p>
        </w:tc>
      </w:tr>
      <w:tr w:rsidR="002F2F7C" w:rsidRPr="003F3AFD" w:rsidTr="003D0441">
        <w:trPr>
          <w:trHeight w:val="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5A792A" w:rsidRDefault="00E02C5D" w:rsidP="002F2F7C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Ж. Жеков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13.01.2026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A6647F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B573D6" w:rsidRDefault="00E02C5D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Аудитория </w:t>
            </w:r>
          </w:p>
          <w:p w:rsidR="00E02C5D" w:rsidRPr="003F3AFD" w:rsidRDefault="00E02C5D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„Проф. д-р Г. Капрелян“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A6647F" w:rsidRDefault="00717750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09</w:t>
            </w:r>
            <w:r w:rsidR="00BF0D71">
              <w:rPr>
                <w:rFonts w:ascii="Times New Roman" w:hAnsi="Times New Roman" w:cs="Times New Roman"/>
                <w:lang w:val="bg-BG"/>
              </w:rPr>
              <w:t>.02.2026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56178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РЗИ </w:t>
            </w:r>
          </w:p>
          <w:p w:rsidR="00E02C5D" w:rsidRPr="003F3AFD" w:rsidRDefault="00BF0D71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</w:tr>
      <w:tr w:rsidR="002F2F7C" w:rsidRPr="003F3AFD" w:rsidTr="003D0441">
        <w:trPr>
          <w:trHeight w:val="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Фонетика и фонология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CC47C9" w:rsidRDefault="00E02C5D" w:rsidP="002F2F7C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А. Добрева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A6647F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09.01.2026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E02C5D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3F3AFD" w:rsidRDefault="00BF0D71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B6527B" w:rsidRDefault="00BF0D71" w:rsidP="002F2F7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05.02.2026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56178" w:rsidRDefault="00BF0D71" w:rsidP="002F2F7C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:0</w:t>
            </w:r>
            <w:r w:rsidR="00E02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3F3AFD" w:rsidRDefault="00BF0D71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407</w:t>
            </w:r>
          </w:p>
        </w:tc>
      </w:tr>
      <w:tr w:rsidR="002F2F7C" w:rsidRPr="003F3AFD" w:rsidTr="003D0441">
        <w:trPr>
          <w:trHeight w:val="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2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Когнитивна 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3F3AFD" w:rsidRDefault="00044527" w:rsidP="002F2F7C">
            <w:pPr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Ас. С. Енев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BF0D71" w:rsidP="002F2F7C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15.01.2026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ind w:left="5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B4432B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Факултет по фармация - 104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BF0D71" w:rsidP="002F2F7C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10.02.2026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BF0D71" w:rsidP="002F2F7C">
            <w:pPr>
              <w:ind w:left="5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  <w:r w:rsidR="00E02C5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РЗИ </w:t>
            </w:r>
          </w:p>
          <w:p w:rsidR="00E02C5D" w:rsidRDefault="00BF0D71" w:rsidP="002F2F7C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</w:tr>
    </w:tbl>
    <w:p w:rsidR="00E02C5D" w:rsidRDefault="00E02C5D" w:rsidP="005E45E7">
      <w:pPr>
        <w:rPr>
          <w:rFonts w:ascii="Times New Roman" w:hAnsi="Times New Roman" w:cs="Times New Roman"/>
        </w:rPr>
      </w:pPr>
    </w:p>
    <w:p w:rsidR="00FB2844" w:rsidRDefault="00FB2844" w:rsidP="005E45E7">
      <w:pPr>
        <w:rPr>
          <w:rFonts w:ascii="Times New Roman" w:hAnsi="Times New Roman" w:cs="Times New Roman"/>
        </w:rPr>
      </w:pPr>
    </w:p>
    <w:p w:rsidR="00BF0D71" w:rsidRPr="003F3AFD" w:rsidRDefault="00BF0D71" w:rsidP="005E45E7">
      <w:pPr>
        <w:rPr>
          <w:rFonts w:ascii="Times New Roman" w:hAnsi="Times New Roman" w:cs="Times New Roman"/>
        </w:rPr>
      </w:pPr>
    </w:p>
    <w:tbl>
      <w:tblPr>
        <w:tblStyle w:val="TableGrid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4"/>
        <w:gridCol w:w="4667"/>
        <w:gridCol w:w="3214"/>
        <w:gridCol w:w="1714"/>
        <w:gridCol w:w="1199"/>
        <w:gridCol w:w="2017"/>
      </w:tblGrid>
      <w:tr w:rsidR="00E02C5D" w:rsidRPr="009D35A5" w:rsidTr="004C7EFD">
        <w:trPr>
          <w:trHeight w:val="7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Преподавател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Ликвидационна</w:t>
            </w: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сесия</w:t>
            </w:r>
          </w:p>
        </w:tc>
      </w:tr>
      <w:tr w:rsidR="00E02C5D" w:rsidRPr="009D35A5" w:rsidTr="004C7EFD">
        <w:trPr>
          <w:trHeight w:val="21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5D" w:rsidRPr="009D35A5" w:rsidRDefault="00E02C5D" w:rsidP="00CA7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D35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Зала</w:t>
            </w:r>
          </w:p>
        </w:tc>
      </w:tr>
      <w:tr w:rsidR="00E02C5D" w:rsidRPr="00613EFA" w:rsidTr="004C7EFD">
        <w:trPr>
          <w:trHeight w:val="3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Въведение в общественото здравеопазване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CC47C9" w:rsidRDefault="00E02C5D" w:rsidP="00CA718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д-р Д. Ванкова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05CBF" w:rsidRDefault="00BF0D71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09.09.2026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613EFA" w:rsidRDefault="00BF0D71" w:rsidP="00B573D6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E02C5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E02C5D" w:rsidRPr="00613EFA" w:rsidRDefault="00BF0D71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302</w:t>
            </w:r>
          </w:p>
        </w:tc>
      </w:tr>
      <w:tr w:rsidR="00E02C5D" w:rsidRPr="00C05CBF" w:rsidTr="004C7EFD">
        <w:trPr>
          <w:trHeight w:val="5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Въведение в логопедията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CC47C9" w:rsidRDefault="00E02C5D" w:rsidP="00CA718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Ст. Павлова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05CBF" w:rsidRDefault="00BF0D71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613EFA" w:rsidRDefault="00BF0D71" w:rsidP="00B573D6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  <w:r w:rsidR="00E02C5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E02C5D" w:rsidRPr="00C05CBF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</w:tr>
      <w:tr w:rsidR="00E02C5D" w:rsidRPr="00C05CBF" w:rsidTr="004C7EFD">
        <w:trPr>
          <w:trHeight w:val="3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Oбща и невроанатомия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613EFA" w:rsidRDefault="00E02C5D" w:rsidP="00CA718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гл. ас. д-р М. Железов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05CBF" w:rsidRDefault="00BF0D71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C05CBF" w:rsidRDefault="00BF0D71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330</w:t>
            </w:r>
          </w:p>
        </w:tc>
      </w:tr>
      <w:tr w:rsidR="00E02C5D" w:rsidRPr="00056178" w:rsidTr="004C7EFD">
        <w:trPr>
          <w:trHeight w:val="53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 w:colFirst="3" w:colLast="5"/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Въведение във ф</w:t>
            </w: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изиология</w:t>
            </w: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 и неврофизиологията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CC47C9" w:rsidRDefault="00E02C5D" w:rsidP="00CA718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д-р Зл. Стоянов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70087C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</w:t>
            </w:r>
            <w:r w:rsidR="00A17DB5">
              <w:rPr>
                <w:rFonts w:ascii="Times New Roman" w:hAnsi="Times New Roman" w:cs="Times New Roman"/>
                <w:lang w:val="bg-BG"/>
              </w:rPr>
              <w:t>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613EFA" w:rsidRDefault="0070087C" w:rsidP="00B573D6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  <w:r>
              <w:rPr>
                <w:rFonts w:ascii="Times New Roman" w:hAnsi="Times New Roman" w:cs="Times New Roman"/>
              </w:rPr>
              <w:t>:0</w:t>
            </w:r>
            <w:r w:rsidR="00E02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056178" w:rsidRDefault="0070087C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311</w:t>
            </w:r>
          </w:p>
        </w:tc>
      </w:tr>
      <w:bookmarkEnd w:id="0"/>
      <w:tr w:rsidR="00E02C5D" w:rsidRPr="003F3AFD" w:rsidTr="004C7EFD">
        <w:trPr>
          <w:trHeight w:val="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5A792A" w:rsidRDefault="00E02C5D" w:rsidP="00CA718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Ж. Жеков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A17DB5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08.09.2026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A6647F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E02C5D" w:rsidRPr="003F3AFD" w:rsidRDefault="00A17DB5" w:rsidP="00B573D6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</w:tr>
      <w:tr w:rsidR="00E02C5D" w:rsidRPr="003F3AFD" w:rsidTr="004C7EFD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Фонетика и фонология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CC47C9" w:rsidRDefault="00E02C5D" w:rsidP="00CA718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А. Добрева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A6647F" w:rsidRDefault="00A17DB5" w:rsidP="00B573D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CC47C9" w:rsidRDefault="00A17DB5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>
              <w:rPr>
                <w:rFonts w:ascii="Times New Roman" w:hAnsi="Times New Roman" w:cs="Times New Roman"/>
              </w:rPr>
              <w:t>:0</w:t>
            </w:r>
            <w:r w:rsidR="00E02C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Ректорат</w:t>
            </w:r>
          </w:p>
          <w:p w:rsidR="00E02C5D" w:rsidRPr="003F3AFD" w:rsidRDefault="00A17DB5" w:rsidP="00B573D6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407</w:t>
            </w:r>
          </w:p>
        </w:tc>
      </w:tr>
      <w:tr w:rsidR="00E02C5D" w:rsidTr="004C7EFD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080490" w:rsidRDefault="00E02C5D" w:rsidP="00CA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490">
              <w:rPr>
                <w:rFonts w:ascii="Times New Roman" w:hAnsi="Times New Roman" w:cs="Times New Roman"/>
                <w:sz w:val="24"/>
                <w:szCs w:val="24"/>
              </w:rPr>
              <w:t>Когнитивна психология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5D" w:rsidRPr="003F3AFD" w:rsidRDefault="00044527" w:rsidP="00CA7186">
            <w:pPr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Ас. С. Енев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A17DB5" w:rsidP="00B573D6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10.09.2026</w:t>
            </w:r>
            <w:r w:rsidR="00E02C5D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A17DB5" w:rsidP="00B573D6">
            <w:pPr>
              <w:ind w:left="5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  <w:r w:rsidR="00E02C5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B573D6">
            <w:pPr>
              <w:ind w:left="5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</w:t>
            </w:r>
          </w:p>
          <w:p w:rsidR="00E02C5D" w:rsidRDefault="00A17DB5" w:rsidP="00B573D6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1006</w:t>
            </w:r>
          </w:p>
        </w:tc>
      </w:tr>
    </w:tbl>
    <w:p w:rsidR="00417333" w:rsidRDefault="00417333"/>
    <w:sectPr w:rsidR="00417333" w:rsidSect="005D6DA5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A3"/>
    <w:rsid w:val="000072C0"/>
    <w:rsid w:val="00013770"/>
    <w:rsid w:val="00021EFB"/>
    <w:rsid w:val="00044527"/>
    <w:rsid w:val="00056178"/>
    <w:rsid w:val="00080490"/>
    <w:rsid w:val="00124EA3"/>
    <w:rsid w:val="00161947"/>
    <w:rsid w:val="00267CBF"/>
    <w:rsid w:val="002C2449"/>
    <w:rsid w:val="002F2F7C"/>
    <w:rsid w:val="00345A2E"/>
    <w:rsid w:val="0036586B"/>
    <w:rsid w:val="00387892"/>
    <w:rsid w:val="003A3C31"/>
    <w:rsid w:val="003B7DD9"/>
    <w:rsid w:val="003D0441"/>
    <w:rsid w:val="003F3AFD"/>
    <w:rsid w:val="00404435"/>
    <w:rsid w:val="00417333"/>
    <w:rsid w:val="00462DDE"/>
    <w:rsid w:val="00485CA9"/>
    <w:rsid w:val="00496790"/>
    <w:rsid w:val="004C7EFD"/>
    <w:rsid w:val="004E7575"/>
    <w:rsid w:val="005A792A"/>
    <w:rsid w:val="005D6DA5"/>
    <w:rsid w:val="005E13B5"/>
    <w:rsid w:val="005E45E7"/>
    <w:rsid w:val="00605F73"/>
    <w:rsid w:val="00613EFA"/>
    <w:rsid w:val="0062386F"/>
    <w:rsid w:val="006C3171"/>
    <w:rsid w:val="006D3C4E"/>
    <w:rsid w:val="0070087C"/>
    <w:rsid w:val="00717750"/>
    <w:rsid w:val="00775A4C"/>
    <w:rsid w:val="00816A27"/>
    <w:rsid w:val="00880D90"/>
    <w:rsid w:val="008F692D"/>
    <w:rsid w:val="00903A80"/>
    <w:rsid w:val="009968D8"/>
    <w:rsid w:val="009A747A"/>
    <w:rsid w:val="009D35A5"/>
    <w:rsid w:val="009E57AC"/>
    <w:rsid w:val="00A17DB5"/>
    <w:rsid w:val="00A207A9"/>
    <w:rsid w:val="00A6647F"/>
    <w:rsid w:val="00A94FF6"/>
    <w:rsid w:val="00B03A52"/>
    <w:rsid w:val="00B33093"/>
    <w:rsid w:val="00B4432B"/>
    <w:rsid w:val="00B45B16"/>
    <w:rsid w:val="00B573D6"/>
    <w:rsid w:val="00B61E4E"/>
    <w:rsid w:val="00B6527B"/>
    <w:rsid w:val="00B82A48"/>
    <w:rsid w:val="00BA0747"/>
    <w:rsid w:val="00BF0452"/>
    <w:rsid w:val="00BF0D71"/>
    <w:rsid w:val="00C05CBF"/>
    <w:rsid w:val="00CB7DD3"/>
    <w:rsid w:val="00CC47C9"/>
    <w:rsid w:val="00D171F6"/>
    <w:rsid w:val="00D7361F"/>
    <w:rsid w:val="00D73DAA"/>
    <w:rsid w:val="00DC7312"/>
    <w:rsid w:val="00E02C5D"/>
    <w:rsid w:val="00E06A85"/>
    <w:rsid w:val="00F32587"/>
    <w:rsid w:val="00F400AE"/>
    <w:rsid w:val="00F53C3E"/>
    <w:rsid w:val="00F947ED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631E6"/>
  <w15:docId w15:val="{B742A08A-10DA-45A0-BA88-6E5FBC2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C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Стефанова Виткова</dc:creator>
  <cp:lastModifiedBy>Красимира Александрова Смилянова</cp:lastModifiedBy>
  <cp:revision>89</cp:revision>
  <cp:lastPrinted>2025-12-12T08:14:00Z</cp:lastPrinted>
  <dcterms:created xsi:type="dcterms:W3CDTF">2021-12-20T14:36:00Z</dcterms:created>
  <dcterms:modified xsi:type="dcterms:W3CDTF">2026-05-28T05:54:00Z</dcterms:modified>
</cp:coreProperties>
</file>