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AF" w:rsidRDefault="008B1EAF" w:rsidP="00624E74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val="bg-BG" w:eastAsia="bg-BG"/>
        </w:rPr>
        <w:t>Вх</w:t>
      </w:r>
      <w:r w:rsidR="00624E74">
        <w:rPr>
          <w:rFonts w:ascii="Times New Roman" w:eastAsia="Times New Roman" w:hAnsi="Times New Roman"/>
          <w:bCs/>
          <w:i/>
          <w:sz w:val="24"/>
          <w:szCs w:val="24"/>
          <w:lang w:val="bg-BG" w:eastAsia="bg-BG"/>
        </w:rPr>
        <w:t>. №</w:t>
      </w:r>
      <w:r w:rsidR="00D20193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 xml:space="preserve"> </w:t>
      </w:r>
      <w:r w:rsidR="00D76FFB">
        <w:rPr>
          <w:rFonts w:ascii="Times New Roman" w:eastAsia="Times New Roman" w:hAnsi="Times New Roman"/>
          <w:bCs/>
          <w:i/>
          <w:sz w:val="24"/>
          <w:szCs w:val="24"/>
          <w:lang w:val="bg-BG" w:eastAsia="bg-BG"/>
        </w:rPr>
        <w:tab/>
      </w:r>
    </w:p>
    <w:p w:rsidR="008B1EAF" w:rsidRDefault="008B1EAF" w:rsidP="00624E74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val="bg-BG" w:eastAsia="bg-BG"/>
        </w:rPr>
      </w:pPr>
    </w:p>
    <w:p w:rsidR="00624E74" w:rsidRDefault="00D76FFB" w:rsidP="00624E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/>
          <w:bCs/>
          <w:i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/>
          <w:bCs/>
          <w:i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/>
          <w:bCs/>
          <w:i/>
          <w:sz w:val="24"/>
          <w:szCs w:val="24"/>
          <w:lang w:val="bg-BG" w:eastAsia="bg-BG"/>
        </w:rPr>
        <w:tab/>
      </w:r>
    </w:p>
    <w:p w:rsidR="00624E74" w:rsidRDefault="00624E74" w:rsidP="00624E74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ДО</w:t>
      </w:r>
    </w:p>
    <w:p w:rsidR="00624E74" w:rsidRDefault="00624E74" w:rsidP="00624E7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РЕКТОРА</w:t>
      </w:r>
    </w:p>
    <w:p w:rsidR="00624E74" w:rsidRDefault="00624E74" w:rsidP="00624E7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НА МЕДИЦИНСКИ УНИВЕРСИТЕТ</w:t>
      </w:r>
    </w:p>
    <w:p w:rsidR="00624E74" w:rsidRDefault="00624E74" w:rsidP="00624E7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ВАРНА</w:t>
      </w:r>
    </w:p>
    <w:p w:rsidR="00624E74" w:rsidRDefault="00624E74" w:rsidP="00624E74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624E74" w:rsidRDefault="00624E74" w:rsidP="00624E7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624E74" w:rsidRDefault="00624E74" w:rsidP="00CA64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24E74" w:rsidRDefault="00624E74" w:rsidP="00CA64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ДОКЛАД</w:t>
      </w:r>
    </w:p>
    <w:p w:rsidR="00624E74" w:rsidRDefault="00624E74" w:rsidP="00CA64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E5CA9" w:rsidRPr="005E5CA9" w:rsidRDefault="005E5CA9" w:rsidP="00CA64B2">
      <w:pPr>
        <w:spacing w:after="200" w:line="240" w:lineRule="auto"/>
        <w:ind w:right="85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E5CA9">
        <w:rPr>
          <w:rFonts w:ascii="Times New Roman" w:eastAsia="Times New Roman" w:hAnsi="Times New Roman" w:cs="Times New Roman"/>
          <w:sz w:val="24"/>
          <w:szCs w:val="24"/>
          <w:lang w:val="bg-BG"/>
        </w:rPr>
        <w:t>От …………………………………...</w:t>
      </w:r>
    </w:p>
    <w:p w:rsidR="005E5CA9" w:rsidRPr="005E5CA9" w:rsidRDefault="005E5CA9" w:rsidP="00CA64B2">
      <w:pPr>
        <w:spacing w:after="200" w:line="240" w:lineRule="auto"/>
        <w:ind w:right="850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 w:rsidRPr="005E5CA9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/три имена, длъжност/</w:t>
      </w:r>
    </w:p>
    <w:p w:rsidR="008B1EAF" w:rsidRDefault="008B1EAF" w:rsidP="00CA64B2">
      <w:pPr>
        <w:spacing w:line="240" w:lineRule="auto"/>
        <w:ind w:right="85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24E74" w:rsidRDefault="00624E74" w:rsidP="00624E74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624E74" w:rsidRDefault="00624E74" w:rsidP="00624E74">
      <w:pPr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  <w:lang w:val="ru-RU"/>
        </w:rPr>
        <w:t>тносно: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B1EAF" w:rsidRPr="008B1EAF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Проведени платени консултации, отработки на упражнения и </w:t>
      </w:r>
      <w:proofErr w:type="gramStart"/>
      <w:r w:rsidR="008B1EAF" w:rsidRPr="008B1EAF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колоквиуми,   </w:t>
      </w:r>
      <w:proofErr w:type="gramEnd"/>
      <w:r w:rsidR="008B1EAF" w:rsidRPr="008B1EAF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                из</w:t>
      </w:r>
      <w:r w:rsidR="001C6D95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вън определения редовен график </w:t>
      </w:r>
      <w:r w:rsidR="00AC1C0E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за учебната 20…./20…. год.</w:t>
      </w:r>
    </w:p>
    <w:p w:rsidR="00624E74" w:rsidRDefault="00624E74" w:rsidP="00624E7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624E74" w:rsidRDefault="00624E74" w:rsidP="00624E74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624E74" w:rsidRDefault="00624E74" w:rsidP="00624E74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УВАЖАЕМИ ГОСПОДИН РЕКТОР</w:t>
      </w:r>
      <w:r>
        <w:rPr>
          <w:rFonts w:ascii="Times New Roman" w:hAnsi="Times New Roman"/>
          <w:sz w:val="24"/>
          <w:szCs w:val="24"/>
          <w:lang w:val="bg-BG"/>
        </w:rPr>
        <w:t>,</w:t>
      </w:r>
    </w:p>
    <w:p w:rsidR="00624E74" w:rsidRDefault="00624E74" w:rsidP="00624E7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B1EAF" w:rsidRPr="008B1EAF" w:rsidRDefault="00624E74" w:rsidP="008B1E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През периода от </w:t>
      </w:r>
      <w:r w:rsidR="008B1EAF">
        <w:rPr>
          <w:rFonts w:ascii="Times New Roman" w:eastAsia="Times New Roman" w:hAnsi="Times New Roman"/>
          <w:sz w:val="24"/>
          <w:szCs w:val="24"/>
          <w:lang w:val="bg-BG" w:eastAsia="bg-BG"/>
        </w:rPr>
        <w:t>……………..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г. до </w:t>
      </w:r>
      <w:r w:rsidR="008B1EAF">
        <w:rPr>
          <w:rFonts w:ascii="Times New Roman" w:eastAsia="Times New Roman" w:hAnsi="Times New Roman"/>
          <w:sz w:val="24"/>
          <w:szCs w:val="24"/>
          <w:lang w:val="bg-BG" w:eastAsia="bg-BG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г. в Кат</w:t>
      </w:r>
      <w:r w:rsidR="008B1EAF">
        <w:rPr>
          <w:rFonts w:ascii="Times New Roman" w:eastAsia="Times New Roman" w:hAnsi="Times New Roman"/>
          <w:sz w:val="24"/>
          <w:szCs w:val="24"/>
          <w:lang w:val="bg-BG" w:eastAsia="bg-BG"/>
        </w:rPr>
        <w:t>едра</w:t>
      </w:r>
      <w:r w:rsidR="005B2F9A">
        <w:rPr>
          <w:rFonts w:ascii="Times New Roman" w:eastAsia="Times New Roman" w:hAnsi="Times New Roman"/>
          <w:sz w:val="24"/>
          <w:szCs w:val="24"/>
          <w:lang w:val="bg-BG" w:eastAsia="bg-BG"/>
        </w:rPr>
        <w:t>/УС/Департамент</w:t>
      </w:r>
      <w:bookmarkStart w:id="0" w:name="_GoBack"/>
      <w:bookmarkEnd w:id="0"/>
      <w:r w:rsidR="008B1EA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„……………………..“ бяха проведени за учебната 20…</w:t>
      </w:r>
      <w:r w:rsidR="00F228A8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  <w:r w:rsidR="008B1EAF">
        <w:rPr>
          <w:rFonts w:ascii="Times New Roman" w:eastAsia="Times New Roman" w:hAnsi="Times New Roman"/>
          <w:sz w:val="24"/>
          <w:szCs w:val="24"/>
          <w:lang w:val="bg-BG" w:eastAsia="bg-BG"/>
        </w:rPr>
        <w:t>/20</w:t>
      </w:r>
      <w:r w:rsidR="00F228A8">
        <w:rPr>
          <w:rFonts w:ascii="Times New Roman" w:eastAsia="Times New Roman" w:hAnsi="Times New Roman"/>
          <w:sz w:val="24"/>
          <w:szCs w:val="24"/>
          <w:lang w:val="bg-BG" w:eastAsia="bg-BG"/>
        </w:rPr>
        <w:t>….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година</w:t>
      </w:r>
      <w:r w:rsidR="008B1EA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8B1EAF" w:rsidRPr="008B1EAF">
        <w:rPr>
          <w:rFonts w:ascii="Times New Roman" w:eastAsia="Times New Roman" w:hAnsi="Times New Roman"/>
          <w:sz w:val="24"/>
          <w:szCs w:val="24"/>
          <w:lang w:val="bg-BG" w:eastAsia="bg-BG"/>
        </w:rPr>
        <w:t>извън определения редовен график платени консултации, отработки на упражнения и колоквиуми по дисциплината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8B1EAF">
        <w:rPr>
          <w:rFonts w:ascii="Times New Roman" w:eastAsia="Times New Roman" w:hAnsi="Times New Roman"/>
          <w:sz w:val="24"/>
          <w:szCs w:val="24"/>
          <w:lang w:val="bg-BG" w:eastAsia="bg-BG"/>
        </w:rPr>
        <w:t>…………………………...</w:t>
      </w:r>
      <w:r w:rsidR="00F228A8">
        <w:rPr>
          <w:rFonts w:ascii="Times New Roman" w:eastAsia="Times New Roman" w:hAnsi="Times New Roman"/>
          <w:sz w:val="24"/>
          <w:szCs w:val="24"/>
          <w:lang w:val="bg-BG" w:eastAsia="bg-BG"/>
        </w:rPr>
        <w:t>....</w:t>
      </w:r>
      <w:r w:rsidR="008B1EA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.  </w:t>
      </w:r>
      <w:r w:rsidR="00D2019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за студенти </w:t>
      </w:r>
      <w:r w:rsidR="00F228A8">
        <w:rPr>
          <w:rFonts w:ascii="Times New Roman" w:eastAsia="Times New Roman" w:hAnsi="Times New Roman"/>
          <w:sz w:val="24"/>
          <w:szCs w:val="24"/>
          <w:lang w:val="bg-BG" w:eastAsia="bg-BG"/>
        </w:rPr>
        <w:t>от специалност „………………“ , англоезично/</w:t>
      </w:r>
      <w:r w:rsidR="008B1EAF" w:rsidRPr="008B1EAF">
        <w:rPr>
          <w:rFonts w:ascii="Times New Roman" w:eastAsia="Times New Roman" w:hAnsi="Times New Roman"/>
          <w:sz w:val="24"/>
          <w:szCs w:val="24"/>
          <w:lang w:val="bg-BG" w:eastAsia="bg-BG"/>
        </w:rPr>
        <w:t>българоезично обучение.</w:t>
      </w:r>
    </w:p>
    <w:p w:rsidR="008B1EAF" w:rsidRDefault="008B1EAF" w:rsidP="00624E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624E74" w:rsidRDefault="00624E74" w:rsidP="00624E74">
      <w:pPr>
        <w:spacing w:after="0" w:line="240" w:lineRule="auto"/>
        <w:rPr>
          <w:rFonts w:ascii="Times New Roman" w:eastAsia="Calibri" w:hAnsi="Times New Roman"/>
          <w:sz w:val="24"/>
          <w:szCs w:val="24"/>
          <w:lang w:val="bg-BG"/>
        </w:rPr>
      </w:pPr>
    </w:p>
    <w:p w:rsidR="00624E74" w:rsidRDefault="00624E74" w:rsidP="00624E7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624E74" w:rsidRDefault="00624E74" w:rsidP="00624E7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>Приложения:</w:t>
      </w:r>
    </w:p>
    <w:p w:rsidR="00624E74" w:rsidRDefault="00624E74" w:rsidP="00624E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Списък на преподавателите с тяхната п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очасова ангажираност и студентите, участвали в съответното обучение.</w:t>
      </w:r>
    </w:p>
    <w:p w:rsidR="00624E74" w:rsidRDefault="00624E74" w:rsidP="00624E7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Банкови документи за платена такса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сканирани (оригинали, на хартиен носител).</w:t>
      </w:r>
    </w:p>
    <w:p w:rsidR="00624E74" w:rsidRDefault="00624E74" w:rsidP="00624E7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624E74" w:rsidRDefault="00624E74" w:rsidP="00624E7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5E5CA9" w:rsidRPr="005E5CA9" w:rsidRDefault="005E5CA9" w:rsidP="005E5CA9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E5CA9">
        <w:rPr>
          <w:rFonts w:ascii="Times New Roman" w:hAnsi="Times New Roman"/>
          <w:b/>
          <w:sz w:val="24"/>
          <w:szCs w:val="24"/>
          <w:lang w:val="bg-BG"/>
        </w:rPr>
        <w:t>С уважение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5E5CA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5E5CA9" w:rsidRPr="005E5CA9" w:rsidRDefault="005E5CA9" w:rsidP="005E5CA9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5E5CA9">
        <w:rPr>
          <w:rFonts w:ascii="Times New Roman" w:hAnsi="Times New Roman"/>
          <w:i/>
          <w:sz w:val="24"/>
          <w:szCs w:val="24"/>
          <w:lang w:val="ru-RU"/>
        </w:rPr>
        <w:t>(</w:t>
      </w:r>
      <w:r w:rsidRPr="005E5CA9">
        <w:rPr>
          <w:rFonts w:ascii="Times New Roman" w:hAnsi="Times New Roman"/>
          <w:i/>
          <w:sz w:val="24"/>
          <w:szCs w:val="24"/>
          <w:lang w:val="bg-BG"/>
        </w:rPr>
        <w:t>име, фамилия</w:t>
      </w:r>
      <w:r w:rsidRPr="005E5CA9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5E5CA9">
        <w:rPr>
          <w:rFonts w:ascii="Times New Roman" w:hAnsi="Times New Roman"/>
          <w:i/>
          <w:sz w:val="24"/>
          <w:szCs w:val="24"/>
          <w:lang w:val="bg-BG"/>
        </w:rPr>
        <w:t>длъжност, подпис</w:t>
      </w:r>
      <w:r w:rsidRPr="005E5CA9">
        <w:rPr>
          <w:rFonts w:ascii="Times New Roman" w:hAnsi="Times New Roman"/>
          <w:i/>
          <w:sz w:val="24"/>
          <w:szCs w:val="24"/>
          <w:lang w:val="ru-RU"/>
        </w:rPr>
        <w:t>)</w:t>
      </w:r>
    </w:p>
    <w:p w:rsidR="00624E74" w:rsidRDefault="00624E74" w:rsidP="00624E74">
      <w:pPr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</w:p>
    <w:p w:rsidR="005E5CA9" w:rsidRDefault="005E5CA9" w:rsidP="00624E74">
      <w:pPr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</w:p>
    <w:p w:rsidR="00624E74" w:rsidRPr="005E5CA9" w:rsidRDefault="008B1EAF" w:rsidP="00624E74">
      <w:pPr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Дата</w:t>
      </w:r>
      <w:r w:rsidR="005E5CA9">
        <w:rPr>
          <w:rFonts w:ascii="Times New Roman" w:hAnsi="Times New Roman"/>
          <w:i/>
          <w:sz w:val="24"/>
          <w:szCs w:val="24"/>
          <w:lang w:val="bg-BG"/>
        </w:rPr>
        <w:t>:</w:t>
      </w:r>
    </w:p>
    <w:p w:rsidR="00624E74" w:rsidRDefault="00624E74" w:rsidP="00624E74">
      <w:pPr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гр. Варна</w:t>
      </w:r>
    </w:p>
    <w:p w:rsidR="00624E74" w:rsidRDefault="00624E74" w:rsidP="00624E74">
      <w:pPr>
        <w:ind w:left="6480"/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br w:type="page"/>
      </w:r>
      <w:r>
        <w:rPr>
          <w:rFonts w:ascii="Times New Roman" w:hAnsi="Times New Roman"/>
          <w:b/>
          <w:i/>
          <w:sz w:val="24"/>
          <w:szCs w:val="24"/>
          <w:lang w:val="bg-BG"/>
        </w:rPr>
        <w:lastRenderedPageBreak/>
        <w:t>Приложение № 1</w:t>
      </w:r>
    </w:p>
    <w:p w:rsidR="00624E74" w:rsidRDefault="00624E74" w:rsidP="00624E74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СПИСЪК</w:t>
      </w:r>
    </w:p>
    <w:p w:rsidR="00624E74" w:rsidRDefault="00624E74" w:rsidP="00624E74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на преподаватели и студенти, участвали в провеждането на платени </w:t>
      </w:r>
      <w:r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>консултации, отработки на упражнения и колоквиуми, извън определения редовен график</w:t>
      </w:r>
    </w:p>
    <w:p w:rsidR="00D20193" w:rsidRDefault="00D20193" w:rsidP="00624E74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</w:pPr>
    </w:p>
    <w:p w:rsidR="00D20193" w:rsidRDefault="00D20193" w:rsidP="00624E74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26"/>
        <w:gridCol w:w="1980"/>
        <w:gridCol w:w="1648"/>
        <w:gridCol w:w="1021"/>
        <w:gridCol w:w="1247"/>
      </w:tblGrid>
      <w:tr w:rsidR="00624E74" w:rsidRPr="00D20193" w:rsidTr="00F228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74" w:rsidRPr="00D20193" w:rsidRDefault="00624E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D20193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Преподавател</w:t>
            </w:r>
          </w:p>
          <w:p w:rsidR="00624E74" w:rsidRPr="00D20193" w:rsidRDefault="00624E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D20193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(име, презиме, фамилия)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74" w:rsidRPr="00D20193" w:rsidRDefault="00624E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D20193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Студент </w:t>
            </w:r>
          </w:p>
          <w:p w:rsidR="00624E74" w:rsidRPr="00D20193" w:rsidRDefault="00624E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D20193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(име, презиме, фамилия)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74" w:rsidRPr="00D20193" w:rsidRDefault="00624E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D20193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Курс, специалност, вид на обучение (БЕО/АЕО)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74" w:rsidRPr="00D20193" w:rsidRDefault="00624E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D20193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Факултетен номер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74" w:rsidRPr="00D20193" w:rsidRDefault="00624E74" w:rsidP="00D201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D20193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Брой часове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74" w:rsidRPr="00D20193" w:rsidRDefault="00624E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D20193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Платена такса (размер и валута)</w:t>
            </w:r>
          </w:p>
        </w:tc>
      </w:tr>
      <w:tr w:rsidR="00624E74" w:rsidRPr="00D20193" w:rsidTr="00F228A8">
        <w:trPr>
          <w:trHeight w:val="5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3" w:rsidRPr="00D20193" w:rsidRDefault="00D20193" w:rsidP="00D20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4" w:rsidRPr="00D32419" w:rsidRDefault="00624E74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4" w:rsidRPr="00D32419" w:rsidRDefault="0062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4" w:rsidRPr="00D20193" w:rsidRDefault="00624E74" w:rsidP="00D20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4" w:rsidRPr="00D20193" w:rsidRDefault="00624E74" w:rsidP="00D20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4" w:rsidRPr="00D20193" w:rsidRDefault="0062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64076" w:rsidRPr="00D20193" w:rsidTr="00F228A8">
        <w:trPr>
          <w:trHeight w:val="5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32419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32419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64076" w:rsidRPr="00D20193" w:rsidTr="00F228A8">
        <w:trPr>
          <w:trHeight w:val="5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32419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32419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64076" w:rsidRPr="00D20193" w:rsidTr="00F228A8">
        <w:trPr>
          <w:trHeight w:val="5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32419" w:rsidRDefault="00464076" w:rsidP="00F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32419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64076" w:rsidRPr="00D20193" w:rsidTr="00F228A8">
        <w:trPr>
          <w:trHeight w:val="5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32419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64076" w:rsidRPr="00D20193" w:rsidTr="00F228A8">
        <w:trPr>
          <w:trHeight w:val="5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32419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64076" w:rsidRPr="00D20193" w:rsidTr="00F228A8">
        <w:trPr>
          <w:trHeight w:val="5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32419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64076" w:rsidRPr="00D20193" w:rsidTr="00F228A8">
        <w:trPr>
          <w:trHeight w:val="5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Default="00464076" w:rsidP="00464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32419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F66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64076" w:rsidRPr="00D20193" w:rsidTr="00F228A8">
        <w:trPr>
          <w:trHeight w:val="5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Default="00464076" w:rsidP="00F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32419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64076" w:rsidRPr="00D20193" w:rsidTr="00F228A8">
        <w:trPr>
          <w:trHeight w:val="5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Default="00464076" w:rsidP="00F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32419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Pr="00D20193" w:rsidRDefault="00464076" w:rsidP="0046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76" w:rsidRDefault="00464076" w:rsidP="0046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624E74" w:rsidRDefault="00624E74" w:rsidP="00624E74">
      <w:pPr>
        <w:spacing w:after="0" w:line="240" w:lineRule="auto"/>
        <w:rPr>
          <w:rFonts w:ascii="Times New Roman" w:eastAsia="Calibri" w:hAnsi="Times New Roman"/>
          <w:sz w:val="24"/>
          <w:szCs w:val="24"/>
          <w:lang w:val="bg-BG"/>
        </w:rPr>
      </w:pPr>
    </w:p>
    <w:p w:rsidR="00D20193" w:rsidRDefault="00D20193" w:rsidP="00624E74">
      <w:pPr>
        <w:spacing w:after="0"/>
        <w:rPr>
          <w:rFonts w:ascii="Times New Roman" w:hAnsi="Times New Roman"/>
          <w:i/>
          <w:sz w:val="24"/>
          <w:szCs w:val="24"/>
          <w:lang w:val="bg-BG"/>
        </w:rPr>
      </w:pPr>
    </w:p>
    <w:p w:rsidR="002E7711" w:rsidRDefault="002E7711" w:rsidP="00624E74">
      <w:pPr>
        <w:spacing w:after="0"/>
        <w:rPr>
          <w:rFonts w:ascii="Times New Roman" w:hAnsi="Times New Roman"/>
          <w:i/>
          <w:sz w:val="24"/>
          <w:szCs w:val="24"/>
          <w:lang w:val="bg-BG"/>
        </w:rPr>
      </w:pPr>
    </w:p>
    <w:p w:rsidR="002E7711" w:rsidRDefault="002E7711" w:rsidP="002E7711">
      <w:pPr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Дата </w:t>
      </w:r>
    </w:p>
    <w:p w:rsidR="002E7711" w:rsidRDefault="002E7711" w:rsidP="002E7711">
      <w:pPr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гр. Варна</w:t>
      </w:r>
    </w:p>
    <w:p w:rsidR="002E7711" w:rsidRDefault="002E7711" w:rsidP="00624E74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5E5CA9" w:rsidRPr="005E5CA9" w:rsidRDefault="005E5CA9" w:rsidP="005E5CA9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E5CA9">
        <w:rPr>
          <w:rFonts w:ascii="Times New Roman" w:hAnsi="Times New Roman"/>
          <w:b/>
          <w:sz w:val="24"/>
          <w:szCs w:val="24"/>
          <w:lang w:val="bg-BG"/>
        </w:rPr>
        <w:t>С уважение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5E5CA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5E5CA9" w:rsidRPr="005E5CA9" w:rsidRDefault="005E5CA9" w:rsidP="005E5CA9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5E5CA9">
        <w:rPr>
          <w:rFonts w:ascii="Times New Roman" w:hAnsi="Times New Roman"/>
          <w:i/>
          <w:sz w:val="24"/>
          <w:szCs w:val="24"/>
          <w:lang w:val="ru-RU"/>
        </w:rPr>
        <w:t>(</w:t>
      </w:r>
      <w:r w:rsidRPr="005E5CA9">
        <w:rPr>
          <w:rFonts w:ascii="Times New Roman" w:hAnsi="Times New Roman"/>
          <w:i/>
          <w:sz w:val="24"/>
          <w:szCs w:val="24"/>
          <w:lang w:val="bg-BG"/>
        </w:rPr>
        <w:t>име, фамилия</w:t>
      </w:r>
      <w:r w:rsidRPr="005E5CA9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5E5CA9">
        <w:rPr>
          <w:rFonts w:ascii="Times New Roman" w:hAnsi="Times New Roman"/>
          <w:i/>
          <w:sz w:val="24"/>
          <w:szCs w:val="24"/>
          <w:lang w:val="bg-BG"/>
        </w:rPr>
        <w:t>длъжност, подпис</w:t>
      </w:r>
      <w:r w:rsidRPr="005E5CA9">
        <w:rPr>
          <w:rFonts w:ascii="Times New Roman" w:hAnsi="Times New Roman"/>
          <w:i/>
          <w:sz w:val="24"/>
          <w:szCs w:val="24"/>
          <w:lang w:val="ru-RU"/>
        </w:rPr>
        <w:t>)</w:t>
      </w:r>
    </w:p>
    <w:p w:rsidR="005E5CA9" w:rsidRDefault="005E5CA9" w:rsidP="005E5CA9">
      <w:pPr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</w:p>
    <w:p w:rsidR="002E7711" w:rsidRDefault="002E7711" w:rsidP="00624E74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sectPr w:rsidR="002E7711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F69" w:rsidRDefault="003C4F69" w:rsidP="001576A0">
      <w:pPr>
        <w:spacing w:after="0" w:line="240" w:lineRule="auto"/>
      </w:pPr>
      <w:r>
        <w:separator/>
      </w:r>
    </w:p>
  </w:endnote>
  <w:endnote w:type="continuationSeparator" w:id="0">
    <w:p w:rsidR="003C4F69" w:rsidRDefault="003C4F69" w:rsidP="0015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F69" w:rsidRDefault="003C4F69" w:rsidP="001576A0">
      <w:pPr>
        <w:spacing w:after="0" w:line="240" w:lineRule="auto"/>
      </w:pPr>
      <w:r>
        <w:separator/>
      </w:r>
    </w:p>
  </w:footnote>
  <w:footnote w:type="continuationSeparator" w:id="0">
    <w:p w:rsidR="003C4F69" w:rsidRDefault="003C4F69" w:rsidP="0015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A0" w:rsidRDefault="001576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-436880</wp:posOffset>
          </wp:positionV>
          <wp:extent cx="7042922" cy="1128395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a 60 g. izbra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922" cy="1128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1A58"/>
    <w:multiLevelType w:val="hybridMultilevel"/>
    <w:tmpl w:val="F95E4F8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F2"/>
    <w:rsid w:val="000D4FED"/>
    <w:rsid w:val="00110DB3"/>
    <w:rsid w:val="001576A0"/>
    <w:rsid w:val="001B35F3"/>
    <w:rsid w:val="001C6D95"/>
    <w:rsid w:val="00223345"/>
    <w:rsid w:val="002418AD"/>
    <w:rsid w:val="002A26D5"/>
    <w:rsid w:val="002C24D8"/>
    <w:rsid w:val="002D326C"/>
    <w:rsid w:val="002E7711"/>
    <w:rsid w:val="003011C9"/>
    <w:rsid w:val="00357A31"/>
    <w:rsid w:val="003630EC"/>
    <w:rsid w:val="003C4F69"/>
    <w:rsid w:val="00464076"/>
    <w:rsid w:val="00474F2B"/>
    <w:rsid w:val="004B225A"/>
    <w:rsid w:val="00531F95"/>
    <w:rsid w:val="005B2F9A"/>
    <w:rsid w:val="005D15BB"/>
    <w:rsid w:val="005E5CA9"/>
    <w:rsid w:val="00601143"/>
    <w:rsid w:val="00624E74"/>
    <w:rsid w:val="00655CA0"/>
    <w:rsid w:val="006F4609"/>
    <w:rsid w:val="007A41BB"/>
    <w:rsid w:val="008B1EAF"/>
    <w:rsid w:val="00912EC1"/>
    <w:rsid w:val="00956CA3"/>
    <w:rsid w:val="009767DC"/>
    <w:rsid w:val="009F546D"/>
    <w:rsid w:val="00A559E5"/>
    <w:rsid w:val="00AC1C0E"/>
    <w:rsid w:val="00B15C08"/>
    <w:rsid w:val="00B2684E"/>
    <w:rsid w:val="00B87496"/>
    <w:rsid w:val="00B95A31"/>
    <w:rsid w:val="00C44006"/>
    <w:rsid w:val="00C440F2"/>
    <w:rsid w:val="00CA64B2"/>
    <w:rsid w:val="00CA7F44"/>
    <w:rsid w:val="00D20193"/>
    <w:rsid w:val="00D32419"/>
    <w:rsid w:val="00D71EB4"/>
    <w:rsid w:val="00D76FFB"/>
    <w:rsid w:val="00F228A8"/>
    <w:rsid w:val="00F665E3"/>
    <w:rsid w:val="00FC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517C1"/>
  <w15:chartTrackingRefBased/>
  <w15:docId w15:val="{FAB2A562-4290-4E78-87FB-C847F650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6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6A0"/>
  </w:style>
  <w:style w:type="paragraph" w:styleId="Footer">
    <w:name w:val="footer"/>
    <w:basedOn w:val="Normal"/>
    <w:link w:val="FooterChar"/>
    <w:uiPriority w:val="99"/>
    <w:unhideWhenUsed/>
    <w:rsid w:val="001576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6A0"/>
  </w:style>
  <w:style w:type="paragraph" w:styleId="BalloonText">
    <w:name w:val="Balloon Text"/>
    <w:basedOn w:val="Normal"/>
    <w:link w:val="BalloonTextChar"/>
    <w:uiPriority w:val="99"/>
    <w:semiHidden/>
    <w:unhideWhenUsed/>
    <w:rsid w:val="0015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6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8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Даниела Пенева Славова</cp:lastModifiedBy>
  <cp:revision>10</cp:revision>
  <cp:lastPrinted>2021-10-04T08:58:00Z</cp:lastPrinted>
  <dcterms:created xsi:type="dcterms:W3CDTF">2022-02-07T14:05:00Z</dcterms:created>
  <dcterms:modified xsi:type="dcterms:W3CDTF">2022-02-21T13:19:00Z</dcterms:modified>
</cp:coreProperties>
</file>