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6D0F5" w14:textId="77777777" w:rsidR="003E34C1" w:rsidRPr="00510C6F" w:rsidRDefault="00510C6F" w:rsidP="00510C6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Образец                                                                                                  </w:t>
      </w:r>
      <w:r w:rsidR="003E34C1" w:rsidRPr="00510C6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Приложение № 1</w:t>
      </w:r>
    </w:p>
    <w:p w14:paraId="7ABB2170" w14:textId="77777777" w:rsidR="003E34C1" w:rsidRDefault="003E34C1" w:rsidP="003E34C1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033E134" w14:textId="746BBA90" w:rsidR="00C47D0F" w:rsidRPr="00510C6F" w:rsidRDefault="00C47D0F" w:rsidP="00C47D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115372F7" w14:textId="77777777" w:rsidR="00C47D0F" w:rsidRDefault="00C47D0F" w:rsidP="00C47D0F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14:paraId="496E36EF" w14:textId="77777777" w:rsidR="00C47D0F" w:rsidRDefault="00C47D0F" w:rsidP="00C47D0F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43E5A6C" w14:textId="77777777" w:rsidR="00C47D0F" w:rsidRDefault="00C47D0F" w:rsidP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СЛУЖЕБНА БЕЛЕЖКА</w:t>
      </w:r>
    </w:p>
    <w:p w14:paraId="071FB4C9" w14:textId="77777777" w:rsidR="00C47D0F" w:rsidRDefault="00C47D0F" w:rsidP="00C47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>Долуподписаният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</w:p>
    <w:p w14:paraId="6667246F" w14:textId="77777777" w:rsidR="00C47D0F" w:rsidRPr="003E34C1" w:rsidRDefault="00C47D0F" w:rsidP="00C47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( 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>три имена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86C3C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ЕГН </w:t>
      </w:r>
      <w:r w:rsidRPr="00B86C3C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1DEDB6FA" w14:textId="33B2F433" w:rsidR="00C47D0F" w:rsidRDefault="00C47D0F" w:rsidP="00C47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ми на </w:t>
      </w:r>
      <w:r w:rsidR="003108A5">
        <w:rPr>
          <w:rFonts w:ascii="Times New Roman" w:hAnsi="Times New Roman" w:cs="Times New Roman"/>
          <w:sz w:val="24"/>
          <w:szCs w:val="24"/>
          <w:lang w:val="bg-BG"/>
        </w:rPr>
        <w:t xml:space="preserve">законен представител на ……………………………….. – обучаваща организация 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 xml:space="preserve">по проект </w:t>
      </w:r>
      <w:r w:rsidR="00C414E4" w:rsidRPr="00BF713C">
        <w:rPr>
          <w:rFonts w:ascii="Times New Roman" w:hAnsi="Times New Roman" w:cs="Times New Roman"/>
          <w:sz w:val="24"/>
          <w:szCs w:val="24"/>
        </w:rPr>
        <w:t xml:space="preserve">BG05M2OP001-2.013-0001 „ </w:t>
      </w:r>
      <w:proofErr w:type="spellStart"/>
      <w:r w:rsidR="00C414E4" w:rsidRPr="00BF713C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="00C414E4" w:rsidRPr="00BF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4E4" w:rsidRPr="00BF713C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="00C414E4" w:rsidRPr="00BF71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14E4" w:rsidRPr="00BF713C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C414E4" w:rsidRPr="00BF713C">
        <w:rPr>
          <w:rFonts w:ascii="Times New Roman" w:hAnsi="Times New Roman" w:cs="Times New Roman"/>
          <w:sz w:val="24"/>
          <w:szCs w:val="24"/>
        </w:rPr>
        <w:t xml:space="preserve"> 2</w:t>
      </w:r>
      <w:r w:rsidR="00F27BE8">
        <w:rPr>
          <w:rFonts w:ascii="Times New Roman" w:hAnsi="Times New Roman" w:cs="Times New Roman"/>
          <w:sz w:val="24"/>
          <w:szCs w:val="24"/>
        </w:rPr>
        <w:t>”</w:t>
      </w:r>
      <w:r w:rsidRPr="003E34C1">
        <w:rPr>
          <w:rFonts w:ascii="Times New Roman" w:hAnsi="Times New Roman" w:cs="Times New Roman"/>
          <w:sz w:val="24"/>
          <w:szCs w:val="24"/>
        </w:rPr>
        <w:t xml:space="preserve"> 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>в Медицински университет „Проф. д-р Параскев Стоянов“ – Варна, наречен по-долу проекта, финансиран по Оперативна програма „Наука и образование за интелигентен разтеж 2014-2020 г. чрез Европейския социален фонд на Европейския съюз</w:t>
      </w:r>
    </w:p>
    <w:p w14:paraId="439169F0" w14:textId="77777777" w:rsidR="00C47D0F" w:rsidRPr="003E34C1" w:rsidRDefault="00C47D0F" w:rsidP="00C47D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проекта </w:t>
      </w:r>
      <w:r w:rsidR="00ED7CD6">
        <w:rPr>
          <w:rFonts w:ascii="Times New Roman" w:hAnsi="Times New Roman" w:cs="Times New Roman"/>
          <w:sz w:val="24"/>
          <w:szCs w:val="24"/>
          <w:lang w:val="bg-BG"/>
        </w:rPr>
        <w:t>издавам настоящата служебна бележка в уверение на това, че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C9A0337" w14:textId="77777777" w:rsidR="00C47D0F" w:rsidRDefault="00C47D0F" w:rsidP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B7A2573" w14:textId="77777777" w:rsidR="003108A5" w:rsidRDefault="003108A5" w:rsidP="003108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 е в трудово или друго допустимо - </w:t>
      </w:r>
    </w:p>
    <w:p w14:paraId="17FBB021" w14:textId="77777777" w:rsidR="003108A5" w:rsidRDefault="003108A5" w:rsidP="003108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 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>три имена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86C3C">
        <w:rPr>
          <w:rFonts w:ascii="Times New Roman" w:hAnsi="Times New Roman" w:cs="Times New Roman"/>
          <w:i/>
          <w:sz w:val="24"/>
          <w:szCs w:val="24"/>
          <w:lang w:val="bg-BG"/>
        </w:rPr>
        <w:t>ЕГН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физическото лице - ментор 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2DA0A580" w14:textId="13E1C75E" w:rsidR="003108A5" w:rsidRDefault="003108A5" w:rsidP="003108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съгласно действащото законодателство, правоотношение с обуч</w:t>
      </w:r>
      <w:r w:rsidR="00C414E4">
        <w:rPr>
          <w:rFonts w:ascii="Times New Roman" w:hAnsi="Times New Roman" w:cs="Times New Roman"/>
          <w:sz w:val="24"/>
          <w:szCs w:val="24"/>
          <w:lang w:val="bg-BG"/>
        </w:rPr>
        <w:t>аващата организация, най-малко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месеца преди началото на практиката. </w:t>
      </w:r>
    </w:p>
    <w:p w14:paraId="06F9EC3B" w14:textId="77777777" w:rsidR="00C47D0F" w:rsidRDefault="00C47D0F" w:rsidP="00C47D0F">
      <w:pPr>
        <w:pStyle w:val="NoSpacing"/>
        <w:ind w:left="720"/>
        <w:jc w:val="both"/>
        <w:rPr>
          <w:rFonts w:ascii="Times New Roman" w:hAnsi="Times New Roman" w:cs="Times New Roman"/>
          <w:color w:val="00B0F0"/>
          <w:sz w:val="24"/>
          <w:szCs w:val="24"/>
          <w:lang w:val="bg-BG"/>
        </w:rPr>
      </w:pPr>
    </w:p>
    <w:p w14:paraId="3CE846E9" w14:textId="77777777" w:rsidR="00C47D0F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F52A51" w14:textId="77777777" w:rsidR="00ED7CD6" w:rsidRDefault="00ED7CD6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9653ED1" w14:textId="77777777" w:rsidR="00ED7CD6" w:rsidRDefault="00ED7CD6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27A626" w14:textId="77777777" w:rsidR="00ED7CD6" w:rsidRDefault="00ED7CD6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1DF1EB" w14:textId="77777777" w:rsidR="00C47D0F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Дата:……….                                              </w:t>
      </w:r>
      <w:r w:rsidR="003108A5">
        <w:rPr>
          <w:rFonts w:ascii="Times New Roman" w:hAnsi="Times New Roman" w:cs="Times New Roman"/>
          <w:sz w:val="24"/>
          <w:szCs w:val="24"/>
          <w:lang w:val="bg-BG"/>
        </w:rPr>
        <w:t>Управляващ/Представляващ</w:t>
      </w:r>
      <w:r>
        <w:rPr>
          <w:rFonts w:ascii="Times New Roman" w:hAnsi="Times New Roman" w:cs="Times New Roman"/>
          <w:sz w:val="24"/>
          <w:szCs w:val="24"/>
          <w:lang w:val="bg-BG"/>
        </w:rPr>
        <w:t>:……………………</w:t>
      </w:r>
    </w:p>
    <w:p w14:paraId="2FD6B6B7" w14:textId="77777777" w:rsidR="00C47D0F" w:rsidRPr="00A635A3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35A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A635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8A5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A635A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>подпис</w:t>
      </w:r>
      <w:r w:rsidR="003108A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печат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14:paraId="5B2C4526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C65A543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281C8BD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7FEECD9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9D13A25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B053EA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99013DF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7572003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473F04C" w14:textId="77777777" w:rsidR="003108A5" w:rsidRDefault="003108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D69251" w14:textId="77777777" w:rsidR="003108A5" w:rsidRDefault="003108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7AA1A05" w14:textId="77777777" w:rsidR="00C414E4" w:rsidRDefault="00C414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8B7E6E6" w14:textId="77777777" w:rsidR="00C47D0F" w:rsidRDefault="00C47D0F" w:rsidP="00F20D4C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7AADE75" w14:textId="77777777" w:rsidR="00B86C3C" w:rsidRDefault="00B86C3C" w:rsidP="00F20D4C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82CF7E6" w14:textId="77777777" w:rsidR="00B86C3C" w:rsidRDefault="00B86C3C" w:rsidP="00F20D4C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498C47F" w14:textId="77777777" w:rsidR="00C47D0F" w:rsidRDefault="00C47D0F" w:rsidP="00B86C3C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3B72856" w14:textId="77777777" w:rsidR="00957B0E" w:rsidRDefault="00957B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49329CF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CB7B760" w14:textId="4BC99327" w:rsidR="00C47D0F" w:rsidRPr="00510C6F" w:rsidRDefault="00C47D0F" w:rsidP="00C47D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Образец                                                                                                  </w:t>
      </w:r>
      <w:r w:rsidRPr="00510C6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Приложение № </w:t>
      </w:r>
      <w:r w:rsidR="00494E0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</w:t>
      </w:r>
    </w:p>
    <w:p w14:paraId="6F02BB28" w14:textId="77777777" w:rsidR="00C47D0F" w:rsidRDefault="00C47D0F" w:rsidP="00C47D0F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6D2F334" w14:textId="77777777" w:rsidR="00C47D0F" w:rsidRDefault="00C47D0F" w:rsidP="00C47D0F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5C8ED86" w14:textId="77777777" w:rsidR="00957B0E" w:rsidRDefault="00957B0E" w:rsidP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4D3381" w14:textId="77777777" w:rsidR="00C47D0F" w:rsidRDefault="00C47D0F" w:rsidP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04BD9F3A" w14:textId="77777777" w:rsidR="00C47D0F" w:rsidRDefault="00C47D0F" w:rsidP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99232DB" w14:textId="77777777" w:rsidR="00C47D0F" w:rsidRDefault="00C47D0F" w:rsidP="00C47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>Долуподписаният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</w:p>
    <w:p w14:paraId="78B60400" w14:textId="77777777" w:rsidR="00C47D0F" w:rsidRPr="003E34C1" w:rsidRDefault="00C47D0F" w:rsidP="00C47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( 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>три имена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B86C3C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ЕГН </w:t>
      </w:r>
      <w:r w:rsidRPr="00B86C3C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79C46B5C" w14:textId="58CD90FA" w:rsidR="00C47D0F" w:rsidRDefault="00C47D0F" w:rsidP="00C47D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ми на </w:t>
      </w:r>
      <w:r w:rsidR="003108A5">
        <w:rPr>
          <w:rFonts w:ascii="Times New Roman" w:hAnsi="Times New Roman" w:cs="Times New Roman"/>
          <w:sz w:val="24"/>
          <w:szCs w:val="24"/>
          <w:lang w:val="bg-BG"/>
        </w:rPr>
        <w:t xml:space="preserve">ментор 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 xml:space="preserve">по проект </w:t>
      </w:r>
      <w:r w:rsidR="00C414E4" w:rsidRPr="00C414E4">
        <w:rPr>
          <w:rFonts w:ascii="Times New Roman" w:hAnsi="Times New Roman" w:cs="Times New Roman"/>
          <w:sz w:val="24"/>
          <w:szCs w:val="24"/>
        </w:rPr>
        <w:t xml:space="preserve">BG05M2OP001-2.013-0001 „ </w:t>
      </w:r>
      <w:proofErr w:type="spellStart"/>
      <w:r w:rsidR="00C414E4" w:rsidRPr="00C414E4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="00C414E4" w:rsidRPr="00C41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4E4" w:rsidRPr="00C414E4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="00C414E4" w:rsidRPr="00C414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414E4" w:rsidRPr="00C414E4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C414E4" w:rsidRPr="00C414E4">
        <w:rPr>
          <w:rFonts w:ascii="Times New Roman" w:hAnsi="Times New Roman" w:cs="Times New Roman"/>
          <w:sz w:val="24"/>
          <w:szCs w:val="24"/>
        </w:rPr>
        <w:t xml:space="preserve"> 2</w:t>
      </w:r>
      <w:r w:rsidR="00F27BE8">
        <w:rPr>
          <w:rFonts w:ascii="Times New Roman" w:hAnsi="Times New Roman" w:cs="Times New Roman"/>
          <w:sz w:val="24"/>
          <w:szCs w:val="24"/>
        </w:rPr>
        <w:t>”</w:t>
      </w:r>
      <w:r w:rsidRPr="003E34C1">
        <w:rPr>
          <w:rFonts w:ascii="Times New Roman" w:hAnsi="Times New Roman" w:cs="Times New Roman"/>
          <w:sz w:val="24"/>
          <w:szCs w:val="24"/>
        </w:rPr>
        <w:t xml:space="preserve"> </w:t>
      </w:r>
      <w:r w:rsidRPr="003E34C1">
        <w:rPr>
          <w:rFonts w:ascii="Times New Roman" w:hAnsi="Times New Roman" w:cs="Times New Roman"/>
          <w:sz w:val="24"/>
          <w:szCs w:val="24"/>
          <w:lang w:val="bg-BG"/>
        </w:rPr>
        <w:t>в Медицински университет „Проф. д-р Параскев Стоянов“ – Варна, наречен по-долу проекта, финансиран по Оперативна програма „Наука и образование за интелигентен разтеж 2014-2020 г. чрез Европейския социален фонд на Европейския съюз</w:t>
      </w:r>
    </w:p>
    <w:p w14:paraId="7F578FE5" w14:textId="77777777" w:rsidR="00C47D0F" w:rsidRPr="003E34C1" w:rsidRDefault="00C47D0F" w:rsidP="00C47D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целите на проекта декларирам следните обстоятелства:</w:t>
      </w:r>
    </w:p>
    <w:p w14:paraId="5D383E8C" w14:textId="77777777" w:rsidR="003108A5" w:rsidRDefault="003108A5" w:rsidP="003108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C47286" w14:textId="77777777" w:rsidR="00C47D0F" w:rsidRDefault="003108A5" w:rsidP="003108A5">
      <w:pPr>
        <w:pStyle w:val="NoSpacing"/>
        <w:ind w:firstLine="720"/>
        <w:jc w:val="both"/>
        <w:rPr>
          <w:rFonts w:ascii="Times New Roman" w:hAnsi="Times New Roman" w:cs="Times New Roman"/>
          <w:color w:val="00B0F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Притежавам висше образование и минимум 3 години професионален опит в областта на провежданата практика. </w:t>
      </w:r>
    </w:p>
    <w:p w14:paraId="786A6D92" w14:textId="77777777" w:rsidR="003108A5" w:rsidRDefault="003108A5" w:rsidP="003108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FA73A6" w14:textId="77777777" w:rsidR="00C47D0F" w:rsidRDefault="00C47D0F" w:rsidP="003108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Нося лична отговорност за верността на декларираните по-горе обстоятелства и съм информиран, че при декларирани неверни данни се задължавам да възстановява неправомерно получените суми по проекта по </w:t>
      </w:r>
      <w:r w:rsidR="00DD4708">
        <w:rPr>
          <w:rFonts w:ascii="Times New Roman" w:hAnsi="Times New Roman" w:cs="Times New Roman"/>
          <w:sz w:val="24"/>
          <w:szCs w:val="24"/>
          <w:lang w:val="bg-BG"/>
        </w:rPr>
        <w:t xml:space="preserve">банкова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сметка на Медицински университет – Варна. </w:t>
      </w:r>
      <w:r w:rsidRPr="002425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43379A7" w14:textId="77777777" w:rsidR="00C47D0F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CEC70C" w14:textId="77777777" w:rsidR="00C47D0F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B6E6DC" w14:textId="77777777" w:rsidR="00ED7CD6" w:rsidRDefault="00ED7CD6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C3550B" w14:textId="77777777" w:rsidR="00ED7CD6" w:rsidRDefault="00ED7CD6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A28001" w14:textId="77777777" w:rsidR="00C47D0F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Дата:……….                                              ДЕКЛАРАТОР:……………………</w:t>
      </w:r>
    </w:p>
    <w:p w14:paraId="48158D9D" w14:textId="77777777" w:rsidR="00C47D0F" w:rsidRPr="00A635A3" w:rsidRDefault="00C47D0F" w:rsidP="00C47D0F">
      <w:pPr>
        <w:pStyle w:val="NoSpacing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635A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A635A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635A3">
        <w:rPr>
          <w:rFonts w:ascii="Times New Roman" w:hAnsi="Times New Roman" w:cs="Times New Roman"/>
          <w:i/>
          <w:sz w:val="24"/>
          <w:szCs w:val="24"/>
          <w:lang w:val="bg-BG"/>
        </w:rPr>
        <w:t>подпис)</w:t>
      </w:r>
    </w:p>
    <w:p w14:paraId="7DE6A58F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46A63E0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08644D7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A0BDC59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111FEB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024F30" w14:textId="77777777" w:rsidR="00C47D0F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3A4D5F4" w14:textId="77777777" w:rsidR="00C47D0F" w:rsidRPr="00877F81" w:rsidRDefault="00C47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C47D0F" w:rsidRPr="00877F8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9972" w14:textId="77777777" w:rsidR="00B53404" w:rsidRDefault="00B53404" w:rsidP="00163633">
      <w:r>
        <w:separator/>
      </w:r>
    </w:p>
  </w:endnote>
  <w:endnote w:type="continuationSeparator" w:id="0">
    <w:p w14:paraId="7FB8019E" w14:textId="77777777" w:rsidR="00B53404" w:rsidRDefault="00B53404" w:rsidP="0016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E175" w14:textId="77777777" w:rsidR="00B53404" w:rsidRDefault="00B53404" w:rsidP="00163633">
      <w:r>
        <w:separator/>
      </w:r>
    </w:p>
  </w:footnote>
  <w:footnote w:type="continuationSeparator" w:id="0">
    <w:p w14:paraId="33CAE864" w14:textId="77777777" w:rsidR="00B53404" w:rsidRDefault="00B53404" w:rsidP="0016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B0FE" w14:textId="2AE73959" w:rsidR="00163633" w:rsidRDefault="00B86C3C">
    <w:pPr>
      <w:pStyle w:val="Header"/>
    </w:pPr>
    <w:r w:rsidRPr="00237C18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55CF7A89" wp14:editId="7A3D95DB">
          <wp:simplePos x="0" y="0"/>
          <wp:positionH relativeFrom="margin">
            <wp:posOffset>-328295</wp:posOffset>
          </wp:positionH>
          <wp:positionV relativeFrom="margin">
            <wp:posOffset>-1717675</wp:posOffset>
          </wp:positionV>
          <wp:extent cx="3350260" cy="1009650"/>
          <wp:effectExtent l="0" t="0" r="2540" b="0"/>
          <wp:wrapSquare wrapText="bothSides"/>
          <wp:docPr id="5" name="Picture 5" descr="C:\Users\FUJITSU\AppData\Local\Temp\Rar$DIa0.158\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JITSU\AppData\Local\Temp\Rar$DIa0.158\logo-bg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2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C18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1241100" wp14:editId="038FC9D4">
          <wp:simplePos x="0" y="0"/>
          <wp:positionH relativeFrom="margin">
            <wp:posOffset>4667250</wp:posOffset>
          </wp:positionH>
          <wp:positionV relativeFrom="paragraph">
            <wp:posOffset>-419100</wp:posOffset>
          </wp:positionV>
          <wp:extent cx="1628775" cy="1841500"/>
          <wp:effectExtent l="0" t="0" r="9525" b="6350"/>
          <wp:wrapTopAndBottom/>
          <wp:docPr id="1" name="Picture 1" descr="C:\Users\FUJITSU\AppData\Local\Microsoft\Windows\Temporary Internet Files\Content.Outlook\E1VXZPDE\LogoPrakti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AppData\Local\Microsoft\Windows\Temporary Internet Files\Content.Outlook\E1VXZPDE\LogoPrakti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ADA"/>
    <w:multiLevelType w:val="hybridMultilevel"/>
    <w:tmpl w:val="7B1C655E"/>
    <w:lvl w:ilvl="0" w:tplc="A93E27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744"/>
    <w:multiLevelType w:val="multilevel"/>
    <w:tmpl w:val="608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4637"/>
    <w:multiLevelType w:val="hybridMultilevel"/>
    <w:tmpl w:val="DE8E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649"/>
    <w:multiLevelType w:val="multilevel"/>
    <w:tmpl w:val="4C4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C0C70"/>
    <w:multiLevelType w:val="hybridMultilevel"/>
    <w:tmpl w:val="D426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35CD"/>
    <w:multiLevelType w:val="hybridMultilevel"/>
    <w:tmpl w:val="86B69DC4"/>
    <w:lvl w:ilvl="0" w:tplc="FDAEA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B4D76"/>
    <w:multiLevelType w:val="hybridMultilevel"/>
    <w:tmpl w:val="087A7498"/>
    <w:lvl w:ilvl="0" w:tplc="C40480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738F"/>
    <w:multiLevelType w:val="multilevel"/>
    <w:tmpl w:val="2AB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B6BC8"/>
    <w:multiLevelType w:val="multilevel"/>
    <w:tmpl w:val="267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E5B1F"/>
    <w:multiLevelType w:val="hybridMultilevel"/>
    <w:tmpl w:val="B52CCF28"/>
    <w:lvl w:ilvl="0" w:tplc="A678F1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A1851"/>
    <w:multiLevelType w:val="multilevel"/>
    <w:tmpl w:val="1F2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0"/>
    <w:rsid w:val="000608B6"/>
    <w:rsid w:val="00060CE7"/>
    <w:rsid w:val="00085E81"/>
    <w:rsid w:val="00097323"/>
    <w:rsid w:val="000B0637"/>
    <w:rsid w:val="000E0BB8"/>
    <w:rsid w:val="000E5DF1"/>
    <w:rsid w:val="000F255F"/>
    <w:rsid w:val="00110158"/>
    <w:rsid w:val="001575C1"/>
    <w:rsid w:val="00163633"/>
    <w:rsid w:val="0018154C"/>
    <w:rsid w:val="0018785D"/>
    <w:rsid w:val="001B4D8D"/>
    <w:rsid w:val="001B7DC3"/>
    <w:rsid w:val="00201B3E"/>
    <w:rsid w:val="00210036"/>
    <w:rsid w:val="00242564"/>
    <w:rsid w:val="002804F9"/>
    <w:rsid w:val="003108A5"/>
    <w:rsid w:val="003143FB"/>
    <w:rsid w:val="00316785"/>
    <w:rsid w:val="00332773"/>
    <w:rsid w:val="00356BB5"/>
    <w:rsid w:val="003A5991"/>
    <w:rsid w:val="003A65B5"/>
    <w:rsid w:val="003B3D88"/>
    <w:rsid w:val="003D653A"/>
    <w:rsid w:val="003E0B8C"/>
    <w:rsid w:val="003E34C1"/>
    <w:rsid w:val="003E3F2F"/>
    <w:rsid w:val="00494E0E"/>
    <w:rsid w:val="004A35BF"/>
    <w:rsid w:val="004D15C8"/>
    <w:rsid w:val="004E5EB2"/>
    <w:rsid w:val="0050224C"/>
    <w:rsid w:val="00510C6F"/>
    <w:rsid w:val="00530BC5"/>
    <w:rsid w:val="00532FAC"/>
    <w:rsid w:val="00582DDF"/>
    <w:rsid w:val="005E4EA9"/>
    <w:rsid w:val="00624640"/>
    <w:rsid w:val="006609FC"/>
    <w:rsid w:val="006A39F8"/>
    <w:rsid w:val="006D3CA3"/>
    <w:rsid w:val="007029BC"/>
    <w:rsid w:val="00754CB3"/>
    <w:rsid w:val="00771050"/>
    <w:rsid w:val="00784725"/>
    <w:rsid w:val="008333A1"/>
    <w:rsid w:val="0083734C"/>
    <w:rsid w:val="0084159A"/>
    <w:rsid w:val="008648F5"/>
    <w:rsid w:val="00877F81"/>
    <w:rsid w:val="00892355"/>
    <w:rsid w:val="00892BB3"/>
    <w:rsid w:val="00895BA4"/>
    <w:rsid w:val="008E5DD6"/>
    <w:rsid w:val="00942F21"/>
    <w:rsid w:val="00957B0E"/>
    <w:rsid w:val="009B76DE"/>
    <w:rsid w:val="00A150AC"/>
    <w:rsid w:val="00A26057"/>
    <w:rsid w:val="00A635A3"/>
    <w:rsid w:val="00AA6625"/>
    <w:rsid w:val="00AC091C"/>
    <w:rsid w:val="00AC358D"/>
    <w:rsid w:val="00AD2DB2"/>
    <w:rsid w:val="00AE7ACC"/>
    <w:rsid w:val="00AF26C9"/>
    <w:rsid w:val="00B01DD0"/>
    <w:rsid w:val="00B34E61"/>
    <w:rsid w:val="00B53404"/>
    <w:rsid w:val="00B6071A"/>
    <w:rsid w:val="00B72730"/>
    <w:rsid w:val="00B86C3C"/>
    <w:rsid w:val="00B946DF"/>
    <w:rsid w:val="00BB3987"/>
    <w:rsid w:val="00BB3C7D"/>
    <w:rsid w:val="00BF675F"/>
    <w:rsid w:val="00BF713C"/>
    <w:rsid w:val="00C36054"/>
    <w:rsid w:val="00C414E4"/>
    <w:rsid w:val="00C47D0F"/>
    <w:rsid w:val="00C67783"/>
    <w:rsid w:val="00C70302"/>
    <w:rsid w:val="00CC18A1"/>
    <w:rsid w:val="00D23ADB"/>
    <w:rsid w:val="00D318DE"/>
    <w:rsid w:val="00D453E2"/>
    <w:rsid w:val="00D526B2"/>
    <w:rsid w:val="00D5376F"/>
    <w:rsid w:val="00D774EF"/>
    <w:rsid w:val="00D938E7"/>
    <w:rsid w:val="00DB7A7A"/>
    <w:rsid w:val="00DD4708"/>
    <w:rsid w:val="00E4052D"/>
    <w:rsid w:val="00E6177E"/>
    <w:rsid w:val="00ED78E0"/>
    <w:rsid w:val="00ED7CD6"/>
    <w:rsid w:val="00EF7B6D"/>
    <w:rsid w:val="00F20D4C"/>
    <w:rsid w:val="00F2334C"/>
    <w:rsid w:val="00F27BE8"/>
    <w:rsid w:val="00FC5DCB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1E59"/>
  <w15:chartTrackingRefBased/>
  <w15:docId w15:val="{8C799999-5A84-4186-B788-0961E00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F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E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CA3"/>
    <w:rPr>
      <w:color w:val="954F72" w:themeColor="followedHyperlink"/>
      <w:u w:val="single"/>
    </w:rPr>
  </w:style>
  <w:style w:type="paragraph" w:customStyle="1" w:styleId="purposepara">
    <w:name w:val="purpose_para"/>
    <w:basedOn w:val="Normal"/>
    <w:rsid w:val="006D3CA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6BB5"/>
    <w:pPr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23ADB"/>
    <w:rPr>
      <w:b/>
      <w:bCs/>
    </w:rPr>
  </w:style>
  <w:style w:type="paragraph" w:styleId="Header">
    <w:name w:val="header"/>
    <w:basedOn w:val="Normal"/>
    <w:link w:val="HeaderChar"/>
    <w:rsid w:val="001575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75C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36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0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7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1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494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Колева Йорданова</dc:creator>
  <cp:keywords/>
  <dc:description/>
  <cp:lastModifiedBy>FUJITSU</cp:lastModifiedBy>
  <cp:revision>3</cp:revision>
  <dcterms:created xsi:type="dcterms:W3CDTF">2020-04-24T08:55:00Z</dcterms:created>
  <dcterms:modified xsi:type="dcterms:W3CDTF">2020-04-24T08:56:00Z</dcterms:modified>
</cp:coreProperties>
</file>