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E" w:rsidRPr="004474FE" w:rsidRDefault="004474FE" w:rsidP="004474FE">
      <w:pPr>
        <w:spacing w:after="0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ED8948" wp14:editId="4FB87A61">
            <wp:simplePos x="0" y="0"/>
            <wp:positionH relativeFrom="margin">
              <wp:posOffset>-502920</wp:posOffset>
            </wp:positionH>
            <wp:positionV relativeFrom="margin">
              <wp:posOffset>-694055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4FE" w:rsidRPr="005D3755" w:rsidRDefault="004474FE" w:rsidP="004474F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3755">
        <w:rPr>
          <w:rFonts w:ascii="Times New Roman" w:hAnsi="Times New Roman"/>
          <w:sz w:val="24"/>
          <w:szCs w:val="24"/>
        </w:rPr>
        <w:t>Вх</w:t>
      </w:r>
      <w:proofErr w:type="spellEnd"/>
      <w:r w:rsidRPr="005D3755">
        <w:rPr>
          <w:rFonts w:ascii="Times New Roman" w:hAnsi="Times New Roman"/>
          <w:sz w:val="24"/>
          <w:szCs w:val="24"/>
        </w:rPr>
        <w:t>. № …………………</w:t>
      </w: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 xml:space="preserve">ДО </w:t>
      </w: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РЕКТОРА НА МУ-ВАРНА</w:t>
      </w:r>
    </w:p>
    <w:p w:rsidR="004F0AD5" w:rsidRPr="00766C45" w:rsidRDefault="00566028" w:rsidP="004474FE">
      <w:pPr>
        <w:spacing w:after="0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766C4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ПРОФ. Д-Р </w:t>
      </w:r>
      <w:r w:rsidR="00766C45" w:rsidRPr="00766C45">
        <w:rPr>
          <w:rFonts w:ascii="Times New Roman" w:hAnsi="Times New Roman"/>
          <w:b/>
          <w:bCs/>
          <w:caps/>
          <w:sz w:val="24"/>
          <w:szCs w:val="24"/>
          <w:lang w:val="bg-BG"/>
        </w:rPr>
        <w:t>ДИМИТЪР РАЙКОВ</w:t>
      </w:r>
      <w:r w:rsidRPr="00766C45">
        <w:rPr>
          <w:rFonts w:ascii="Times New Roman" w:hAnsi="Times New Roman"/>
          <w:b/>
          <w:bCs/>
          <w:caps/>
          <w:sz w:val="24"/>
          <w:szCs w:val="24"/>
          <w:lang w:val="bg-BG"/>
        </w:rPr>
        <w:t>, Д.М.</w:t>
      </w:r>
      <w:r w:rsidR="00766C45" w:rsidRPr="00766C4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Н. </w:t>
      </w:r>
    </w:p>
    <w:p w:rsidR="00566028" w:rsidRPr="00566028" w:rsidRDefault="00566028" w:rsidP="004474FE">
      <w:pPr>
        <w:spacing w:after="0"/>
        <w:rPr>
          <w:rFonts w:asciiTheme="minorHAnsi" w:hAnsiTheme="minorHAnsi"/>
          <w:b/>
          <w:bCs/>
          <w:caps/>
          <w:sz w:val="24"/>
          <w:szCs w:val="24"/>
          <w:lang w:val="bg-BG"/>
        </w:rPr>
      </w:pP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 xml:space="preserve">ДО  </w:t>
      </w: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ДЕКАНА НА ФАКУЛТЕТ „………………..“</w:t>
      </w: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</w:p>
    <w:p w:rsidR="004474FE" w:rsidRPr="004474FE" w:rsidRDefault="004474FE" w:rsidP="004474FE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КОПИЕ</w:t>
      </w:r>
    </w:p>
    <w:p w:rsidR="003D39BC" w:rsidRDefault="004474FE" w:rsidP="004474FE">
      <w:pPr>
        <w:spacing w:after="0"/>
        <w:rPr>
          <w:rFonts w:asciiTheme="minorHAnsi" w:hAnsiTheme="minorHAnsi"/>
          <w:b/>
          <w:bCs/>
          <w:caps/>
          <w:sz w:val="24"/>
          <w:szCs w:val="24"/>
          <w:lang w:val="bg-BG"/>
        </w:rPr>
      </w:pPr>
      <w:r w:rsidRPr="004474FE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ДО ОТДЕЛ „ДОКТОРАНТСКО УЧИЛИЩЕ“</w:t>
      </w:r>
    </w:p>
    <w:p w:rsidR="004F0AD5" w:rsidRPr="004F0AD5" w:rsidRDefault="004F0AD5" w:rsidP="004474FE">
      <w:pPr>
        <w:spacing w:after="0"/>
        <w:rPr>
          <w:rFonts w:asciiTheme="minorHAnsi" w:hAnsiTheme="minorHAnsi"/>
          <w:b/>
          <w:bCs/>
          <w:caps/>
          <w:sz w:val="24"/>
          <w:szCs w:val="24"/>
          <w:lang w:val="bg-BG"/>
        </w:rPr>
      </w:pPr>
    </w:p>
    <w:p w:rsidR="004474FE" w:rsidRPr="004474FE" w:rsidRDefault="004474FE" w:rsidP="004474FE">
      <w:pPr>
        <w:spacing w:after="0"/>
        <w:rPr>
          <w:rFonts w:asciiTheme="minorHAnsi" w:hAnsiTheme="minorHAnsi"/>
          <w:b/>
          <w:bCs/>
          <w:caps/>
          <w:sz w:val="4"/>
          <w:szCs w:val="24"/>
          <w:lang w:val="bg-BG"/>
        </w:rPr>
      </w:pPr>
    </w:p>
    <w:p w:rsidR="00ED4CF0" w:rsidRPr="002A502A" w:rsidRDefault="00ED4CF0" w:rsidP="002A502A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bg-BG" w:eastAsia="bg-BG"/>
        </w:rPr>
      </w:pPr>
      <w:r w:rsidRPr="002E3A42">
        <w:rPr>
          <w:rFonts w:ascii="Times New Roman" w:eastAsia="Times New Roman" w:hAnsi="Times New Roman"/>
          <w:b/>
          <w:sz w:val="28"/>
          <w:szCs w:val="24"/>
          <w:lang w:val="bg-BG" w:eastAsia="bg-BG"/>
        </w:rPr>
        <w:t>Д О К Л А Д</w:t>
      </w:r>
    </w:p>
    <w:p w:rsidR="00350F8A" w:rsidRPr="003D39BC" w:rsidRDefault="002E3A42" w:rsidP="00350F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="00ED4CF0"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 </w:t>
      </w:r>
      <w:r w:rsidR="00350F8A"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</w:t>
      </w:r>
    </w:p>
    <w:p w:rsidR="00ED4CF0" w:rsidRPr="00350F8A" w:rsidRDefault="00747EDE" w:rsidP="00350F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Ръководител </w:t>
      </w:r>
      <w:r w:rsidR="00350F8A">
        <w:rPr>
          <w:rFonts w:ascii="Times New Roman" w:eastAsia="Times New Roman" w:hAnsi="Times New Roman"/>
          <w:sz w:val="24"/>
          <w:szCs w:val="24"/>
          <w:lang w:val="bg-BG" w:eastAsia="bg-BG"/>
        </w:rPr>
        <w:t>Катедра</w:t>
      </w: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</w:t>
      </w:r>
      <w:r w:rsidR="00350F8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</w:p>
    <w:p w:rsidR="009113E5" w:rsidRPr="00400278" w:rsidRDefault="009113E5" w:rsidP="0065666A">
      <w:pPr>
        <w:spacing w:after="0"/>
        <w:rPr>
          <w:rFonts w:ascii="Times New Roman" w:eastAsia="Times New Roman" w:hAnsi="Times New Roman"/>
          <w:sz w:val="12"/>
          <w:szCs w:val="24"/>
          <w:lang w:val="bg-BG" w:eastAsia="bg-BG"/>
        </w:rPr>
      </w:pPr>
    </w:p>
    <w:p w:rsidR="0065666A" w:rsidRDefault="0065666A" w:rsidP="0065666A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lang w:val="bg-BG"/>
        </w:rPr>
      </w:pPr>
      <w:r w:rsidRPr="005F71CC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val="bg-BG"/>
        </w:rPr>
        <w:t>Относно:</w:t>
      </w:r>
      <w:r w:rsidRPr="005F71C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2A502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Провеждане на и</w:t>
      </w:r>
      <w:r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зпит за докторски минимум </w:t>
      </w:r>
      <w:r w:rsidR="002A502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по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</w:t>
      </w:r>
      <w:r w:rsidR="00771841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докторска програма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</w:t>
      </w:r>
      <w:r w:rsidR="00A84A46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„</w:t>
      </w:r>
      <w:r w:rsidR="00350F8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………….</w:t>
      </w:r>
      <w:r w:rsidR="00E85E30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“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.</w:t>
      </w:r>
    </w:p>
    <w:p w:rsidR="004F0AD5" w:rsidRPr="005F71CC" w:rsidRDefault="004F0AD5" w:rsidP="0065666A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u w:val="single"/>
          <w:lang w:val="bg-BG"/>
        </w:rPr>
      </w:pPr>
    </w:p>
    <w:p w:rsidR="00E85E30" w:rsidRPr="00400278" w:rsidRDefault="0065666A" w:rsidP="0065666A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caps/>
          <w:kern w:val="24"/>
          <w:sz w:val="12"/>
          <w:szCs w:val="24"/>
        </w:rPr>
      </w:pPr>
      <w:r w:rsidRPr="005F71CC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      </w:t>
      </w:r>
      <w:r w:rsidRPr="00E85E30">
        <w:rPr>
          <w:rFonts w:ascii="Times New Roman" w:eastAsia="Lucida Sans Unicode" w:hAnsi="Times New Roman"/>
          <w:caps/>
          <w:kern w:val="24"/>
          <w:sz w:val="24"/>
          <w:szCs w:val="24"/>
        </w:rPr>
        <w:tab/>
      </w:r>
    </w:p>
    <w:p w:rsidR="0065666A" w:rsidRDefault="002A502A" w:rsidP="002A50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</w:pPr>
      <w:r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 xml:space="preserve">Уважаеми проф. </w:t>
      </w:r>
      <w:r w:rsidR="00766C45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РАЙКОВ</w:t>
      </w:r>
      <w:bookmarkStart w:id="0" w:name="_GoBack"/>
      <w:bookmarkEnd w:id="0"/>
      <w:r w:rsidR="0065666A" w:rsidRPr="00E27769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,</w:t>
      </w:r>
      <w:r w:rsidR="00E27769" w:rsidRPr="00E27769">
        <w:rPr>
          <w:rFonts w:ascii="Times New Roman" w:eastAsia="Lucida Sans Unicode" w:hAnsi="Times New Roman"/>
          <w:b/>
          <w:caps/>
          <w:kern w:val="24"/>
          <w:sz w:val="24"/>
          <w:szCs w:val="24"/>
        </w:rPr>
        <w:t xml:space="preserve"> </w:t>
      </w:r>
    </w:p>
    <w:p w:rsidR="002E3A42" w:rsidRDefault="002E3A42" w:rsidP="002A50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</w:pPr>
      <w:r w:rsidRPr="00E85E30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Уважаеми</w:t>
      </w:r>
      <w:r w:rsidR="002A502A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/А</w:t>
      </w:r>
      <w:r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 xml:space="preserve"> …</w:t>
      </w:r>
      <w:r w:rsidR="002A502A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………………</w:t>
      </w:r>
    </w:p>
    <w:p w:rsidR="004F0AD5" w:rsidRPr="00E27769" w:rsidRDefault="004F0AD5" w:rsidP="002A50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/>
          <w:caps/>
          <w:kern w:val="24"/>
          <w:sz w:val="24"/>
          <w:szCs w:val="24"/>
          <w:lang w:val="bg-BG"/>
        </w:rPr>
      </w:pPr>
    </w:p>
    <w:p w:rsidR="00E85E30" w:rsidRPr="00400278" w:rsidRDefault="00E85E30" w:rsidP="0065666A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10"/>
          <w:szCs w:val="24"/>
          <w:lang w:val="bg-BG"/>
        </w:rPr>
      </w:pPr>
    </w:p>
    <w:p w:rsidR="004F0AD5" w:rsidRPr="004F0AD5" w:rsidRDefault="002E3A42" w:rsidP="004F0AD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изпълнение на индивидуалния учебен план и в съответствие с чл. </w:t>
      </w:r>
      <w:r w:rsidR="004E3DB0">
        <w:rPr>
          <w:rFonts w:ascii="Times New Roman" w:eastAsia="Times New Roman" w:hAnsi="Times New Roman"/>
          <w:color w:val="000000"/>
          <w:sz w:val="24"/>
          <w:szCs w:val="24"/>
        </w:rPr>
        <w:t xml:space="preserve">44, </w:t>
      </w:r>
      <w:r w:rsidR="004E3DB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ал. 1 и ал. 2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ПРАС на МУ-Варна,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E3A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предлагам с Ваша заповед 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2E3A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бъде назначена комисия и 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се проведе 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докторантски изпит по </w:t>
      </w:r>
      <w:r w:rsidR="0077184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докторска програма </w:t>
      </w:r>
      <w:r w:rsidR="001B4421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„</w:t>
      </w:r>
      <w:r w:rsidR="00350F8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…………….</w:t>
      </w:r>
      <w:r w:rsidR="00E926EB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val="bg-BG"/>
        </w:rPr>
        <w:t>“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към К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атедра </w:t>
      </w:r>
      <w:r w:rsidR="001B442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„</w:t>
      </w:r>
      <w:r w:rsidR="00350F8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…………..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Факултет </w:t>
      </w:r>
      <w:r w:rsidR="00350F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………..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 придобиване на образователна и научна степен </w:t>
      </w:r>
      <w:r w:rsidR="00E85E30" w:rsidRPr="00641B8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„Д</w:t>
      </w:r>
      <w:r w:rsidR="005F71CC" w:rsidRPr="00641B8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октор”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52F4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на </w:t>
      </w:r>
      <w:r w:rsidR="009A105F" w:rsidRP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зачисленият</w:t>
      </w:r>
      <w:r w:rsidRP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/а</w:t>
      </w:r>
      <w:r w:rsidR="00A76DA1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та</w:t>
      </w:r>
      <w:r w:rsidR="005F71CC" w:rsidRP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докторанту</w:t>
      </w:r>
      <w:r w:rsidR="002A502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 в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85E30" w:rsidRPr="00E2709F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самостоятелна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/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редовна</w:t>
      </w:r>
      <w:proofErr w:type="spellEnd"/>
      <w:r w:rsid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/ задочна</w:t>
      </w:r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форма</w:t>
      </w:r>
      <w:proofErr w:type="spellEnd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на</w:t>
      </w:r>
      <w:proofErr w:type="spellEnd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обучение</w:t>
      </w:r>
      <w:proofErr w:type="spellEnd"/>
      <w:r w:rsidR="009A105F" w:rsidRPr="00E2709F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9A105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– </w:t>
      </w:r>
      <w:r w:rsidR="00350F8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………………</w:t>
      </w:r>
      <w:r w:rsidR="002A502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……….</w:t>
      </w:r>
    </w:p>
    <w:p w:rsidR="002A502A" w:rsidRPr="00400278" w:rsidRDefault="002A502A" w:rsidP="002E3A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"/>
          <w:szCs w:val="24"/>
          <w:lang w:val="ru-RU"/>
        </w:rPr>
      </w:pPr>
    </w:p>
    <w:p w:rsidR="00747EDE" w:rsidRDefault="005F71CC" w:rsidP="002E3A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F71CC">
        <w:rPr>
          <w:rFonts w:ascii="Times New Roman" w:eastAsia="Times New Roman" w:hAnsi="Times New Roman"/>
          <w:sz w:val="24"/>
          <w:szCs w:val="24"/>
          <w:lang w:val="ru-RU"/>
        </w:rPr>
        <w:t>Предлага</w:t>
      </w:r>
      <w:r w:rsidR="002A502A">
        <w:rPr>
          <w:rFonts w:ascii="Times New Roman" w:eastAsia="Times New Roman" w:hAnsi="Times New Roman"/>
          <w:sz w:val="24"/>
          <w:szCs w:val="24"/>
          <w:lang w:val="ru-RU"/>
        </w:rPr>
        <w:t xml:space="preserve">м изпитът да се проведе на дата </w:t>
      </w:r>
      <w:r w:rsidR="00350F8A" w:rsidRPr="00350F8A">
        <w:rPr>
          <w:rFonts w:ascii="Times New Roman" w:eastAsia="Times New Roman" w:hAnsi="Times New Roman"/>
          <w:b/>
          <w:sz w:val="24"/>
          <w:szCs w:val="24"/>
          <w:lang w:val="ru-RU"/>
        </w:rPr>
        <w:t>…</w:t>
      </w:r>
      <w:r w:rsidR="002A502A">
        <w:rPr>
          <w:rFonts w:ascii="Times New Roman" w:eastAsia="Times New Roman" w:hAnsi="Times New Roman"/>
          <w:b/>
          <w:sz w:val="24"/>
          <w:szCs w:val="24"/>
          <w:lang w:val="ru-RU"/>
        </w:rPr>
        <w:t>…..</w:t>
      </w:r>
      <w:r w:rsidR="00350F8A" w:rsidRPr="00350F8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….. </w:t>
      </w:r>
      <w:r w:rsidR="00E85E30" w:rsidRPr="00CD26D4">
        <w:rPr>
          <w:rFonts w:ascii="Times New Roman" w:eastAsia="Times New Roman" w:hAnsi="Times New Roman"/>
          <w:b/>
          <w:sz w:val="24"/>
          <w:szCs w:val="24"/>
          <w:lang w:val="ru-RU"/>
        </w:rPr>
        <w:t>г</w:t>
      </w:r>
      <w:r w:rsidR="008B463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  <w:r w:rsidR="00E85E3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от </w:t>
      </w:r>
      <w:r w:rsidR="002A502A">
        <w:rPr>
          <w:rFonts w:ascii="Times New Roman" w:eastAsia="Times New Roman" w:hAnsi="Times New Roman"/>
          <w:b/>
          <w:sz w:val="24"/>
          <w:szCs w:val="24"/>
          <w:lang w:val="ru-RU"/>
        </w:rPr>
        <w:t>..</w:t>
      </w:r>
      <w:r w:rsidR="00350F8A">
        <w:rPr>
          <w:rFonts w:ascii="Times New Roman" w:eastAsia="Times New Roman" w:hAnsi="Times New Roman"/>
          <w:b/>
          <w:sz w:val="24"/>
          <w:szCs w:val="24"/>
          <w:lang w:val="ru-RU"/>
        </w:rPr>
        <w:t>…..</w:t>
      </w:r>
      <w:r w:rsidRPr="005F71C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ч., </w:t>
      </w:r>
      <w:r w:rsidR="00E85E3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350F8A">
        <w:rPr>
          <w:rFonts w:ascii="Times New Roman" w:eastAsia="Times New Roman" w:hAnsi="Times New Roman"/>
          <w:sz w:val="24"/>
          <w:szCs w:val="24"/>
          <w:lang w:val="ru-RU"/>
        </w:rPr>
        <w:t xml:space="preserve"> зала/аудитория………….</w:t>
      </w:r>
      <w:r w:rsidR="00E85E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F71CC">
        <w:rPr>
          <w:rFonts w:ascii="Times New Roman" w:eastAsia="Times New Roman" w:hAnsi="Times New Roman"/>
          <w:sz w:val="24"/>
          <w:szCs w:val="24"/>
          <w:lang w:val="ru-RU"/>
        </w:rPr>
        <w:t>пред комисия в следния състав:</w:t>
      </w:r>
    </w:p>
    <w:p w:rsidR="004F0AD5" w:rsidRPr="002E3A42" w:rsidRDefault="004F0AD5" w:rsidP="002E3A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F71CC" w:rsidRPr="005F71CC" w:rsidRDefault="005F71CC" w:rsidP="005F71C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F71CC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Председател:</w:t>
      </w:r>
    </w:p>
    <w:p w:rsidR="005F71CC" w:rsidRPr="005F71CC" w:rsidRDefault="00AA014D" w:rsidP="00AA014D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….</w:t>
      </w:r>
      <w:r w:rsidR="00A76DA1">
        <w:rPr>
          <w:rFonts w:ascii="Times New Roman" w:eastAsia="Times New Roman" w:hAnsi="Times New Roman"/>
          <w:sz w:val="24"/>
          <w:szCs w:val="24"/>
          <w:lang w:val="bg-BG"/>
        </w:rPr>
        <w:t>………………</w:t>
      </w:r>
    </w:p>
    <w:p w:rsidR="005F71CC" w:rsidRPr="005F71CC" w:rsidRDefault="005F71CC" w:rsidP="005F71CC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F71CC">
        <w:rPr>
          <w:rFonts w:ascii="Times New Roman" w:eastAsia="Times New Roman" w:hAnsi="Times New Roman"/>
          <w:b/>
          <w:sz w:val="24"/>
          <w:szCs w:val="24"/>
          <w:lang w:val="bg-BG"/>
        </w:rPr>
        <w:t>Членове:</w:t>
      </w:r>
    </w:p>
    <w:p w:rsidR="005F71CC" w:rsidRPr="005F71CC" w:rsidRDefault="00A76DA1" w:rsidP="00E85E3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………………</w:t>
      </w:r>
    </w:p>
    <w:p w:rsidR="004F0AD5" w:rsidRPr="00EE42E4" w:rsidRDefault="00A76DA1" w:rsidP="00EE42E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……………… </w:t>
      </w:r>
      <w:r w:rsidRPr="00A76DA1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(</w:t>
      </w:r>
      <w:r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На</w:t>
      </w:r>
      <w:r w:rsidRPr="00A76DA1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учен ръководител на докторанта)</w:t>
      </w:r>
    </w:p>
    <w:p w:rsidR="00EE42E4" w:rsidRPr="00EE42E4" w:rsidRDefault="00EE42E4" w:rsidP="00EE42E4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00278" w:rsidRPr="00400278" w:rsidRDefault="00400278" w:rsidP="0040027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</w:pPr>
      <w:r w:rsidRPr="00400278"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  <w:t>Резервен член (</w:t>
      </w:r>
      <w:r w:rsidRPr="00400278">
        <w:rPr>
          <w:rFonts w:ascii="Times New Roman" w:eastAsia="Times New Roman" w:hAnsi="Times New Roman"/>
          <w:b/>
          <w:i/>
          <w:color w:val="FF0000"/>
          <w:sz w:val="24"/>
          <w:szCs w:val="24"/>
          <w:lang w:val="bg-BG"/>
        </w:rPr>
        <w:t>не е задължително</w:t>
      </w:r>
      <w:r w:rsidRPr="00400278"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  <w:t>)</w:t>
      </w:r>
    </w:p>
    <w:p w:rsidR="00400278" w:rsidRDefault="00400278" w:rsidP="0040027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</w:pPr>
      <w:r w:rsidRPr="00400278"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  <w:t>…………………………</w:t>
      </w:r>
    </w:p>
    <w:p w:rsidR="004F0AD5" w:rsidRPr="00400278" w:rsidRDefault="004F0AD5" w:rsidP="0040027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bg-BG"/>
        </w:rPr>
      </w:pPr>
    </w:p>
    <w:p w:rsidR="00634606" w:rsidRPr="00400278" w:rsidRDefault="00634606" w:rsidP="0065666A">
      <w:pPr>
        <w:spacing w:after="0"/>
        <w:jc w:val="both"/>
        <w:rPr>
          <w:rFonts w:ascii="Times New Roman" w:eastAsia="Times New Roman" w:hAnsi="Times New Roman"/>
          <w:sz w:val="2"/>
          <w:szCs w:val="24"/>
          <w:lang w:val="bg-BG"/>
        </w:rPr>
      </w:pPr>
    </w:p>
    <w:p w:rsidR="002A502A" w:rsidRDefault="002A502A" w:rsidP="00656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Приложение:</w:t>
      </w:r>
    </w:p>
    <w:p w:rsidR="009113E5" w:rsidRPr="002A502A" w:rsidRDefault="002A502A" w:rsidP="002A502A">
      <w:pPr>
        <w:pStyle w:val="ListParagraph"/>
        <w:numPr>
          <w:ilvl w:val="3"/>
          <w:numId w:val="9"/>
        </w:numPr>
        <w:spacing w:after="0"/>
        <w:ind w:left="630" w:hanging="27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>онспект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по специалност „……………..“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 xml:space="preserve"> подп</w:t>
      </w:r>
      <w:r>
        <w:rPr>
          <w:rFonts w:ascii="Times New Roman" w:eastAsia="Times New Roman" w:hAnsi="Times New Roman"/>
          <w:sz w:val="24"/>
          <w:szCs w:val="24"/>
          <w:lang w:val="bg-BG"/>
        </w:rPr>
        <w:t>исан и утвърден от Ръководител К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 xml:space="preserve">атедра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„…………………..“ 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>и Декана на Факултет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„…………….“</w:t>
      </w:r>
      <w:r w:rsidR="002E3A42" w:rsidRPr="002A502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65666A" w:rsidRPr="005F71CC" w:rsidRDefault="0065666A" w:rsidP="0065666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903AA1" w:rsidRPr="00E85E30" w:rsidRDefault="00CC11C0" w:rsidP="0065666A">
      <w:pPr>
        <w:tabs>
          <w:tab w:val="left" w:pos="4680"/>
          <w:tab w:val="left" w:pos="4860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 уважение:</w:t>
      </w:r>
      <w:r w:rsidR="00C22D4E" w:rsidRPr="005F71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</w:t>
      </w:r>
    </w:p>
    <w:p w:rsidR="00ED4CF0" w:rsidRPr="005F71CC" w:rsidRDefault="00350F8A" w:rsidP="0065666A">
      <w:pPr>
        <w:tabs>
          <w:tab w:val="left" w:pos="4680"/>
        </w:tabs>
        <w:spacing w:after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……………………………..</w:t>
      </w:r>
    </w:p>
    <w:p w:rsidR="002A502A" w:rsidRDefault="00E926EB" w:rsidP="00E85E30">
      <w:pPr>
        <w:tabs>
          <w:tab w:val="left" w:pos="4680"/>
        </w:tabs>
        <w:spacing w:after="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Ръководител </w:t>
      </w:r>
      <w:r w:rsidR="00846485" w:rsidRPr="005F71C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„</w:t>
      </w:r>
      <w:r w:rsidR="00350F8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………………..</w:t>
      </w:r>
      <w:r w:rsidR="00846485" w:rsidRPr="005F71C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“</w:t>
      </w:r>
    </w:p>
    <w:p w:rsidR="002A502A" w:rsidRPr="00E85E30" w:rsidRDefault="002A502A" w:rsidP="00E85E30">
      <w:pPr>
        <w:tabs>
          <w:tab w:val="left" w:pos="4680"/>
        </w:tabs>
        <w:spacing w:after="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Дата: …………</w:t>
      </w:r>
    </w:p>
    <w:sectPr w:rsidR="002A502A" w:rsidRPr="00E85E30" w:rsidSect="009113E5">
      <w:headerReference w:type="default" r:id="rId8"/>
      <w:pgSz w:w="11907" w:h="16840" w:code="9"/>
      <w:pgMar w:top="993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A8" w:rsidRDefault="004B5FA8" w:rsidP="00E946B0">
      <w:pPr>
        <w:spacing w:after="0" w:line="240" w:lineRule="auto"/>
      </w:pPr>
      <w:r>
        <w:separator/>
      </w:r>
    </w:p>
  </w:endnote>
  <w:endnote w:type="continuationSeparator" w:id="0">
    <w:p w:rsidR="004B5FA8" w:rsidRDefault="004B5FA8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A8" w:rsidRDefault="004B5FA8" w:rsidP="00E946B0">
      <w:pPr>
        <w:spacing w:after="0" w:line="240" w:lineRule="auto"/>
      </w:pPr>
      <w:r>
        <w:separator/>
      </w:r>
    </w:p>
  </w:footnote>
  <w:footnote w:type="continuationSeparator" w:id="0">
    <w:p w:rsidR="004B5FA8" w:rsidRDefault="004B5FA8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2B3026" w:rsidP="002B3026">
    <w:pPr>
      <w:pStyle w:val="Header"/>
      <w:tabs>
        <w:tab w:val="clear" w:pos="4703"/>
        <w:tab w:val="clear" w:pos="9406"/>
        <w:tab w:val="center" w:pos="4820"/>
      </w:tabs>
    </w:pPr>
    <w:r>
      <w:rPr>
        <w:noProof/>
        <w:lang w:val="bg-BG"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E9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13"/>
    <w:multiLevelType w:val="hybridMultilevel"/>
    <w:tmpl w:val="0DA61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DA1"/>
    <w:multiLevelType w:val="hybridMultilevel"/>
    <w:tmpl w:val="F93AA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176"/>
    <w:multiLevelType w:val="hybridMultilevel"/>
    <w:tmpl w:val="2094259A"/>
    <w:lvl w:ilvl="0" w:tplc="040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1A457C28"/>
    <w:multiLevelType w:val="hybridMultilevel"/>
    <w:tmpl w:val="D3E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1A58"/>
    <w:multiLevelType w:val="hybridMultilevel"/>
    <w:tmpl w:val="F95E4F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F2D7C"/>
    <w:multiLevelType w:val="hybridMultilevel"/>
    <w:tmpl w:val="4A9E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4798"/>
    <w:multiLevelType w:val="hybridMultilevel"/>
    <w:tmpl w:val="8D4E7CD2"/>
    <w:lvl w:ilvl="0" w:tplc="040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45B4A40"/>
    <w:multiLevelType w:val="hybridMultilevel"/>
    <w:tmpl w:val="CC06A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13A30"/>
    <w:multiLevelType w:val="hybridMultilevel"/>
    <w:tmpl w:val="CC06A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B0"/>
    <w:rsid w:val="0006595D"/>
    <w:rsid w:val="00086D55"/>
    <w:rsid w:val="000C3650"/>
    <w:rsid w:val="000E02CC"/>
    <w:rsid w:val="00106041"/>
    <w:rsid w:val="00106E10"/>
    <w:rsid w:val="00154BF4"/>
    <w:rsid w:val="00167311"/>
    <w:rsid w:val="001B4421"/>
    <w:rsid w:val="001D22F8"/>
    <w:rsid w:val="00216225"/>
    <w:rsid w:val="0022260D"/>
    <w:rsid w:val="00287D20"/>
    <w:rsid w:val="002A502A"/>
    <w:rsid w:val="002A67BE"/>
    <w:rsid w:val="002B3026"/>
    <w:rsid w:val="002C3A89"/>
    <w:rsid w:val="002E3A42"/>
    <w:rsid w:val="002E7C79"/>
    <w:rsid w:val="003333B6"/>
    <w:rsid w:val="00350F8A"/>
    <w:rsid w:val="003904C8"/>
    <w:rsid w:val="003D17C6"/>
    <w:rsid w:val="003D39BC"/>
    <w:rsid w:val="00400278"/>
    <w:rsid w:val="004474FE"/>
    <w:rsid w:val="00461289"/>
    <w:rsid w:val="00464C43"/>
    <w:rsid w:val="00494CB1"/>
    <w:rsid w:val="004B5FA8"/>
    <w:rsid w:val="004B61DF"/>
    <w:rsid w:val="004C69EB"/>
    <w:rsid w:val="004D38C7"/>
    <w:rsid w:val="004D540A"/>
    <w:rsid w:val="004E3DB0"/>
    <w:rsid w:val="004F0AD5"/>
    <w:rsid w:val="005028CF"/>
    <w:rsid w:val="00506F01"/>
    <w:rsid w:val="005429E5"/>
    <w:rsid w:val="005475B0"/>
    <w:rsid w:val="00566028"/>
    <w:rsid w:val="005755C3"/>
    <w:rsid w:val="00580213"/>
    <w:rsid w:val="005A3188"/>
    <w:rsid w:val="005C3FA5"/>
    <w:rsid w:val="005C6784"/>
    <w:rsid w:val="005F71CC"/>
    <w:rsid w:val="0061151E"/>
    <w:rsid w:val="00634606"/>
    <w:rsid w:val="00641B8B"/>
    <w:rsid w:val="0065666A"/>
    <w:rsid w:val="007005A7"/>
    <w:rsid w:val="00747EDE"/>
    <w:rsid w:val="00765728"/>
    <w:rsid w:val="00766C45"/>
    <w:rsid w:val="00771841"/>
    <w:rsid w:val="00791179"/>
    <w:rsid w:val="007D021F"/>
    <w:rsid w:val="007E6A58"/>
    <w:rsid w:val="007E77B5"/>
    <w:rsid w:val="00801B82"/>
    <w:rsid w:val="008042A1"/>
    <w:rsid w:val="008241A0"/>
    <w:rsid w:val="00846485"/>
    <w:rsid w:val="00872153"/>
    <w:rsid w:val="008B463A"/>
    <w:rsid w:val="008C591A"/>
    <w:rsid w:val="008E0BD4"/>
    <w:rsid w:val="009012AF"/>
    <w:rsid w:val="00903AA1"/>
    <w:rsid w:val="009113E5"/>
    <w:rsid w:val="0096002F"/>
    <w:rsid w:val="009A105F"/>
    <w:rsid w:val="009D6E12"/>
    <w:rsid w:val="00A16923"/>
    <w:rsid w:val="00A22F6B"/>
    <w:rsid w:val="00A31BF6"/>
    <w:rsid w:val="00A51791"/>
    <w:rsid w:val="00A52F4A"/>
    <w:rsid w:val="00A735AD"/>
    <w:rsid w:val="00A76DA1"/>
    <w:rsid w:val="00A84227"/>
    <w:rsid w:val="00A84A46"/>
    <w:rsid w:val="00AA014D"/>
    <w:rsid w:val="00AE112F"/>
    <w:rsid w:val="00AF1EF4"/>
    <w:rsid w:val="00BC60B2"/>
    <w:rsid w:val="00BE2E9A"/>
    <w:rsid w:val="00C22D4E"/>
    <w:rsid w:val="00C756D5"/>
    <w:rsid w:val="00CA2034"/>
    <w:rsid w:val="00CC11C0"/>
    <w:rsid w:val="00CD26D4"/>
    <w:rsid w:val="00CD4251"/>
    <w:rsid w:val="00D13BB9"/>
    <w:rsid w:val="00D32D8B"/>
    <w:rsid w:val="00E045CD"/>
    <w:rsid w:val="00E2709F"/>
    <w:rsid w:val="00E27769"/>
    <w:rsid w:val="00E320B1"/>
    <w:rsid w:val="00E35B8C"/>
    <w:rsid w:val="00E55699"/>
    <w:rsid w:val="00E85E30"/>
    <w:rsid w:val="00E926EB"/>
    <w:rsid w:val="00E946B0"/>
    <w:rsid w:val="00ED4CF0"/>
    <w:rsid w:val="00EE1B0D"/>
    <w:rsid w:val="00EE42E4"/>
    <w:rsid w:val="00EF34FF"/>
    <w:rsid w:val="00F355EF"/>
    <w:rsid w:val="00F35ACA"/>
    <w:rsid w:val="00F93193"/>
    <w:rsid w:val="00FB2F66"/>
    <w:rsid w:val="00FD1283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786E"/>
  <w15:docId w15:val="{C59EE9AC-0B56-4B16-9A13-6B3DB05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cp:lastModifiedBy>Ирена Сашова Георгиева</cp:lastModifiedBy>
  <cp:revision>31</cp:revision>
  <cp:lastPrinted>2014-09-12T13:41:00Z</cp:lastPrinted>
  <dcterms:created xsi:type="dcterms:W3CDTF">2015-02-19T15:08:00Z</dcterms:created>
  <dcterms:modified xsi:type="dcterms:W3CDTF">2024-03-08T06:55:00Z</dcterms:modified>
</cp:coreProperties>
</file>